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C39DD" w14:textId="77777777" w:rsidR="00AB78DA" w:rsidRPr="00B30B19" w:rsidRDefault="00B30B19">
      <w:pPr>
        <w:jc w:val="center"/>
        <w:rPr>
          <w:rFonts w:ascii="Times New Roman" w:eastAsia="楷体" w:hAnsi="Times New Roman"/>
          <w:bCs/>
          <w:sz w:val="18"/>
          <w:szCs w:val="18"/>
        </w:rPr>
      </w:pPr>
      <w:bookmarkStart w:id="0" w:name="_GoBack"/>
      <w:r w:rsidRPr="00B30B19">
        <w:rPr>
          <w:rFonts w:ascii="Times New Roman" w:hAnsi="Times New Roman"/>
          <w:b/>
          <w:sz w:val="18"/>
          <w:szCs w:val="18"/>
        </w:rPr>
        <w:t xml:space="preserve">  </w:t>
      </w:r>
      <w:r w:rsidRPr="00B30B19">
        <w:rPr>
          <w:rFonts w:ascii="Times New Roman" w:hAnsi="Times New Roman"/>
          <w:b/>
          <w:sz w:val="18"/>
          <w:szCs w:val="18"/>
        </w:rPr>
        <w:t>新东方同义词替换</w:t>
      </w:r>
    </w:p>
    <w:p w14:paraId="3794CBD8" w14:textId="77777777" w:rsidR="00AB78DA" w:rsidRPr="00B30B19" w:rsidRDefault="00B30B19">
      <w:pPr>
        <w:rPr>
          <w:rFonts w:ascii="Times New Roman" w:eastAsia="楷体" w:hAnsi="Times New Roman"/>
          <w:b/>
          <w:sz w:val="18"/>
          <w:szCs w:val="18"/>
        </w:rPr>
      </w:pPr>
      <w:r w:rsidRPr="00B30B19">
        <w:rPr>
          <w:rFonts w:ascii="Times New Roman" w:eastAsia="楷体" w:hAnsi="Times New Roman"/>
          <w:b/>
          <w:sz w:val="18"/>
          <w:szCs w:val="18"/>
        </w:rPr>
        <w:t>1</w:t>
      </w:r>
      <w:r w:rsidRPr="00B30B19">
        <w:rPr>
          <w:rFonts w:ascii="Times New Roman" w:eastAsia="楷体" w:hAnsi="Times New Roman"/>
          <w:b/>
          <w:sz w:val="18"/>
          <w:szCs w:val="18"/>
        </w:rPr>
        <w:t>.</w:t>
      </w:r>
      <w:r w:rsidRPr="00B30B19">
        <w:rPr>
          <w:rFonts w:ascii="Times New Roman" w:eastAsia="楷体" w:hAnsi="Times New Roman"/>
          <w:b/>
          <w:sz w:val="18"/>
          <w:szCs w:val="18"/>
        </w:rPr>
        <w:t>放弃</w:t>
      </w:r>
    </w:p>
    <w:p w14:paraId="625D0159" w14:textId="77777777" w:rsidR="00AB78DA" w:rsidRPr="00B30B19" w:rsidRDefault="00B30B19">
      <w:pPr>
        <w:ind w:rightChars="-749" w:right="-1573" w:firstLineChars="150" w:firstLine="27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Abandon   </w:t>
      </w:r>
    </w:p>
    <w:p w14:paraId="2509920B" w14:textId="77777777" w:rsidR="00AB78DA" w:rsidRPr="00B30B19" w:rsidRDefault="00B30B19">
      <w:pPr>
        <w:ind w:firstLineChars="150" w:firstLine="27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abandon property</w:t>
      </w:r>
      <w:r w:rsidRPr="00B30B19">
        <w:rPr>
          <w:rFonts w:ascii="Times New Roman" w:eastAsia="楷体" w:hAnsi="Times New Roman"/>
          <w:sz w:val="18"/>
          <w:szCs w:val="18"/>
        </w:rPr>
        <w:t>废弃财产</w:t>
      </w:r>
    </w:p>
    <w:p w14:paraId="7B347A3F" w14:textId="77777777" w:rsidR="00AB78DA" w:rsidRPr="00B30B19" w:rsidRDefault="00B30B19">
      <w:pPr>
        <w:ind w:firstLineChars="150" w:firstLine="27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abandon anchor</w:t>
      </w:r>
      <w:r w:rsidRPr="00B30B19">
        <w:rPr>
          <w:rFonts w:ascii="Times New Roman" w:eastAsia="楷体" w:hAnsi="Times New Roman"/>
          <w:sz w:val="18"/>
          <w:szCs w:val="18"/>
        </w:rPr>
        <w:t>弃锚</w:t>
      </w:r>
    </w:p>
    <w:p w14:paraId="2742C351" w14:textId="77777777" w:rsidR="00AB78DA" w:rsidRPr="00B30B19" w:rsidRDefault="00B30B19">
      <w:pPr>
        <w:ind w:firstLineChars="150" w:firstLine="27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abandon vessel </w:t>
      </w:r>
      <w:r w:rsidRPr="00B30B19">
        <w:rPr>
          <w:rFonts w:ascii="Times New Roman" w:eastAsia="楷体" w:hAnsi="Times New Roman"/>
          <w:sz w:val="18"/>
          <w:szCs w:val="18"/>
        </w:rPr>
        <w:t>弃船</w:t>
      </w:r>
    </w:p>
    <w:p w14:paraId="474BBACA" w14:textId="77777777" w:rsidR="00AB78DA" w:rsidRPr="00B30B19" w:rsidRDefault="00B30B19">
      <w:pPr>
        <w:ind w:firstLineChars="150" w:firstLine="27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Don not abandon yourself to despair.</w:t>
      </w:r>
      <w:r w:rsidRPr="00B30B19">
        <w:rPr>
          <w:rFonts w:ascii="Times New Roman" w:eastAsia="楷体" w:hAnsi="Times New Roman"/>
          <w:sz w:val="18"/>
          <w:szCs w:val="18"/>
        </w:rPr>
        <w:t>不要自暴自弃</w:t>
      </w:r>
    </w:p>
    <w:p w14:paraId="3F49B259" w14:textId="77777777" w:rsidR="00AB78DA" w:rsidRPr="00B30B19" w:rsidRDefault="00B30B19">
      <w:pPr>
        <w:ind w:firstLineChars="150" w:firstLine="27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give up </w:t>
      </w:r>
    </w:p>
    <w:p w14:paraId="094BC771" w14:textId="77777777" w:rsidR="00AB78DA" w:rsidRPr="00B30B19" w:rsidRDefault="00B30B19">
      <w:pPr>
        <w:ind w:firstLineChars="150" w:firstLine="27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just give it up</w:t>
      </w:r>
      <w:r w:rsidRPr="00B30B19">
        <w:rPr>
          <w:rFonts w:ascii="Times New Roman" w:eastAsia="楷体" w:hAnsi="Times New Roman"/>
          <w:sz w:val="18"/>
          <w:szCs w:val="18"/>
        </w:rPr>
        <w:t>放弃吧</w:t>
      </w:r>
    </w:p>
    <w:p w14:paraId="3B2EFBFD" w14:textId="77777777" w:rsidR="00AB78DA" w:rsidRPr="00B30B19" w:rsidRDefault="00B30B19">
      <w:pPr>
        <w:ind w:firstLineChars="150" w:firstLine="27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give yourself up</w:t>
      </w:r>
      <w:r w:rsidRPr="00B30B19">
        <w:rPr>
          <w:rFonts w:ascii="Times New Roman" w:eastAsia="楷体" w:hAnsi="Times New Roman"/>
          <w:sz w:val="18"/>
          <w:szCs w:val="18"/>
        </w:rPr>
        <w:t>屈服</w:t>
      </w:r>
    </w:p>
    <w:p w14:paraId="1485ECC2" w14:textId="77777777" w:rsidR="00AB78DA" w:rsidRPr="00B30B19" w:rsidRDefault="00B30B19">
      <w:pPr>
        <w:ind w:leftChars="200" w:left="42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yet only 4 percent to 7 percent actually give up smoking ,without help, </w:t>
      </w:r>
      <w:r w:rsidRPr="00B30B19">
        <w:rPr>
          <w:rFonts w:ascii="Times New Roman" w:eastAsia="楷体" w:hAnsi="Times New Roman"/>
          <w:sz w:val="18"/>
          <w:szCs w:val="18"/>
        </w:rPr>
        <w:t>permanently</w:t>
      </w:r>
    </w:p>
    <w:p w14:paraId="70D88BC4" w14:textId="77777777" w:rsidR="00AB78DA" w:rsidRPr="00B30B19" w:rsidRDefault="00B30B19">
      <w:pPr>
        <w:ind w:firstLineChars="150" w:firstLine="27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abdicate(</w:t>
      </w:r>
      <w:r w:rsidRPr="00B30B19">
        <w:rPr>
          <w:rFonts w:ascii="Times New Roman" w:eastAsia="楷体" w:hAnsi="Times New Roman"/>
          <w:sz w:val="18"/>
          <w:szCs w:val="18"/>
        </w:rPr>
        <w:t>退位，正式放弃</w:t>
      </w:r>
      <w:r w:rsidRPr="00B30B19">
        <w:rPr>
          <w:rFonts w:ascii="Times New Roman" w:eastAsia="楷体" w:hAnsi="Times New Roman"/>
          <w:sz w:val="18"/>
          <w:szCs w:val="18"/>
        </w:rPr>
        <w:t>)</w:t>
      </w:r>
    </w:p>
    <w:p w14:paraId="3E76CE5F" w14:textId="77777777" w:rsidR="00AB78DA" w:rsidRPr="00B30B19" w:rsidRDefault="00B30B19">
      <w:pPr>
        <w:ind w:firstLineChars="150" w:firstLine="27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The king abdicated his throne, and the country became a republic.  </w:t>
      </w:r>
    </w:p>
    <w:p w14:paraId="6ED7E934" w14:textId="77777777" w:rsidR="00AB78DA" w:rsidRPr="00B30B19" w:rsidRDefault="00B30B19">
      <w:pPr>
        <w:ind w:firstLineChars="150" w:firstLine="27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forsake  (</w:t>
      </w:r>
      <w:r w:rsidRPr="00B30B19">
        <w:rPr>
          <w:rFonts w:ascii="Times New Roman" w:eastAsia="楷体" w:hAnsi="Times New Roman"/>
          <w:sz w:val="18"/>
          <w:szCs w:val="18"/>
        </w:rPr>
        <w:t>遗弃</w:t>
      </w:r>
      <w:r w:rsidRPr="00B30B19">
        <w:rPr>
          <w:rFonts w:ascii="Times New Roman" w:eastAsia="楷体" w:hAnsi="Times New Roman"/>
          <w:sz w:val="18"/>
          <w:szCs w:val="18"/>
        </w:rPr>
        <w:t>)</w:t>
      </w:r>
    </w:p>
    <w:p w14:paraId="6C1A4FCC" w14:textId="77777777" w:rsidR="00AB78DA" w:rsidRPr="00B30B19" w:rsidRDefault="00B30B19">
      <w:pPr>
        <w:ind w:firstLineChars="150" w:firstLine="27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silent forsake</w:t>
      </w:r>
      <w:r w:rsidRPr="00B30B19">
        <w:rPr>
          <w:rFonts w:ascii="Times New Roman" w:eastAsia="楷体" w:hAnsi="Times New Roman"/>
          <w:sz w:val="18"/>
          <w:szCs w:val="18"/>
        </w:rPr>
        <w:t>不言离弃</w:t>
      </w:r>
    </w:p>
    <w:p w14:paraId="48743221" w14:textId="77777777" w:rsidR="00AB78DA" w:rsidRPr="00B30B19" w:rsidRDefault="00B30B19">
      <w:pPr>
        <w:ind w:firstLineChars="150" w:firstLine="27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Dear Master</w:t>
      </w:r>
      <w:r w:rsidRPr="00B30B19">
        <w:rPr>
          <w:rFonts w:ascii="Times New Roman" w:eastAsia="楷体" w:hAnsi="Times New Roman"/>
          <w:sz w:val="18"/>
          <w:szCs w:val="18"/>
        </w:rPr>
        <w:t>，</w:t>
      </w:r>
      <w:r w:rsidRPr="00B30B19">
        <w:rPr>
          <w:rFonts w:ascii="Times New Roman" w:eastAsia="楷体" w:hAnsi="Times New Roman"/>
          <w:sz w:val="18"/>
          <w:szCs w:val="18"/>
        </w:rPr>
        <w:t>forsake me not, you promised, ever!</w:t>
      </w:r>
    </w:p>
    <w:p w14:paraId="2CB400EB" w14:textId="77777777" w:rsidR="00AB78DA" w:rsidRPr="00B30B19" w:rsidRDefault="00B30B19">
      <w:pPr>
        <w:ind w:firstLineChars="150" w:firstLine="27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亲爱的师傅，您曾保证，永不离弃我</w:t>
      </w:r>
    </w:p>
    <w:p w14:paraId="1094048D" w14:textId="77777777" w:rsidR="00AB78DA" w:rsidRPr="00B30B19" w:rsidRDefault="00B30B19">
      <w:pPr>
        <w:ind w:firstLineChars="150" w:firstLine="27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forgo</w:t>
      </w:r>
    </w:p>
    <w:p w14:paraId="197F4C26" w14:textId="77777777" w:rsidR="00AB78DA" w:rsidRPr="00B30B19" w:rsidRDefault="00B30B19">
      <w:pPr>
        <w:rPr>
          <w:rFonts w:ascii="Times New Roman" w:eastAsia="楷体" w:hAnsi="Times New Roman"/>
          <w:b/>
          <w:sz w:val="18"/>
          <w:szCs w:val="18"/>
        </w:rPr>
      </w:pPr>
      <w:r w:rsidRPr="00B30B19">
        <w:rPr>
          <w:rFonts w:ascii="Times New Roman" w:eastAsia="楷体" w:hAnsi="Times New Roman"/>
          <w:b/>
          <w:sz w:val="18"/>
          <w:szCs w:val="18"/>
        </w:rPr>
        <w:t>2.</w:t>
      </w:r>
      <w:r w:rsidRPr="00B30B19">
        <w:rPr>
          <w:rFonts w:ascii="Times New Roman" w:eastAsia="楷体" w:hAnsi="Times New Roman"/>
          <w:b/>
          <w:sz w:val="18"/>
          <w:szCs w:val="18"/>
        </w:rPr>
        <w:t>减轻</w:t>
      </w:r>
    </w:p>
    <w:p w14:paraId="439906C0" w14:textId="77777777" w:rsidR="00AB78DA" w:rsidRPr="00B30B19" w:rsidRDefault="00B30B19">
      <w:pPr>
        <w:ind w:leftChars="200" w:left="42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Abate  </w:t>
      </w:r>
    </w:p>
    <w:p w14:paraId="60A4CF63" w14:textId="77777777" w:rsidR="00AB78DA" w:rsidRPr="00B30B19" w:rsidRDefault="00B30B19">
      <w:pPr>
        <w:ind w:leftChars="200" w:left="42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abate pain/tax</w:t>
      </w:r>
    </w:p>
    <w:p w14:paraId="2DB4E86D" w14:textId="77777777" w:rsidR="00AB78DA" w:rsidRPr="00B30B19" w:rsidRDefault="00B30B19">
      <w:pPr>
        <w:ind w:leftChars="200" w:left="42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demand has considerably ab</w:t>
      </w:r>
      <w:r w:rsidRPr="00B30B19">
        <w:rPr>
          <w:rFonts w:ascii="Times New Roman" w:eastAsia="楷体" w:hAnsi="Times New Roman"/>
          <w:sz w:val="18"/>
          <w:szCs w:val="18"/>
        </w:rPr>
        <w:t>ated.</w:t>
      </w:r>
    </w:p>
    <w:p w14:paraId="104560D0" w14:textId="77777777" w:rsidR="00AB78DA" w:rsidRPr="00B30B19" w:rsidRDefault="00B30B19">
      <w:pPr>
        <w:ind w:leftChars="200" w:left="42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ease</w:t>
      </w:r>
    </w:p>
    <w:p w14:paraId="509FBC6A" w14:textId="77777777" w:rsidR="00AB78DA" w:rsidRPr="00B30B19" w:rsidRDefault="00B30B19">
      <w:pPr>
        <w:ind w:leftChars="200" w:left="42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ease sb of his trouble     ease the burden/pain/pressure</w:t>
      </w:r>
    </w:p>
    <w:p w14:paraId="1B0C18D5" w14:textId="77777777" w:rsidR="00AB78DA" w:rsidRPr="00B30B19" w:rsidRDefault="00B30B19">
      <w:pPr>
        <w:ind w:leftChars="200" w:left="42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舒适，悠闲（</w:t>
      </w:r>
      <w:r w:rsidRPr="00B30B19">
        <w:rPr>
          <w:rFonts w:ascii="Times New Roman" w:eastAsia="楷体" w:hAnsi="Times New Roman"/>
          <w:sz w:val="18"/>
          <w:szCs w:val="18"/>
        </w:rPr>
        <w:t>a life of ease, ease of mind</w:t>
      </w:r>
      <w:r w:rsidRPr="00B30B19">
        <w:rPr>
          <w:rFonts w:ascii="Times New Roman" w:eastAsia="楷体" w:hAnsi="Times New Roman"/>
          <w:sz w:val="18"/>
          <w:szCs w:val="18"/>
        </w:rPr>
        <w:t>）</w:t>
      </w:r>
      <w:r w:rsidRPr="00B30B19">
        <w:rPr>
          <w:rFonts w:ascii="Times New Roman" w:eastAsia="楷体" w:hAnsi="Times New Roman"/>
          <w:sz w:val="18"/>
          <w:szCs w:val="18"/>
        </w:rPr>
        <w:t xml:space="preserve"> </w:t>
      </w:r>
    </w:p>
    <w:p w14:paraId="3A21738E" w14:textId="77777777" w:rsidR="00AB78DA" w:rsidRPr="00B30B19" w:rsidRDefault="00B30B19">
      <w:pPr>
        <w:ind w:leftChars="200" w:left="42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lighten </w:t>
      </w:r>
    </w:p>
    <w:p w14:paraId="305ACFB3" w14:textId="77777777" w:rsidR="00AB78DA" w:rsidRPr="00B30B19" w:rsidRDefault="00B30B19">
      <w:pPr>
        <w:ind w:leftChars="200" w:left="42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lighten the ship</w:t>
      </w:r>
      <w:r w:rsidRPr="00B30B19">
        <w:rPr>
          <w:rFonts w:ascii="Times New Roman" w:eastAsia="楷体" w:hAnsi="Times New Roman"/>
          <w:sz w:val="18"/>
          <w:szCs w:val="18"/>
        </w:rPr>
        <w:t>减轻船重</w:t>
      </w:r>
    </w:p>
    <w:p w14:paraId="26DED9F3" w14:textId="77777777" w:rsidR="00AB78DA" w:rsidRPr="00B30B19" w:rsidRDefault="00B30B19">
      <w:pPr>
        <w:ind w:leftChars="200" w:left="42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This will lighten your spirit and give you strength and motivation.</w:t>
      </w:r>
    </w:p>
    <w:p w14:paraId="4E5C0389" w14:textId="77777777" w:rsidR="00AB78DA" w:rsidRPr="00B30B19" w:rsidRDefault="00B30B19">
      <w:pPr>
        <w:ind w:leftChars="200" w:left="42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relieve </w:t>
      </w:r>
      <w:r w:rsidRPr="00B30B19">
        <w:rPr>
          <w:rFonts w:ascii="Times New Roman" w:eastAsia="楷体" w:hAnsi="Times New Roman"/>
          <w:sz w:val="18"/>
          <w:szCs w:val="18"/>
        </w:rPr>
        <w:t>使减轻痛苦忧愁</w:t>
      </w:r>
    </w:p>
    <w:p w14:paraId="3B008AD1" w14:textId="77777777" w:rsidR="00AB78DA" w:rsidRPr="00B30B19" w:rsidRDefault="00B30B19">
      <w:pPr>
        <w:ind w:leftChars="200" w:left="42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relieve stress</w:t>
      </w:r>
    </w:p>
    <w:p w14:paraId="1EDA4AEB" w14:textId="77777777" w:rsidR="00AB78DA" w:rsidRPr="00B30B19" w:rsidRDefault="00B30B19">
      <w:pPr>
        <w:ind w:leftChars="200" w:left="42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In 1993,he needed back</w:t>
      </w:r>
      <w:r w:rsidRPr="00B30B19">
        <w:rPr>
          <w:rFonts w:ascii="Times New Roman" w:eastAsia="楷体" w:hAnsi="Times New Roman"/>
          <w:sz w:val="18"/>
          <w:szCs w:val="18"/>
        </w:rPr>
        <w:t xml:space="preserve"> surgery to relieve pain caused from decades of walking.</w:t>
      </w:r>
    </w:p>
    <w:p w14:paraId="3778EECA" w14:textId="77777777" w:rsidR="00AB78DA" w:rsidRPr="00B30B19" w:rsidRDefault="00B30B19">
      <w:pPr>
        <w:rPr>
          <w:rFonts w:ascii="Times New Roman" w:eastAsia="楷体" w:hAnsi="Times New Roman"/>
          <w:b/>
          <w:sz w:val="18"/>
          <w:szCs w:val="18"/>
        </w:rPr>
      </w:pPr>
      <w:r w:rsidRPr="00B30B19">
        <w:rPr>
          <w:rFonts w:ascii="Times New Roman" w:eastAsia="楷体" w:hAnsi="Times New Roman"/>
          <w:b/>
          <w:sz w:val="18"/>
          <w:szCs w:val="18"/>
        </w:rPr>
        <w:t>3.</w:t>
      </w:r>
      <w:r w:rsidRPr="00B30B19">
        <w:rPr>
          <w:rFonts w:ascii="Times New Roman" w:eastAsia="楷体" w:hAnsi="Times New Roman"/>
          <w:b/>
          <w:sz w:val="18"/>
          <w:szCs w:val="18"/>
        </w:rPr>
        <w:t>富于，充满</w:t>
      </w:r>
    </w:p>
    <w:p w14:paraId="356D97EC" w14:textId="77777777" w:rsidR="00AB78DA" w:rsidRPr="00B30B19" w:rsidRDefault="00B30B19">
      <w:pPr>
        <w:ind w:firstLineChars="100" w:firstLine="18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 Abound</w:t>
      </w:r>
      <w:r w:rsidRPr="00B30B19">
        <w:rPr>
          <w:rFonts w:ascii="Times New Roman" w:eastAsia="楷体" w:hAnsi="Times New Roman"/>
          <w:sz w:val="18"/>
          <w:szCs w:val="18"/>
        </w:rPr>
        <w:t>（丰富）</w:t>
      </w:r>
      <w:r w:rsidRPr="00B30B19">
        <w:rPr>
          <w:rFonts w:ascii="Times New Roman" w:eastAsia="楷体" w:hAnsi="Times New Roman"/>
          <w:sz w:val="18"/>
          <w:szCs w:val="18"/>
        </w:rPr>
        <w:t xml:space="preserve"> with </w:t>
      </w:r>
    </w:p>
    <w:p w14:paraId="4869F8B9" w14:textId="77777777" w:rsidR="00AB78DA" w:rsidRPr="00B30B19" w:rsidRDefault="00B30B19">
      <w:pPr>
        <w:ind w:firstLineChars="100" w:firstLine="18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 The myths and traditions of India abound with references.</w:t>
      </w:r>
    </w:p>
    <w:p w14:paraId="2477AFB2" w14:textId="77777777" w:rsidR="00AB78DA" w:rsidRPr="00B30B19" w:rsidRDefault="00B30B19">
      <w:pPr>
        <w:ind w:firstLineChars="100" w:firstLine="18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 be full of </w:t>
      </w:r>
    </w:p>
    <w:p w14:paraId="1E9BF504" w14:textId="77777777" w:rsidR="00AB78DA" w:rsidRPr="00B30B19" w:rsidRDefault="00B30B19">
      <w:pPr>
        <w:ind w:firstLineChars="100" w:firstLine="18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 be full of ambition</w:t>
      </w:r>
      <w:r w:rsidRPr="00B30B19">
        <w:rPr>
          <w:rFonts w:ascii="Times New Roman" w:eastAsia="楷体" w:hAnsi="Times New Roman"/>
          <w:sz w:val="18"/>
          <w:szCs w:val="18"/>
        </w:rPr>
        <w:t>野心勃勃、</w:t>
      </w:r>
      <w:r w:rsidRPr="00B30B19">
        <w:rPr>
          <w:rFonts w:ascii="Times New Roman" w:eastAsia="楷体" w:hAnsi="Times New Roman"/>
          <w:sz w:val="18"/>
          <w:szCs w:val="18"/>
        </w:rPr>
        <w:t>fire</w:t>
      </w:r>
      <w:r w:rsidRPr="00B30B19">
        <w:rPr>
          <w:rFonts w:ascii="Times New Roman" w:eastAsia="楷体" w:hAnsi="Times New Roman"/>
          <w:sz w:val="18"/>
          <w:szCs w:val="18"/>
        </w:rPr>
        <w:t>充满激情</w:t>
      </w:r>
    </w:p>
    <w:p w14:paraId="60135A84" w14:textId="77777777" w:rsidR="00AB78DA" w:rsidRPr="00B30B19" w:rsidRDefault="00B30B19">
      <w:pPr>
        <w:ind w:firstLineChars="100" w:firstLine="18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 an enterprise should be full of fairness and harmony</w:t>
      </w:r>
    </w:p>
    <w:p w14:paraId="61845F68" w14:textId="77777777" w:rsidR="00AB78DA" w:rsidRPr="00B30B19" w:rsidRDefault="00B30B19">
      <w:pPr>
        <w:ind w:firstLineChars="150" w:firstLine="27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be rich in</w:t>
      </w:r>
    </w:p>
    <w:p w14:paraId="2E4CF060" w14:textId="77777777" w:rsidR="00AB78DA" w:rsidRPr="00B30B19" w:rsidRDefault="00B30B19">
      <w:pPr>
        <w:ind w:firstLineChars="150" w:firstLine="27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be</w:t>
      </w:r>
      <w:r w:rsidRPr="00B30B19">
        <w:rPr>
          <w:rFonts w:ascii="Times New Roman" w:eastAsia="楷体" w:hAnsi="Times New Roman"/>
          <w:sz w:val="18"/>
          <w:szCs w:val="18"/>
        </w:rPr>
        <w:t xml:space="preserve"> rich in oil/content/nutrition/vitamins</w:t>
      </w:r>
    </w:p>
    <w:p w14:paraId="58AE5350" w14:textId="77777777" w:rsidR="00AB78DA" w:rsidRPr="00B30B19" w:rsidRDefault="00B30B19">
      <w:pPr>
        <w:ind w:firstLineChars="100" w:firstLine="18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 be filled with</w:t>
      </w:r>
    </w:p>
    <w:p w14:paraId="32BF05FF" w14:textId="77777777" w:rsidR="00AB78DA" w:rsidRPr="00B30B19" w:rsidRDefault="00B30B19">
      <w:pPr>
        <w:ind w:firstLineChars="100" w:firstLine="18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 be filled with tears/admiration/anticipation</w:t>
      </w:r>
      <w:r w:rsidRPr="00B30B19">
        <w:rPr>
          <w:rFonts w:ascii="Times New Roman" w:eastAsia="楷体" w:hAnsi="Times New Roman"/>
          <w:sz w:val="18"/>
          <w:szCs w:val="18"/>
        </w:rPr>
        <w:t>期待</w:t>
      </w:r>
      <w:r w:rsidRPr="00B30B19">
        <w:rPr>
          <w:rFonts w:ascii="Times New Roman" w:eastAsia="楷体" w:hAnsi="Times New Roman"/>
          <w:sz w:val="18"/>
          <w:szCs w:val="18"/>
        </w:rPr>
        <w:t>/confidence</w:t>
      </w:r>
    </w:p>
    <w:p w14:paraId="6555CA9F" w14:textId="77777777" w:rsidR="00AB78DA" w:rsidRPr="00B30B19" w:rsidRDefault="00B30B19">
      <w:pPr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4.</w:t>
      </w:r>
      <w:r w:rsidRPr="00B30B19">
        <w:rPr>
          <w:rFonts w:ascii="Times New Roman" w:eastAsia="楷体" w:hAnsi="Times New Roman"/>
          <w:sz w:val="18"/>
          <w:szCs w:val="18"/>
        </w:rPr>
        <w:t>中等规模的</w:t>
      </w:r>
    </w:p>
    <w:p w14:paraId="274B1E70" w14:textId="77777777" w:rsidR="00AB78DA" w:rsidRPr="00B30B19" w:rsidRDefault="00B30B19">
      <w:pPr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   Average-sized   medium-sized</w:t>
      </w:r>
    </w:p>
    <w:p w14:paraId="07DB7F04" w14:textId="77777777" w:rsidR="00AB78DA" w:rsidRPr="00B30B19" w:rsidRDefault="00B30B19">
      <w:pPr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  both –motor</w:t>
      </w:r>
      <w:r w:rsidRPr="00B30B19">
        <w:rPr>
          <w:rFonts w:ascii="Times New Roman" w:eastAsia="楷体" w:hAnsi="Times New Roman"/>
          <w:sz w:val="18"/>
          <w:szCs w:val="18"/>
        </w:rPr>
        <w:t>电动机、</w:t>
      </w:r>
      <w:r w:rsidRPr="00B30B19">
        <w:rPr>
          <w:rFonts w:ascii="Times New Roman" w:eastAsia="楷体" w:hAnsi="Times New Roman"/>
          <w:sz w:val="18"/>
          <w:szCs w:val="18"/>
        </w:rPr>
        <w:t>corporation</w:t>
      </w:r>
      <w:r w:rsidRPr="00B30B19">
        <w:rPr>
          <w:rFonts w:ascii="Times New Roman" w:eastAsia="楷体" w:hAnsi="Times New Roman"/>
          <w:sz w:val="18"/>
          <w:szCs w:val="18"/>
        </w:rPr>
        <w:t>、</w:t>
      </w:r>
      <w:r w:rsidRPr="00B30B19">
        <w:rPr>
          <w:rFonts w:ascii="Times New Roman" w:eastAsia="楷体" w:hAnsi="Times New Roman"/>
          <w:sz w:val="18"/>
          <w:szCs w:val="18"/>
        </w:rPr>
        <w:t>aircraft</w:t>
      </w:r>
      <w:r w:rsidRPr="00B30B19">
        <w:rPr>
          <w:rFonts w:ascii="Times New Roman" w:eastAsia="楷体" w:hAnsi="Times New Roman"/>
          <w:sz w:val="18"/>
          <w:szCs w:val="18"/>
        </w:rPr>
        <w:t>、</w:t>
      </w:r>
      <w:r w:rsidRPr="00B30B19">
        <w:rPr>
          <w:rFonts w:ascii="Times New Roman" w:eastAsia="楷体" w:hAnsi="Times New Roman"/>
          <w:sz w:val="18"/>
          <w:szCs w:val="18"/>
        </w:rPr>
        <w:t>seed</w:t>
      </w:r>
    </w:p>
    <w:p w14:paraId="0AA46525" w14:textId="77777777" w:rsidR="00AB78DA" w:rsidRPr="00B30B19" w:rsidRDefault="00B30B19">
      <w:pPr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C8 P25 26  </w:t>
      </w:r>
      <w:r w:rsidRPr="00B30B19">
        <w:rPr>
          <w:rFonts w:ascii="Times New Roman" w:eastAsia="楷体" w:hAnsi="Times New Roman"/>
          <w:sz w:val="18"/>
          <w:szCs w:val="18"/>
        </w:rPr>
        <w:t>判断题</w:t>
      </w:r>
      <w:r w:rsidRPr="00B30B19">
        <w:rPr>
          <w:rFonts w:ascii="Times New Roman" w:eastAsia="楷体" w:hAnsi="Times New Roman"/>
          <w:sz w:val="18"/>
          <w:szCs w:val="18"/>
        </w:rPr>
        <w:t xml:space="preserve">    </w:t>
      </w:r>
      <w:r w:rsidRPr="00B30B19">
        <w:rPr>
          <w:rFonts w:ascii="Times New Roman" w:eastAsia="楷体" w:hAnsi="Times New Roman"/>
          <w:sz w:val="18"/>
          <w:szCs w:val="18"/>
        </w:rPr>
        <w:t>答案为</w:t>
      </w:r>
      <w:r w:rsidRPr="00B30B19">
        <w:rPr>
          <w:rFonts w:ascii="Times New Roman" w:eastAsia="楷体" w:hAnsi="Times New Roman"/>
          <w:sz w:val="18"/>
          <w:szCs w:val="18"/>
        </w:rPr>
        <w:t>true</w:t>
      </w:r>
    </w:p>
    <w:p w14:paraId="5FC8E1C1" w14:textId="77777777" w:rsidR="00AB78DA" w:rsidRPr="00B30B19" w:rsidRDefault="00B30B19">
      <w:pPr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题目：</w:t>
      </w:r>
      <w:r w:rsidRPr="00B30B19">
        <w:rPr>
          <w:rFonts w:ascii="Times New Roman" w:eastAsia="楷体" w:hAnsi="Times New Roman"/>
          <w:sz w:val="18"/>
          <w:szCs w:val="18"/>
        </w:rPr>
        <w:t>A pilot entering Class C airs</w:t>
      </w:r>
      <w:r w:rsidRPr="00B30B19">
        <w:rPr>
          <w:rFonts w:ascii="Times New Roman" w:eastAsia="楷体" w:hAnsi="Times New Roman"/>
          <w:sz w:val="18"/>
          <w:szCs w:val="18"/>
        </w:rPr>
        <w:t>pace is flying over an</w:t>
      </w:r>
      <w:r w:rsidRPr="00B30B19">
        <w:rPr>
          <w:rFonts w:ascii="Times New Roman" w:eastAsia="楷体" w:hAnsi="Times New Roman"/>
          <w:color w:val="FF0000"/>
          <w:sz w:val="18"/>
          <w:szCs w:val="18"/>
        </w:rPr>
        <w:t xml:space="preserve"> average-sized</w:t>
      </w:r>
      <w:r w:rsidRPr="00B30B19">
        <w:rPr>
          <w:rFonts w:ascii="Times New Roman" w:eastAsia="楷体" w:hAnsi="Times New Roman"/>
          <w:sz w:val="18"/>
          <w:szCs w:val="18"/>
        </w:rPr>
        <w:t xml:space="preserve"> city.</w:t>
      </w:r>
    </w:p>
    <w:p w14:paraId="3889947C" w14:textId="77777777" w:rsidR="00AB78DA" w:rsidRPr="00B30B19" w:rsidRDefault="00B30B19">
      <w:pPr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原文：</w:t>
      </w:r>
      <w:r w:rsidRPr="00B30B19">
        <w:rPr>
          <w:rFonts w:ascii="Times New Roman" w:eastAsia="楷体" w:hAnsi="Times New Roman"/>
          <w:sz w:val="18"/>
          <w:szCs w:val="18"/>
        </w:rPr>
        <w:t>These other types of airspace,Classes D,C and B,govern the vicinity of airports.</w:t>
      </w:r>
    </w:p>
    <w:p w14:paraId="11123E0E" w14:textId="77777777" w:rsidR="00AB78DA" w:rsidRPr="00B30B19" w:rsidRDefault="00B30B19">
      <w:pPr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      These correspond roughly to small municipal,</w:t>
      </w:r>
      <w:r w:rsidRPr="00B30B19">
        <w:rPr>
          <w:rFonts w:ascii="Times New Roman" w:eastAsia="楷体" w:hAnsi="Times New Roman"/>
          <w:color w:val="FF0000"/>
          <w:sz w:val="18"/>
          <w:szCs w:val="18"/>
        </w:rPr>
        <w:t>medium-sized</w:t>
      </w:r>
      <w:r w:rsidRPr="00B30B19">
        <w:rPr>
          <w:rFonts w:ascii="Times New Roman" w:eastAsia="楷体" w:hAnsi="Times New Roman"/>
          <w:sz w:val="18"/>
          <w:szCs w:val="18"/>
        </w:rPr>
        <w:t xml:space="preserve"> metropolitan and</w:t>
      </w:r>
    </w:p>
    <w:p w14:paraId="03E34CDF" w14:textId="77777777" w:rsidR="00AB78DA" w:rsidRPr="00B30B19" w:rsidRDefault="00B30B19">
      <w:pPr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      Major metropolitan airports respectively</w:t>
      </w:r>
    </w:p>
    <w:p w14:paraId="4208B9D0" w14:textId="77777777" w:rsidR="00AB78DA" w:rsidRPr="00B30B19" w:rsidRDefault="00B30B19">
      <w:pPr>
        <w:rPr>
          <w:rFonts w:ascii="Times New Roman" w:eastAsia="楷体" w:hAnsi="Times New Roman"/>
          <w:b/>
          <w:sz w:val="18"/>
          <w:szCs w:val="18"/>
        </w:rPr>
      </w:pPr>
      <w:r w:rsidRPr="00B30B19">
        <w:rPr>
          <w:rFonts w:ascii="Times New Roman" w:eastAsia="楷体" w:hAnsi="Times New Roman"/>
          <w:b/>
          <w:sz w:val="18"/>
          <w:szCs w:val="18"/>
        </w:rPr>
        <w:t>5.</w:t>
      </w:r>
      <w:r w:rsidRPr="00B30B19">
        <w:rPr>
          <w:rFonts w:ascii="Times New Roman" w:eastAsia="楷体" w:hAnsi="Times New Roman"/>
          <w:b/>
          <w:sz w:val="18"/>
          <w:szCs w:val="18"/>
        </w:rPr>
        <w:t>二选一</w:t>
      </w:r>
    </w:p>
    <w:p w14:paraId="63CD403E" w14:textId="77777777" w:rsidR="00AB78DA" w:rsidRPr="00B30B19" w:rsidRDefault="00B30B19">
      <w:pPr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lastRenderedPageBreak/>
        <w:t xml:space="preserve">   Alternative</w:t>
      </w:r>
    </w:p>
    <w:p w14:paraId="54268900" w14:textId="77777777" w:rsidR="00AB78DA" w:rsidRPr="00B30B19" w:rsidRDefault="00B30B19">
      <w:pPr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   alternative conception</w:t>
      </w:r>
      <w:r w:rsidRPr="00B30B19">
        <w:rPr>
          <w:rFonts w:ascii="Times New Roman" w:eastAsia="楷体" w:hAnsi="Times New Roman"/>
          <w:sz w:val="18"/>
          <w:szCs w:val="18"/>
        </w:rPr>
        <w:t>另有概念、</w:t>
      </w:r>
      <w:r w:rsidRPr="00B30B19">
        <w:rPr>
          <w:rFonts w:ascii="Times New Roman" w:eastAsia="楷体" w:hAnsi="Times New Roman"/>
          <w:sz w:val="18"/>
          <w:szCs w:val="18"/>
        </w:rPr>
        <w:t>assessment</w:t>
      </w:r>
      <w:r w:rsidRPr="00B30B19">
        <w:rPr>
          <w:rFonts w:ascii="Times New Roman" w:eastAsia="楷体" w:hAnsi="Times New Roman"/>
          <w:sz w:val="18"/>
          <w:szCs w:val="18"/>
        </w:rPr>
        <w:t>另类评价、</w:t>
      </w:r>
      <w:r w:rsidRPr="00B30B19">
        <w:rPr>
          <w:rFonts w:ascii="Times New Roman" w:eastAsia="楷体" w:hAnsi="Times New Roman"/>
          <w:sz w:val="18"/>
          <w:szCs w:val="18"/>
        </w:rPr>
        <w:t>resource</w:t>
      </w:r>
    </w:p>
    <w:p w14:paraId="6562B637" w14:textId="77777777" w:rsidR="00AB78DA" w:rsidRPr="00B30B19" w:rsidRDefault="00B30B19">
      <w:pPr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   have</w:t>
      </w:r>
      <w:r w:rsidRPr="00B30B19">
        <w:rPr>
          <w:rFonts w:ascii="Times New Roman" w:eastAsia="楷体" w:hAnsi="Times New Roman"/>
          <w:sz w:val="18"/>
          <w:szCs w:val="18"/>
        </w:rPr>
        <w:t>（</w:t>
      </w:r>
      <w:r w:rsidRPr="00B30B19">
        <w:rPr>
          <w:rFonts w:ascii="Times New Roman" w:eastAsia="楷体" w:hAnsi="Times New Roman"/>
          <w:sz w:val="18"/>
          <w:szCs w:val="18"/>
        </w:rPr>
        <w:t>there is</w:t>
      </w:r>
      <w:r w:rsidRPr="00B30B19">
        <w:rPr>
          <w:rFonts w:ascii="Times New Roman" w:eastAsia="楷体" w:hAnsi="Times New Roman"/>
          <w:sz w:val="18"/>
          <w:szCs w:val="18"/>
        </w:rPr>
        <w:t>）</w:t>
      </w:r>
      <w:r w:rsidRPr="00B30B19">
        <w:rPr>
          <w:rFonts w:ascii="Times New Roman" w:eastAsia="楷体" w:hAnsi="Times New Roman"/>
          <w:sz w:val="18"/>
          <w:szCs w:val="18"/>
        </w:rPr>
        <w:t>no alternative but……</w:t>
      </w:r>
    </w:p>
    <w:p w14:paraId="16F5476E" w14:textId="77777777" w:rsidR="00AB78DA" w:rsidRPr="00B30B19" w:rsidRDefault="00B30B19">
      <w:pPr>
        <w:rPr>
          <w:rFonts w:ascii="Times New Roman" w:eastAsia="楷体" w:hAnsi="Times New Roman"/>
          <w:b/>
          <w:sz w:val="18"/>
          <w:szCs w:val="18"/>
        </w:rPr>
      </w:pPr>
      <w:r w:rsidRPr="00B30B19">
        <w:rPr>
          <w:rFonts w:ascii="Times New Roman" w:eastAsia="楷体" w:hAnsi="Times New Roman"/>
          <w:b/>
          <w:sz w:val="18"/>
          <w:szCs w:val="18"/>
        </w:rPr>
        <w:t>6.</w:t>
      </w:r>
      <w:r w:rsidRPr="00B30B19">
        <w:rPr>
          <w:rFonts w:ascii="Times New Roman" w:eastAsia="楷体" w:hAnsi="Times New Roman"/>
          <w:b/>
          <w:sz w:val="18"/>
          <w:szCs w:val="18"/>
        </w:rPr>
        <w:t>不明确的、怀疑的、不确定的</w:t>
      </w:r>
    </w:p>
    <w:p w14:paraId="5AC20C91" w14:textId="77777777" w:rsidR="00AB78DA" w:rsidRPr="00B30B19" w:rsidRDefault="00B30B19">
      <w:pPr>
        <w:tabs>
          <w:tab w:val="left" w:pos="6705"/>
        </w:tabs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   Ambiguous  </w:t>
      </w:r>
    </w:p>
    <w:p w14:paraId="61690D10" w14:textId="77777777" w:rsidR="00AB78DA" w:rsidRPr="00B30B19" w:rsidRDefault="00B30B19">
      <w:pPr>
        <w:tabs>
          <w:tab w:val="left" w:pos="6705"/>
        </w:tabs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   ambiguous strategy/attitude</w:t>
      </w:r>
    </w:p>
    <w:p w14:paraId="1626F85B" w14:textId="77777777" w:rsidR="00AB78DA" w:rsidRPr="00B30B19" w:rsidRDefault="00B30B19">
      <w:pPr>
        <w:tabs>
          <w:tab w:val="left" w:pos="6705"/>
        </w:tabs>
        <w:ind w:firstLineChars="100" w:firstLine="18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 doubtful  </w:t>
      </w:r>
    </w:p>
    <w:p w14:paraId="701270DB" w14:textId="77777777" w:rsidR="00AB78DA" w:rsidRPr="00B30B19" w:rsidRDefault="00B30B19">
      <w:pPr>
        <w:tabs>
          <w:tab w:val="left" w:pos="6705"/>
        </w:tabs>
        <w:ind w:firstLineChars="150" w:firstLine="27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doubtful operation</w:t>
      </w:r>
    </w:p>
    <w:p w14:paraId="0E806B70" w14:textId="77777777" w:rsidR="00AB78DA" w:rsidRPr="00B30B19" w:rsidRDefault="00B30B19">
      <w:pPr>
        <w:tabs>
          <w:tab w:val="left" w:pos="6705"/>
        </w:tabs>
        <w:ind w:firstLineChars="100" w:firstLine="18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 dubious </w:t>
      </w:r>
    </w:p>
    <w:p w14:paraId="6FA64E20" w14:textId="77777777" w:rsidR="00AB78DA" w:rsidRPr="00B30B19" w:rsidRDefault="00B30B19">
      <w:pPr>
        <w:tabs>
          <w:tab w:val="left" w:pos="6705"/>
        </w:tabs>
        <w:ind w:firstLineChars="100" w:firstLine="18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 a dubious theory of classical anthropology</w:t>
      </w:r>
    </w:p>
    <w:p w14:paraId="5A10026E" w14:textId="77777777" w:rsidR="00AB78DA" w:rsidRPr="00B30B19" w:rsidRDefault="00B30B19">
      <w:pPr>
        <w:tabs>
          <w:tab w:val="left" w:pos="6705"/>
        </w:tabs>
        <w:ind w:firstLineChars="100" w:firstLine="18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 uncertain    </w:t>
      </w:r>
    </w:p>
    <w:p w14:paraId="333A29E0" w14:textId="77777777" w:rsidR="00AB78DA" w:rsidRPr="00B30B19" w:rsidRDefault="00B30B19">
      <w:pPr>
        <w:tabs>
          <w:tab w:val="left" w:pos="6705"/>
        </w:tabs>
        <w:ind w:firstLineChars="150" w:firstLine="27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uncertain   factors</w:t>
      </w:r>
    </w:p>
    <w:p w14:paraId="59655023" w14:textId="77777777" w:rsidR="00AB78DA" w:rsidRPr="00B30B19" w:rsidRDefault="00B30B19">
      <w:pPr>
        <w:tabs>
          <w:tab w:val="left" w:pos="6705"/>
        </w:tabs>
        <w:ind w:leftChars="200" w:left="42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vague</w:t>
      </w:r>
      <w:r w:rsidRPr="00B30B19">
        <w:rPr>
          <w:rFonts w:ascii="Times New Roman" w:eastAsia="楷体" w:hAnsi="Times New Roman"/>
          <w:sz w:val="18"/>
          <w:szCs w:val="18"/>
        </w:rPr>
        <w:t>（含糊的、模糊的）</w:t>
      </w:r>
      <w:r w:rsidRPr="00B30B19">
        <w:rPr>
          <w:rFonts w:ascii="Times New Roman" w:eastAsia="楷体" w:hAnsi="Times New Roman"/>
          <w:sz w:val="18"/>
          <w:szCs w:val="18"/>
        </w:rPr>
        <w:t xml:space="preserve"> a vague answer  </w:t>
      </w:r>
    </w:p>
    <w:p w14:paraId="1EC03FC9" w14:textId="77777777" w:rsidR="00AB78DA" w:rsidRPr="00B30B19" w:rsidRDefault="00B30B19">
      <w:pPr>
        <w:tabs>
          <w:tab w:val="left" w:pos="6705"/>
        </w:tabs>
        <w:ind w:firstLineChars="150" w:firstLine="27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one must not be vague on matters of principle</w:t>
      </w:r>
    </w:p>
    <w:p w14:paraId="505BB92B" w14:textId="77777777" w:rsidR="00AB78DA" w:rsidRPr="00B30B19" w:rsidRDefault="00B30B19">
      <w:pPr>
        <w:tabs>
          <w:tab w:val="left" w:pos="6705"/>
        </w:tabs>
        <w:ind w:firstLineChars="150" w:firstLine="27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在原则问题上不能含糊</w:t>
      </w:r>
    </w:p>
    <w:p w14:paraId="69DB7478" w14:textId="77777777" w:rsidR="00AB78DA" w:rsidRPr="00B30B19" w:rsidRDefault="00B30B19">
      <w:pPr>
        <w:tabs>
          <w:tab w:val="left" w:pos="6705"/>
        </w:tabs>
        <w:ind w:firstLineChars="150" w:firstLine="27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obscure</w:t>
      </w:r>
      <w:r w:rsidRPr="00B30B19">
        <w:rPr>
          <w:rFonts w:ascii="Times New Roman" w:eastAsia="楷体" w:hAnsi="Times New Roman"/>
          <w:sz w:val="18"/>
          <w:szCs w:val="18"/>
        </w:rPr>
        <w:t>晦涩难懂、模糊地</w:t>
      </w:r>
    </w:p>
    <w:p w14:paraId="2310153C" w14:textId="77777777" w:rsidR="00AB78DA" w:rsidRPr="00B30B19" w:rsidRDefault="00B30B19">
      <w:pPr>
        <w:tabs>
          <w:tab w:val="left" w:pos="6705"/>
        </w:tabs>
        <w:ind w:firstLineChars="150" w:firstLine="27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obscure mathematics</w:t>
      </w:r>
      <w:r w:rsidRPr="00B30B19">
        <w:rPr>
          <w:rFonts w:ascii="Times New Roman" w:eastAsia="楷体" w:hAnsi="Times New Roman"/>
          <w:sz w:val="18"/>
          <w:szCs w:val="18"/>
        </w:rPr>
        <w:t>模糊数学</w:t>
      </w:r>
    </w:p>
    <w:p w14:paraId="3B0B5904" w14:textId="77777777" w:rsidR="00AB78DA" w:rsidRPr="00B30B19" w:rsidRDefault="00B30B19">
      <w:pPr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7.</w:t>
      </w:r>
      <w:r w:rsidRPr="00B30B19">
        <w:rPr>
          <w:rFonts w:ascii="Times New Roman" w:eastAsia="楷体" w:hAnsi="Times New Roman"/>
          <w:sz w:val="18"/>
          <w:szCs w:val="18"/>
        </w:rPr>
        <w:t>一年一次</w:t>
      </w:r>
    </w:p>
    <w:p w14:paraId="3D62CD76" w14:textId="77777777" w:rsidR="00AB78DA" w:rsidRPr="00B30B19" w:rsidRDefault="00B30B19">
      <w:pPr>
        <w:ind w:firstLineChars="100" w:firstLine="18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annual </w:t>
      </w:r>
    </w:p>
    <w:p w14:paraId="12710DFF" w14:textId="77777777" w:rsidR="00AB78DA" w:rsidRPr="00B30B19" w:rsidRDefault="00B30B19">
      <w:pPr>
        <w:ind w:firstLineChars="100" w:firstLine="18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annual fee/expenditure/budget/con</w:t>
      </w:r>
      <w:r w:rsidRPr="00B30B19">
        <w:rPr>
          <w:rFonts w:ascii="Times New Roman" w:eastAsia="楷体" w:hAnsi="Times New Roman"/>
          <w:sz w:val="18"/>
          <w:szCs w:val="18"/>
        </w:rPr>
        <w:t>sumption</w:t>
      </w:r>
    </w:p>
    <w:p w14:paraId="1632B938" w14:textId="77777777" w:rsidR="00AB78DA" w:rsidRPr="00B30B19" w:rsidRDefault="00B30B19">
      <w:pPr>
        <w:ind w:firstLineChars="150" w:firstLine="27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every year   each year</w:t>
      </w:r>
    </w:p>
    <w:p w14:paraId="32F85B0F" w14:textId="77777777" w:rsidR="00AB78DA" w:rsidRPr="00B30B19" w:rsidRDefault="00B30B19">
      <w:pPr>
        <w:rPr>
          <w:rFonts w:ascii="Times New Roman" w:eastAsia="楷体" w:hAnsi="Times New Roman"/>
          <w:b/>
          <w:sz w:val="18"/>
          <w:szCs w:val="18"/>
        </w:rPr>
      </w:pPr>
      <w:r w:rsidRPr="00B30B19">
        <w:rPr>
          <w:rFonts w:ascii="Times New Roman" w:eastAsia="楷体" w:hAnsi="Times New Roman"/>
          <w:b/>
          <w:sz w:val="18"/>
          <w:szCs w:val="18"/>
        </w:rPr>
        <w:t>8.</w:t>
      </w:r>
      <w:r w:rsidRPr="00B30B19">
        <w:rPr>
          <w:rFonts w:ascii="Times New Roman" w:eastAsia="楷体" w:hAnsi="Times New Roman"/>
          <w:b/>
          <w:sz w:val="18"/>
          <w:szCs w:val="18"/>
        </w:rPr>
        <w:t>人工的，人造的</w:t>
      </w:r>
      <w:r w:rsidRPr="00B30B19">
        <w:rPr>
          <w:rFonts w:ascii="Times New Roman" w:eastAsia="楷体" w:hAnsi="Times New Roman"/>
          <w:b/>
          <w:sz w:val="18"/>
          <w:szCs w:val="18"/>
        </w:rPr>
        <w:t xml:space="preserve">  </w:t>
      </w:r>
    </w:p>
    <w:p w14:paraId="7CCA0D63" w14:textId="77777777" w:rsidR="00AB78DA" w:rsidRPr="00B30B19" w:rsidRDefault="00B30B19">
      <w:pPr>
        <w:ind w:leftChars="134" w:left="281" w:firstLineChars="50" w:firstLine="9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artificial </w:t>
      </w:r>
    </w:p>
    <w:p w14:paraId="6E707EFB" w14:textId="77777777" w:rsidR="00AB78DA" w:rsidRPr="00B30B19" w:rsidRDefault="00B30B19">
      <w:pPr>
        <w:ind w:leftChars="134" w:left="281" w:firstLineChars="50" w:firstLine="9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artificial intelligence/waves/fiber/dye</w:t>
      </w:r>
      <w:r w:rsidRPr="00B30B19">
        <w:rPr>
          <w:rFonts w:ascii="Times New Roman" w:eastAsia="楷体" w:hAnsi="Times New Roman"/>
          <w:sz w:val="18"/>
          <w:szCs w:val="18"/>
        </w:rPr>
        <w:t>人造染料</w:t>
      </w:r>
    </w:p>
    <w:p w14:paraId="6CC4524D" w14:textId="77777777" w:rsidR="00AB78DA" w:rsidRPr="00B30B19" w:rsidRDefault="00B30B19">
      <w:pPr>
        <w:ind w:firstLineChars="50" w:firstLine="9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  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manufactured</w:t>
      </w:r>
      <w:r w:rsidRPr="00B30B19">
        <w:rPr>
          <w:rFonts w:ascii="Times New Roman" w:eastAsia="楷体" w:hAnsi="Times New Roman"/>
          <w:sz w:val="18"/>
          <w:szCs w:val="18"/>
        </w:rPr>
        <w:t xml:space="preserve"> </w:t>
      </w:r>
    </w:p>
    <w:p w14:paraId="42963C33" w14:textId="77777777" w:rsidR="00AB78DA" w:rsidRPr="00B30B19" w:rsidRDefault="00B30B19">
      <w:pPr>
        <w:ind w:firstLineChars="50" w:firstLine="9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  manufactured truth/landscapes/certificate</w:t>
      </w:r>
      <w:r w:rsidRPr="00B30B19">
        <w:rPr>
          <w:rFonts w:ascii="Times New Roman" w:eastAsia="楷体" w:hAnsi="Times New Roman"/>
          <w:sz w:val="18"/>
          <w:szCs w:val="18"/>
        </w:rPr>
        <w:t>厂商证明书</w:t>
      </w:r>
    </w:p>
    <w:p w14:paraId="18903D7B" w14:textId="77777777" w:rsidR="00AB78DA" w:rsidRPr="00B30B19" w:rsidRDefault="00B30B19">
      <w:pPr>
        <w:ind w:firstLineChars="100" w:firstLine="18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 man-made </w:t>
      </w:r>
    </w:p>
    <w:p w14:paraId="70936010" w14:textId="77777777" w:rsidR="00AB78DA" w:rsidRPr="00B30B19" w:rsidRDefault="00B30B19">
      <w:pPr>
        <w:ind w:firstLineChars="150" w:firstLine="27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man-made satellite</w:t>
      </w:r>
    </w:p>
    <w:p w14:paraId="60D9317C" w14:textId="77777777" w:rsidR="00AB78DA" w:rsidRPr="00B30B19" w:rsidRDefault="00B30B19">
      <w:pPr>
        <w:ind w:firstLineChars="150" w:firstLine="27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the first man-made satellite which was launched </w:t>
      </w:r>
    </w:p>
    <w:p w14:paraId="074C3CA4" w14:textId="77777777" w:rsidR="00AB78DA" w:rsidRPr="00B30B19" w:rsidRDefault="00B30B19">
      <w:pPr>
        <w:ind w:firstLineChars="100" w:firstLine="18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 synthetic</w:t>
      </w:r>
      <w:r w:rsidRPr="00B30B19">
        <w:rPr>
          <w:rFonts w:ascii="Times New Roman" w:eastAsia="楷体" w:hAnsi="Times New Roman"/>
          <w:sz w:val="18"/>
          <w:szCs w:val="18"/>
        </w:rPr>
        <w:t>合成的、人造的</w:t>
      </w:r>
      <w:r w:rsidRPr="00B30B19">
        <w:rPr>
          <w:rFonts w:ascii="Times New Roman" w:eastAsia="楷体" w:hAnsi="Times New Roman"/>
          <w:sz w:val="18"/>
          <w:szCs w:val="18"/>
        </w:rPr>
        <w:t xml:space="preserve">  </w:t>
      </w:r>
      <w:r w:rsidRPr="00B30B19">
        <w:rPr>
          <w:rFonts w:ascii="Times New Roman" w:eastAsia="楷体" w:hAnsi="Times New Roman"/>
          <w:sz w:val="18"/>
          <w:szCs w:val="18"/>
        </w:rPr>
        <w:t>天然的</w:t>
      </w:r>
      <w:r w:rsidRPr="00B30B19">
        <w:rPr>
          <w:rFonts w:ascii="Times New Roman" w:eastAsia="楷体" w:hAnsi="Times New Roman"/>
          <w:sz w:val="18"/>
          <w:szCs w:val="18"/>
        </w:rPr>
        <w:t xml:space="preserve">  </w:t>
      </w:r>
    </w:p>
    <w:p w14:paraId="12BF03D9" w14:textId="77777777" w:rsidR="00AB78DA" w:rsidRPr="00B30B19" w:rsidRDefault="00B30B19">
      <w:pPr>
        <w:ind w:firstLineChars="100" w:firstLine="18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 synthetic drug/detergent</w:t>
      </w:r>
      <w:r w:rsidRPr="00B30B19">
        <w:rPr>
          <w:rFonts w:ascii="Times New Roman" w:eastAsia="楷体" w:hAnsi="Times New Roman"/>
          <w:sz w:val="18"/>
          <w:szCs w:val="18"/>
        </w:rPr>
        <w:t>洗涤剂</w:t>
      </w:r>
    </w:p>
    <w:p w14:paraId="45034C03" w14:textId="77777777" w:rsidR="00AB78DA" w:rsidRPr="00B30B19" w:rsidRDefault="00B30B19">
      <w:pPr>
        <w:rPr>
          <w:rFonts w:ascii="Times New Roman" w:eastAsia="楷体" w:hAnsi="Times New Roman"/>
          <w:bCs/>
          <w:sz w:val="18"/>
          <w:szCs w:val="18"/>
        </w:rPr>
      </w:pPr>
      <w:r w:rsidRPr="00B30B19">
        <w:rPr>
          <w:rFonts w:ascii="Times New Roman" w:eastAsia="楷体" w:hAnsi="Times New Roman"/>
          <w:bCs/>
          <w:sz w:val="18"/>
          <w:szCs w:val="18"/>
        </w:rPr>
        <w:t xml:space="preserve">C7 P76 31   </w:t>
      </w:r>
      <w:r w:rsidRPr="00B30B19">
        <w:rPr>
          <w:rFonts w:ascii="Times New Roman" w:eastAsia="楷体" w:hAnsi="Times New Roman"/>
          <w:bCs/>
          <w:sz w:val="18"/>
          <w:szCs w:val="18"/>
        </w:rPr>
        <w:t>判断题</w:t>
      </w:r>
      <w:r w:rsidRPr="00B30B19">
        <w:rPr>
          <w:rFonts w:ascii="Times New Roman" w:eastAsia="楷体" w:hAnsi="Times New Roman"/>
          <w:bCs/>
          <w:sz w:val="18"/>
          <w:szCs w:val="18"/>
        </w:rPr>
        <w:t xml:space="preserve">    </w:t>
      </w:r>
      <w:r w:rsidRPr="00B30B19">
        <w:rPr>
          <w:rFonts w:ascii="Times New Roman" w:eastAsia="楷体" w:hAnsi="Times New Roman"/>
          <w:bCs/>
          <w:sz w:val="18"/>
          <w:szCs w:val="18"/>
        </w:rPr>
        <w:t>答案为</w:t>
      </w:r>
      <w:r w:rsidRPr="00B30B19">
        <w:rPr>
          <w:rFonts w:ascii="Times New Roman" w:eastAsia="楷体" w:hAnsi="Times New Roman"/>
          <w:bCs/>
          <w:sz w:val="18"/>
          <w:szCs w:val="18"/>
        </w:rPr>
        <w:t>true</w:t>
      </w:r>
    </w:p>
    <w:p w14:paraId="2A87E110" w14:textId="77777777" w:rsidR="00AB78DA" w:rsidRPr="00B30B19" w:rsidRDefault="00B30B19">
      <w:pPr>
        <w:rPr>
          <w:rFonts w:ascii="Times New Roman" w:eastAsia="楷体" w:hAnsi="Times New Roman"/>
          <w:bCs/>
          <w:sz w:val="18"/>
          <w:szCs w:val="18"/>
        </w:rPr>
      </w:pPr>
      <w:r w:rsidRPr="00B30B19">
        <w:rPr>
          <w:rFonts w:ascii="Times New Roman" w:eastAsia="楷体" w:hAnsi="Times New Roman"/>
          <w:bCs/>
          <w:sz w:val="18"/>
          <w:szCs w:val="18"/>
        </w:rPr>
        <w:t>题目：</w:t>
      </w:r>
      <w:r w:rsidRPr="00B30B19">
        <w:rPr>
          <w:rFonts w:ascii="Times New Roman" w:eastAsia="楷体" w:hAnsi="Times New Roman"/>
          <w:bCs/>
          <w:sz w:val="18"/>
          <w:szCs w:val="18"/>
        </w:rPr>
        <w:t>Natural forests still exist in parts of Europe.</w:t>
      </w:r>
    </w:p>
    <w:p w14:paraId="39D1F1B6" w14:textId="77777777" w:rsidR="00AB78DA" w:rsidRPr="00B30B19" w:rsidRDefault="00B30B19">
      <w:pPr>
        <w:rPr>
          <w:rFonts w:ascii="Times New Roman" w:eastAsia="楷体" w:hAnsi="Times New Roman"/>
          <w:bCs/>
          <w:sz w:val="18"/>
          <w:szCs w:val="18"/>
        </w:rPr>
      </w:pPr>
      <w:r w:rsidRPr="00B30B19">
        <w:rPr>
          <w:rFonts w:ascii="Times New Roman" w:eastAsia="楷体" w:hAnsi="Times New Roman"/>
          <w:bCs/>
          <w:sz w:val="18"/>
          <w:szCs w:val="18"/>
        </w:rPr>
        <w:t>原文：</w:t>
      </w:r>
      <w:r w:rsidRPr="00B30B19">
        <w:rPr>
          <w:rFonts w:ascii="Times New Roman" w:eastAsia="楷体" w:hAnsi="Times New Roman"/>
          <w:bCs/>
          <w:sz w:val="18"/>
          <w:szCs w:val="18"/>
        </w:rPr>
        <w:t xml:space="preserve">All European forest are </w:t>
      </w:r>
      <w:r w:rsidRPr="00B30B19">
        <w:rPr>
          <w:rFonts w:ascii="Times New Roman" w:eastAsia="楷体" w:hAnsi="Times New Roman"/>
          <w:bCs/>
          <w:color w:val="FF0000"/>
          <w:sz w:val="18"/>
          <w:szCs w:val="18"/>
        </w:rPr>
        <w:t>artificial</w:t>
      </w:r>
      <w:r w:rsidRPr="00B30B19">
        <w:rPr>
          <w:rFonts w:ascii="Times New Roman" w:eastAsia="楷体" w:hAnsi="Times New Roman"/>
          <w:bCs/>
          <w:sz w:val="18"/>
          <w:szCs w:val="18"/>
        </w:rPr>
        <w:t>......</w:t>
      </w:r>
    </w:p>
    <w:p w14:paraId="4632B739" w14:textId="77777777" w:rsidR="00AB78DA" w:rsidRPr="00B30B19" w:rsidRDefault="00AB78DA">
      <w:pPr>
        <w:rPr>
          <w:rFonts w:ascii="Times New Roman" w:eastAsia="楷体" w:hAnsi="Times New Roman"/>
          <w:bCs/>
          <w:sz w:val="18"/>
          <w:szCs w:val="18"/>
        </w:rPr>
      </w:pPr>
    </w:p>
    <w:p w14:paraId="22ABD2F6" w14:textId="77777777" w:rsidR="00AB78DA" w:rsidRPr="00B30B19" w:rsidRDefault="00AB78DA">
      <w:pPr>
        <w:rPr>
          <w:rFonts w:ascii="Times New Roman" w:eastAsia="楷体" w:hAnsi="Times New Roman"/>
          <w:bCs/>
          <w:sz w:val="18"/>
          <w:szCs w:val="18"/>
        </w:rPr>
      </w:pPr>
    </w:p>
    <w:p w14:paraId="34C8E542" w14:textId="77777777" w:rsidR="00AB78DA" w:rsidRPr="00B30B19" w:rsidRDefault="00AB78DA">
      <w:pPr>
        <w:rPr>
          <w:rFonts w:ascii="Times New Roman" w:eastAsia="楷体" w:hAnsi="Times New Roman"/>
          <w:bCs/>
          <w:sz w:val="18"/>
          <w:szCs w:val="18"/>
        </w:rPr>
      </w:pPr>
    </w:p>
    <w:p w14:paraId="1A0FF02B" w14:textId="77777777" w:rsidR="00AB78DA" w:rsidRPr="00B30B19" w:rsidRDefault="00B30B19">
      <w:pPr>
        <w:rPr>
          <w:rFonts w:ascii="Times New Roman" w:eastAsia="楷体" w:hAnsi="Times New Roman"/>
          <w:bCs/>
          <w:sz w:val="18"/>
          <w:szCs w:val="18"/>
        </w:rPr>
      </w:pPr>
      <w:r w:rsidRPr="00B30B19">
        <w:rPr>
          <w:rFonts w:ascii="Times New Roman" w:eastAsia="楷体" w:hAnsi="Times New Roman"/>
          <w:bCs/>
          <w:sz w:val="18"/>
          <w:szCs w:val="18"/>
        </w:rPr>
        <w:t xml:space="preserve">C8 P96 20   </w:t>
      </w:r>
      <w:r w:rsidRPr="00B30B19">
        <w:rPr>
          <w:rFonts w:ascii="Times New Roman" w:eastAsia="楷体" w:hAnsi="Times New Roman"/>
          <w:bCs/>
          <w:sz w:val="18"/>
          <w:szCs w:val="18"/>
        </w:rPr>
        <w:t>判断题</w:t>
      </w:r>
      <w:r w:rsidRPr="00B30B19">
        <w:rPr>
          <w:rFonts w:ascii="Times New Roman" w:eastAsia="楷体" w:hAnsi="Times New Roman"/>
          <w:bCs/>
          <w:sz w:val="18"/>
          <w:szCs w:val="18"/>
        </w:rPr>
        <w:t xml:space="preserve">    </w:t>
      </w:r>
      <w:r w:rsidRPr="00B30B19">
        <w:rPr>
          <w:rFonts w:ascii="Times New Roman" w:eastAsia="楷体" w:hAnsi="Times New Roman"/>
          <w:bCs/>
          <w:sz w:val="18"/>
          <w:szCs w:val="18"/>
        </w:rPr>
        <w:t>答案为</w:t>
      </w:r>
      <w:r w:rsidRPr="00B30B19">
        <w:rPr>
          <w:rFonts w:ascii="Times New Roman" w:eastAsia="楷体" w:hAnsi="Times New Roman"/>
          <w:bCs/>
          <w:sz w:val="18"/>
          <w:szCs w:val="18"/>
        </w:rPr>
        <w:t>no</w:t>
      </w:r>
    </w:p>
    <w:p w14:paraId="707D5744" w14:textId="77777777" w:rsidR="00AB78DA" w:rsidRPr="00B30B19" w:rsidRDefault="00B30B19">
      <w:pPr>
        <w:rPr>
          <w:rFonts w:ascii="Times New Roman" w:eastAsia="楷体" w:hAnsi="Times New Roman"/>
          <w:bCs/>
          <w:sz w:val="18"/>
          <w:szCs w:val="18"/>
        </w:rPr>
      </w:pPr>
      <w:r w:rsidRPr="00B30B19">
        <w:rPr>
          <w:rFonts w:ascii="Times New Roman" w:eastAsia="楷体" w:hAnsi="Times New Roman"/>
          <w:bCs/>
          <w:sz w:val="18"/>
          <w:szCs w:val="18"/>
        </w:rPr>
        <w:t>题目：</w:t>
      </w:r>
      <w:r w:rsidRPr="00B30B19">
        <w:rPr>
          <w:rFonts w:ascii="Times New Roman" w:eastAsia="楷体" w:hAnsi="Times New Roman"/>
          <w:bCs/>
          <w:sz w:val="18"/>
          <w:szCs w:val="18"/>
        </w:rPr>
        <w:t>Biological control entails(</w:t>
      </w:r>
      <w:r w:rsidRPr="00B30B19">
        <w:rPr>
          <w:rFonts w:ascii="Times New Roman" w:eastAsia="楷体" w:hAnsi="Times New Roman"/>
          <w:bCs/>
          <w:sz w:val="18"/>
          <w:szCs w:val="18"/>
        </w:rPr>
        <w:t>意味着）</w:t>
      </w:r>
      <w:r w:rsidRPr="00B30B19">
        <w:rPr>
          <w:rFonts w:ascii="Times New Roman" w:eastAsia="楷体" w:hAnsi="Times New Roman"/>
          <w:bCs/>
          <w:sz w:val="18"/>
          <w:szCs w:val="18"/>
        </w:rPr>
        <w:t xml:space="preserve"> using </w:t>
      </w:r>
      <w:r w:rsidRPr="00B30B19">
        <w:rPr>
          <w:rFonts w:ascii="Times New Roman" w:eastAsia="楷体" w:hAnsi="Times New Roman"/>
          <w:bCs/>
          <w:color w:val="FF0000"/>
          <w:sz w:val="18"/>
          <w:szCs w:val="18"/>
        </w:rPr>
        <w:t>synthetic</w:t>
      </w:r>
      <w:r w:rsidRPr="00B30B19">
        <w:rPr>
          <w:rFonts w:ascii="Times New Roman" w:eastAsia="楷体" w:hAnsi="Times New Roman"/>
          <w:bCs/>
          <w:sz w:val="18"/>
          <w:szCs w:val="18"/>
        </w:rPr>
        <w:t xml:space="preserve"> chemicals to try and change   </w:t>
      </w:r>
    </w:p>
    <w:p w14:paraId="1389CE02" w14:textId="77777777" w:rsidR="00AB78DA" w:rsidRPr="00B30B19" w:rsidRDefault="00B30B19">
      <w:pPr>
        <w:rPr>
          <w:rFonts w:ascii="Times New Roman" w:eastAsia="楷体" w:hAnsi="Times New Roman"/>
          <w:bCs/>
          <w:sz w:val="18"/>
          <w:szCs w:val="18"/>
        </w:rPr>
      </w:pPr>
      <w:r w:rsidRPr="00B30B19">
        <w:rPr>
          <w:rFonts w:ascii="Times New Roman" w:eastAsia="楷体" w:hAnsi="Times New Roman"/>
          <w:bCs/>
          <w:sz w:val="18"/>
          <w:szCs w:val="18"/>
        </w:rPr>
        <w:t xml:space="preserve">     the genetic make-up of the pests</w:t>
      </w:r>
      <w:r w:rsidRPr="00B30B19">
        <w:rPr>
          <w:rFonts w:ascii="Times New Roman" w:eastAsia="楷体" w:hAnsi="Times New Roman"/>
          <w:bCs/>
          <w:sz w:val="18"/>
          <w:szCs w:val="18"/>
        </w:rPr>
        <w:t>’</w:t>
      </w:r>
      <w:r w:rsidRPr="00B30B19">
        <w:rPr>
          <w:rFonts w:ascii="Times New Roman" w:eastAsia="楷体" w:hAnsi="Times New Roman"/>
          <w:bCs/>
          <w:sz w:val="18"/>
          <w:szCs w:val="18"/>
        </w:rPr>
        <w:t xml:space="preserve"> offspring.</w:t>
      </w:r>
    </w:p>
    <w:p w14:paraId="28B0D169" w14:textId="77777777" w:rsidR="00AB78DA" w:rsidRPr="00B30B19" w:rsidRDefault="00B30B19">
      <w:pPr>
        <w:rPr>
          <w:rFonts w:ascii="Times New Roman" w:eastAsia="楷体" w:hAnsi="Times New Roman"/>
          <w:bCs/>
          <w:sz w:val="18"/>
          <w:szCs w:val="18"/>
        </w:rPr>
      </w:pPr>
      <w:r w:rsidRPr="00B30B19">
        <w:rPr>
          <w:rFonts w:ascii="Times New Roman" w:eastAsia="楷体" w:hAnsi="Times New Roman"/>
          <w:bCs/>
          <w:sz w:val="18"/>
          <w:szCs w:val="18"/>
        </w:rPr>
        <w:t>原文：</w:t>
      </w:r>
      <w:r w:rsidRPr="00B30B19">
        <w:rPr>
          <w:rFonts w:ascii="Times New Roman" w:eastAsia="楷体" w:hAnsi="Times New Roman"/>
          <w:bCs/>
          <w:sz w:val="18"/>
          <w:szCs w:val="18"/>
        </w:rPr>
        <w:t>a more effective and ecologically sound strategy of biological control,involving</w:t>
      </w:r>
    </w:p>
    <w:p w14:paraId="225E62D7" w14:textId="77777777" w:rsidR="00AB78DA" w:rsidRPr="00B30B19" w:rsidRDefault="00B30B19">
      <w:pPr>
        <w:rPr>
          <w:rFonts w:ascii="Times New Roman" w:eastAsia="楷体" w:hAnsi="Times New Roman"/>
          <w:bCs/>
          <w:sz w:val="18"/>
          <w:szCs w:val="18"/>
        </w:rPr>
      </w:pPr>
      <w:r w:rsidRPr="00B30B19">
        <w:rPr>
          <w:rFonts w:ascii="Times New Roman" w:eastAsia="楷体" w:hAnsi="Times New Roman"/>
          <w:bCs/>
          <w:sz w:val="18"/>
          <w:szCs w:val="18"/>
        </w:rPr>
        <w:t xml:space="preserve">     the selective use natural enemies of the pest population.</w:t>
      </w:r>
    </w:p>
    <w:p w14:paraId="1A02A6B4" w14:textId="77777777" w:rsidR="00AB78DA" w:rsidRPr="00B30B19" w:rsidRDefault="00B30B19">
      <w:pPr>
        <w:rPr>
          <w:rFonts w:ascii="Times New Roman" w:eastAsia="楷体" w:hAnsi="Times New Roman"/>
          <w:b/>
          <w:sz w:val="18"/>
          <w:szCs w:val="18"/>
        </w:rPr>
      </w:pPr>
      <w:r w:rsidRPr="00B30B19">
        <w:rPr>
          <w:rFonts w:ascii="Times New Roman" w:eastAsia="楷体" w:hAnsi="Times New Roman"/>
          <w:b/>
          <w:sz w:val="18"/>
          <w:szCs w:val="18"/>
        </w:rPr>
        <w:t>9.</w:t>
      </w:r>
      <w:r w:rsidRPr="00B30B19">
        <w:rPr>
          <w:rFonts w:ascii="Times New Roman" w:eastAsia="楷体" w:hAnsi="Times New Roman"/>
          <w:b/>
          <w:sz w:val="18"/>
          <w:szCs w:val="18"/>
        </w:rPr>
        <w:t>在</w:t>
      </w:r>
      <w:r w:rsidRPr="00B30B19">
        <w:rPr>
          <w:rFonts w:ascii="Times New Roman" w:eastAsia="楷体" w:hAnsi="Times New Roman"/>
          <w:b/>
          <w:sz w:val="18"/>
          <w:szCs w:val="18"/>
        </w:rPr>
        <w:t>…</w:t>
      </w:r>
      <w:r w:rsidRPr="00B30B19">
        <w:rPr>
          <w:rFonts w:ascii="Times New Roman" w:eastAsia="楷体" w:hAnsi="Times New Roman"/>
          <w:b/>
          <w:sz w:val="18"/>
          <w:szCs w:val="18"/>
        </w:rPr>
        <w:t>下方</w:t>
      </w:r>
      <w:r w:rsidRPr="00B30B19">
        <w:rPr>
          <w:rFonts w:ascii="Times New Roman" w:eastAsia="楷体" w:hAnsi="Times New Roman"/>
          <w:b/>
          <w:sz w:val="18"/>
          <w:szCs w:val="18"/>
        </w:rPr>
        <w:t xml:space="preserve">  </w:t>
      </w:r>
    </w:p>
    <w:p w14:paraId="72C1FDA3" w14:textId="77777777" w:rsidR="00AB78DA" w:rsidRPr="00B30B19" w:rsidRDefault="00B30B19">
      <w:pPr>
        <w:ind w:firstLineChars="100" w:firstLine="18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Beneath </w:t>
      </w:r>
    </w:p>
    <w:p w14:paraId="172C438A" w14:textId="77777777" w:rsidR="00AB78DA" w:rsidRPr="00B30B19" w:rsidRDefault="00B30B19">
      <w:pPr>
        <w:ind w:firstLineChars="100" w:firstLine="18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beneath t</w:t>
      </w:r>
      <w:r w:rsidRPr="00B30B19">
        <w:rPr>
          <w:rFonts w:ascii="Times New Roman" w:eastAsia="楷体" w:hAnsi="Times New Roman"/>
          <w:sz w:val="18"/>
          <w:szCs w:val="18"/>
        </w:rPr>
        <w:t>he lunar surface</w:t>
      </w:r>
    </w:p>
    <w:p w14:paraId="1827B936" w14:textId="77777777" w:rsidR="00AB78DA" w:rsidRPr="00B30B19" w:rsidRDefault="00B30B19">
      <w:pPr>
        <w:ind w:firstLineChars="100" w:firstLine="18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below</w:t>
      </w:r>
    </w:p>
    <w:p w14:paraId="46F9094F" w14:textId="77777777" w:rsidR="00AB78DA" w:rsidRPr="00B30B19" w:rsidRDefault="00B30B19">
      <w:pPr>
        <w:ind w:firstLineChars="100" w:firstLine="18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below freezing point/cost</w:t>
      </w:r>
    </w:p>
    <w:p w14:paraId="5AE6FA7B" w14:textId="77777777" w:rsidR="00AB78DA" w:rsidRPr="00B30B19" w:rsidRDefault="00B30B19">
      <w:pPr>
        <w:ind w:firstLineChars="100" w:firstLine="18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under</w:t>
      </w:r>
    </w:p>
    <w:p w14:paraId="6A243844" w14:textId="77777777" w:rsidR="00AB78DA" w:rsidRPr="00B30B19" w:rsidRDefault="00B30B19">
      <w:pPr>
        <w:ind w:firstLineChars="100" w:firstLine="18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under attack/age</w:t>
      </w:r>
      <w:r w:rsidRPr="00B30B19">
        <w:rPr>
          <w:rFonts w:ascii="Times New Roman" w:eastAsia="楷体" w:hAnsi="Times New Roman"/>
          <w:sz w:val="18"/>
          <w:szCs w:val="18"/>
        </w:rPr>
        <w:t>未成年</w:t>
      </w:r>
    </w:p>
    <w:p w14:paraId="0A8F8503" w14:textId="77777777" w:rsidR="00AB78DA" w:rsidRPr="00B30B19" w:rsidRDefault="00B30B19">
      <w:pPr>
        <w:ind w:firstLineChars="100" w:firstLine="18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under certain circumstance      under consideration</w:t>
      </w:r>
    </w:p>
    <w:p w14:paraId="3EEE84AE" w14:textId="77777777" w:rsidR="00AB78DA" w:rsidRPr="00B30B19" w:rsidRDefault="00B30B19">
      <w:pPr>
        <w:rPr>
          <w:rFonts w:ascii="Times New Roman" w:eastAsia="楷体" w:hAnsi="Times New Roman"/>
          <w:b/>
          <w:sz w:val="18"/>
          <w:szCs w:val="18"/>
        </w:rPr>
      </w:pPr>
      <w:r w:rsidRPr="00B30B19">
        <w:rPr>
          <w:rFonts w:ascii="Times New Roman" w:eastAsia="楷体" w:hAnsi="Times New Roman"/>
          <w:b/>
          <w:sz w:val="18"/>
          <w:szCs w:val="18"/>
        </w:rPr>
        <w:lastRenderedPageBreak/>
        <w:t>10.</w:t>
      </w:r>
      <w:r w:rsidRPr="00B30B19">
        <w:rPr>
          <w:rFonts w:ascii="Times New Roman" w:eastAsia="楷体" w:hAnsi="Times New Roman"/>
          <w:b/>
          <w:sz w:val="18"/>
          <w:szCs w:val="18"/>
        </w:rPr>
        <w:t>停止，终止</w:t>
      </w:r>
    </w:p>
    <w:p w14:paraId="5F64D0B7" w14:textId="77777777" w:rsidR="00AB78DA" w:rsidRPr="00B30B19" w:rsidRDefault="00B30B19">
      <w:pPr>
        <w:ind w:firstLineChars="100" w:firstLine="18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Stop </w:t>
      </w:r>
    </w:p>
    <w:p w14:paraId="39A7DD97" w14:textId="77777777" w:rsidR="00AB78DA" w:rsidRPr="00B30B19" w:rsidRDefault="00B30B19">
      <w:pPr>
        <w:ind w:firstLineChars="100" w:firstLine="18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stop at nothing</w:t>
      </w:r>
      <w:r w:rsidRPr="00B30B19">
        <w:rPr>
          <w:rFonts w:ascii="Times New Roman" w:eastAsia="楷体" w:hAnsi="Times New Roman"/>
          <w:sz w:val="18"/>
          <w:szCs w:val="18"/>
        </w:rPr>
        <w:t>不惜一切代价</w:t>
      </w:r>
    </w:p>
    <w:p w14:paraId="77ECACEA" w14:textId="77777777" w:rsidR="00AB78DA" w:rsidRPr="00B30B19" w:rsidRDefault="00B30B19">
      <w:pPr>
        <w:ind w:firstLineChars="100" w:firstLine="18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It seems Assad will stop at nothing to maintain power.</w:t>
      </w:r>
    </w:p>
    <w:p w14:paraId="4DB27CA7" w14:textId="77777777" w:rsidR="00AB78DA" w:rsidRPr="00B30B19" w:rsidRDefault="00B30B19">
      <w:pPr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  end </w:t>
      </w:r>
    </w:p>
    <w:p w14:paraId="5364DF05" w14:textId="77777777" w:rsidR="00AB78DA" w:rsidRPr="00B30B19" w:rsidRDefault="00B30B19">
      <w:pPr>
        <w:ind w:firstLineChars="100" w:firstLine="18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in the end</w:t>
      </w:r>
    </w:p>
    <w:p w14:paraId="5FCCA02D" w14:textId="77777777" w:rsidR="00AB78DA" w:rsidRPr="00B30B19" w:rsidRDefault="00B30B19">
      <w:pPr>
        <w:ind w:firstLineChars="100" w:firstLine="18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put an end to </w:t>
      </w:r>
    </w:p>
    <w:p w14:paraId="4829C4A0" w14:textId="77777777" w:rsidR="00AB78DA" w:rsidRPr="00B30B19" w:rsidRDefault="00B30B19">
      <w:pPr>
        <w:ind w:firstLineChars="100" w:firstLine="18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the </w:t>
      </w:r>
      <w:r w:rsidRPr="00B30B19">
        <w:rPr>
          <w:rFonts w:ascii="Times New Roman" w:eastAsia="楷体" w:hAnsi="Times New Roman"/>
          <w:sz w:val="18"/>
          <w:szCs w:val="18"/>
        </w:rPr>
        <w:t>world’s end</w:t>
      </w:r>
      <w:r w:rsidRPr="00B30B19">
        <w:rPr>
          <w:rFonts w:ascii="Times New Roman" w:eastAsia="楷体" w:hAnsi="Times New Roman"/>
          <w:sz w:val="18"/>
          <w:szCs w:val="18"/>
        </w:rPr>
        <w:t>世界尽头</w:t>
      </w:r>
    </w:p>
    <w:p w14:paraId="056905A5" w14:textId="77777777" w:rsidR="00AB78DA" w:rsidRPr="00B30B19" w:rsidRDefault="00B30B19">
      <w:pPr>
        <w:ind w:firstLineChars="100" w:firstLine="18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cease(cease fire)   </w:t>
      </w:r>
    </w:p>
    <w:p w14:paraId="290A446A" w14:textId="77777777" w:rsidR="00AB78DA" w:rsidRPr="00B30B19" w:rsidRDefault="00B30B19">
      <w:pPr>
        <w:ind w:firstLineChars="100" w:firstLine="18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suspend</w:t>
      </w:r>
    </w:p>
    <w:p w14:paraId="09EF5633" w14:textId="77777777" w:rsidR="00AB78DA" w:rsidRPr="00B30B19" w:rsidRDefault="00B30B19">
      <w:pPr>
        <w:ind w:firstLineChars="100" w:firstLine="18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suspend talks/payment</w:t>
      </w:r>
    </w:p>
    <w:p w14:paraId="3DCAA524" w14:textId="77777777" w:rsidR="00AB78DA" w:rsidRPr="00B30B19" w:rsidRDefault="00B30B19">
      <w:pPr>
        <w:ind w:firstLineChars="150" w:firstLine="270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halt</w:t>
      </w:r>
    </w:p>
    <w:p w14:paraId="222E1BEA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Biologists have </w:t>
      </w:r>
      <w:r w:rsidRPr="00B30B19">
        <w:rPr>
          <w:rFonts w:ascii="Times New Roman" w:hAnsi="Times New Roman"/>
          <w:color w:val="000000"/>
          <w:sz w:val="18"/>
          <w:szCs w:val="18"/>
        </w:rPr>
        <w:t>the authority</w:t>
      </w:r>
    </w:p>
    <w:p w14:paraId="5DF19E92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</w:t>
      </w:r>
      <w:r w:rsidRPr="00B30B19">
        <w:rPr>
          <w:rFonts w:ascii="Times New Roman" w:hAnsi="Times New Roman"/>
          <w:b/>
          <w:bCs/>
          <w:sz w:val="18"/>
          <w:szCs w:val="18"/>
          <w:u w:val="single"/>
        </w:rPr>
        <w:t>E</w:t>
      </w:r>
      <w:r w:rsidRPr="00B30B19">
        <w:rPr>
          <w:rFonts w:ascii="Times New Roman" w:hAnsi="Times New Roman"/>
          <w:sz w:val="18"/>
          <w:szCs w:val="18"/>
        </w:rPr>
        <w:t xml:space="preserve"> to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stop </w:t>
      </w:r>
      <w:r w:rsidRPr="00B30B19">
        <w:rPr>
          <w:rFonts w:ascii="Times New Roman" w:hAnsi="Times New Roman"/>
          <w:sz w:val="18"/>
          <w:szCs w:val="18"/>
        </w:rPr>
        <w:t>people fishing for sport</w:t>
      </w:r>
    </w:p>
    <w:p w14:paraId="195D3A95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>biologists in a particular area can put a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halt </w:t>
      </w:r>
      <w:r w:rsidRPr="00B30B19">
        <w:rPr>
          <w:rFonts w:ascii="Times New Roman" w:hAnsi="Times New Roman"/>
          <w:sz w:val="18"/>
          <w:szCs w:val="18"/>
        </w:rPr>
        <w:t>to fishing.Even sport fishing can be</w:t>
      </w:r>
    </w:p>
    <w:p w14:paraId="289D1D0E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brought to a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halt</w:t>
      </w:r>
      <w:r w:rsidRPr="00B30B19">
        <w:rPr>
          <w:rFonts w:ascii="Times New Roman" w:hAnsi="Times New Roman"/>
          <w:sz w:val="18"/>
          <w:szCs w:val="18"/>
        </w:rPr>
        <w:t>.</w:t>
      </w:r>
    </w:p>
    <w:p w14:paraId="2E705B08" w14:textId="77777777" w:rsidR="00AB78DA" w:rsidRPr="00B30B19" w:rsidRDefault="00AB78DA">
      <w:pPr>
        <w:rPr>
          <w:rFonts w:ascii="Times New Roman" w:eastAsia="楷体" w:hAnsi="Times New Roman"/>
          <w:sz w:val="18"/>
          <w:szCs w:val="18"/>
        </w:rPr>
      </w:pPr>
    </w:p>
    <w:p w14:paraId="27611D8C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b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/>
          <w:sz w:val="18"/>
          <w:szCs w:val="18"/>
        </w:rPr>
        <w:t>11.</w:t>
      </w:r>
      <w:r w:rsidRPr="00B30B19">
        <w:rPr>
          <w:rFonts w:ascii="Times New Roman" w:eastAsia="楷体" w:hAnsi="Times New Roman"/>
          <w:b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b/>
          <w:kern w:val="0"/>
          <w:sz w:val="18"/>
          <w:szCs w:val="18"/>
          <w:lang w:val="zh-CN"/>
        </w:rPr>
        <w:t>解决</w:t>
      </w:r>
    </w:p>
    <w:p w14:paraId="53B73CF4" w14:textId="77777777" w:rsidR="00AB78DA" w:rsidRPr="00B30B19" w:rsidRDefault="00B30B19">
      <w:pPr>
        <w:autoSpaceDE w:val="0"/>
        <w:autoSpaceDN w:val="0"/>
        <w:adjustRightInd w:val="0"/>
        <w:spacing w:after="200"/>
        <w:ind w:leftChars="134" w:left="281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Solve </w:t>
      </w:r>
    </w:p>
    <w:p w14:paraId="37AA4637" w14:textId="77777777" w:rsidR="00AB78DA" w:rsidRPr="00B30B19" w:rsidRDefault="00B30B19">
      <w:pPr>
        <w:autoSpaceDE w:val="0"/>
        <w:autoSpaceDN w:val="0"/>
        <w:adjustRightInd w:val="0"/>
        <w:spacing w:after="200"/>
        <w:ind w:leftChars="134" w:left="281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everything solved</w:t>
      </w:r>
    </w:p>
    <w:p w14:paraId="1A548333" w14:textId="77777777" w:rsidR="00AB78DA" w:rsidRPr="00B30B19" w:rsidRDefault="00B30B19">
      <w:pPr>
        <w:autoSpaceDE w:val="0"/>
        <w:autoSpaceDN w:val="0"/>
        <w:adjustRightInd w:val="0"/>
        <w:spacing w:after="200"/>
        <w:ind w:leftChars="134" w:left="281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deal with</w:t>
      </w:r>
    </w:p>
    <w:p w14:paraId="3739FF7D" w14:textId="77777777" w:rsidR="00AB78DA" w:rsidRPr="00B30B19" w:rsidRDefault="00B30B19">
      <w:pPr>
        <w:autoSpaceDE w:val="0"/>
        <w:autoSpaceDN w:val="0"/>
        <w:adjustRightInd w:val="0"/>
        <w:spacing w:after="200"/>
        <w:ind w:leftChars="134" w:left="281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deal with complaints/inflation</w:t>
      </w:r>
    </w:p>
    <w:p w14:paraId="470B2E95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50" w:firstLine="9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cope with(1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、竞争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2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、对付、处理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)  </w:t>
      </w:r>
    </w:p>
    <w:p w14:paraId="1306F19C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00" w:firstLine="18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cope with complex situation/stress</w:t>
      </w:r>
    </w:p>
    <w:p w14:paraId="0C6F9B3B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00" w:firstLine="18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handle(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操作、处理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)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把手</w:t>
      </w:r>
    </w:p>
    <w:p w14:paraId="30A2EAB2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00" w:firstLine="18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resolve  </w:t>
      </w:r>
    </w:p>
    <w:p w14:paraId="75127458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00" w:firstLine="18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address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1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、地址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2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、处理解决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address important issues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）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</w:t>
      </w:r>
    </w:p>
    <w:p w14:paraId="60065152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00" w:firstLine="18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tackle(a task)</w:t>
      </w:r>
    </w:p>
    <w:p w14:paraId="6D6AB2A5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that depends on how you tackle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the problem</w:t>
      </w:r>
    </w:p>
    <w:p w14:paraId="31544773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C8 P96 21  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判断题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 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答案为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yes</w:t>
      </w:r>
    </w:p>
    <w:p w14:paraId="0945C2A6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Bio-control is free from danger under certain circumstances.</w:t>
      </w:r>
    </w:p>
    <w:p w14:paraId="544912CD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When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handled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by experts, bio-control is safe,non-polluting and self-dispersing.</w:t>
      </w:r>
    </w:p>
    <w:p w14:paraId="12631AAB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b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/>
          <w:kern w:val="0"/>
          <w:sz w:val="18"/>
          <w:szCs w:val="18"/>
        </w:rPr>
        <w:t>12.</w:t>
      </w:r>
      <w:r w:rsidRPr="00B30B19">
        <w:rPr>
          <w:rFonts w:ascii="Times New Roman" w:eastAsia="楷体" w:hAnsi="Times New Roman"/>
          <w:b/>
          <w:kern w:val="0"/>
          <w:sz w:val="18"/>
          <w:szCs w:val="18"/>
          <w:lang w:val="zh-CN"/>
        </w:rPr>
        <w:t>损害</w:t>
      </w:r>
    </w:p>
    <w:p w14:paraId="7F02BD93" w14:textId="77777777" w:rsidR="00AB78DA" w:rsidRPr="00B30B19" w:rsidRDefault="00B30B19">
      <w:pPr>
        <w:autoSpaceDE w:val="0"/>
        <w:autoSpaceDN w:val="0"/>
        <w:adjustRightInd w:val="0"/>
        <w:spacing w:after="200"/>
        <w:ind w:leftChars="134" w:left="281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Damage  </w:t>
      </w:r>
    </w:p>
    <w:p w14:paraId="272FBE18" w14:textId="77777777" w:rsidR="00AB78DA" w:rsidRPr="00B30B19" w:rsidRDefault="00B30B19">
      <w:pPr>
        <w:autoSpaceDE w:val="0"/>
        <w:autoSpaceDN w:val="0"/>
        <w:adjustRightInd w:val="0"/>
        <w:spacing w:after="200"/>
        <w:ind w:leftChars="134" w:left="281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fatigue damage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疲劳损伤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repair/suffer damage</w:t>
      </w:r>
    </w:p>
    <w:p w14:paraId="6D9C64C6" w14:textId="77777777" w:rsidR="00AB78DA" w:rsidRPr="00B30B19" w:rsidRDefault="00B30B19">
      <w:pPr>
        <w:autoSpaceDE w:val="0"/>
        <w:autoSpaceDN w:val="0"/>
        <w:adjustRightInd w:val="0"/>
        <w:spacing w:after="200"/>
        <w:ind w:leftChars="134" w:left="281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hurt</w:t>
      </w:r>
    </w:p>
    <w:p w14:paraId="23D2F9C4" w14:textId="77777777" w:rsidR="00AB78DA" w:rsidRPr="00B30B19" w:rsidRDefault="00B30B19">
      <w:pPr>
        <w:autoSpaceDE w:val="0"/>
        <w:autoSpaceDN w:val="0"/>
        <w:adjustRightInd w:val="0"/>
        <w:spacing w:after="200"/>
        <w:ind w:leftChars="134" w:left="281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love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hurt      feel hurt</w:t>
      </w:r>
    </w:p>
    <w:p w14:paraId="6FC4952A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lastRenderedPageBreak/>
        <w:t xml:space="preserve">   injure  </w:t>
      </w:r>
    </w:p>
    <w:p w14:paraId="639B589A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injure one’s feelings/reputation     birth injure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产伤</w:t>
      </w:r>
    </w:p>
    <w:p w14:paraId="59A2FEF6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00" w:firstLine="18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harm   </w:t>
      </w:r>
    </w:p>
    <w:p w14:paraId="5D1BF63D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harmful bacteria</w:t>
      </w:r>
    </w:p>
    <w:p w14:paraId="14C257F5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00" w:firstLine="18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impair(impair one’s health)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与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repair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区分</w:t>
      </w:r>
    </w:p>
    <w:p w14:paraId="7EB504A7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undermine</w:t>
      </w:r>
    </w:p>
    <w:p w14:paraId="018072C8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undermine authority</w:t>
      </w:r>
    </w:p>
    <w:p w14:paraId="37C01CBA" w14:textId="77777777" w:rsidR="00AB78DA" w:rsidRPr="00B30B19" w:rsidRDefault="00AB78DA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</w:p>
    <w:p w14:paraId="601ADCA4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C8 P51 33   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单选题</w:t>
      </w:r>
    </w:p>
    <w:p w14:paraId="018F796A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According to the introduction,we become aware of the importance of smell </w:t>
      </w:r>
    </w:p>
    <w:p w14:paraId="78319851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eastAsia="楷体" w:hAnsi="Times New Roman"/>
          <w:b/>
          <w:bCs/>
          <w:color w:val="FF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   when     </w:t>
      </w:r>
      <w:r w:rsidRPr="00B30B19">
        <w:rPr>
          <w:rFonts w:ascii="Times New Roman" w:eastAsia="楷体" w:hAnsi="Times New Roman"/>
          <w:b/>
          <w:bCs/>
          <w:kern w:val="0"/>
          <w:sz w:val="18"/>
          <w:szCs w:val="18"/>
          <w:u w:val="single"/>
        </w:rPr>
        <w:t>C</w:t>
      </w:r>
      <w:r w:rsidRPr="00B30B19">
        <w:rPr>
          <w:rFonts w:ascii="Times New Roman" w:eastAsia="楷体" w:hAnsi="Times New Roman"/>
          <w:b/>
          <w:bCs/>
          <w:kern w:val="0"/>
          <w:sz w:val="18"/>
          <w:szCs w:val="18"/>
        </w:rPr>
        <w:t xml:space="preserve"> our ability to smell is </w:t>
      </w:r>
      <w:r w:rsidRPr="00B30B19">
        <w:rPr>
          <w:rFonts w:ascii="Times New Roman" w:eastAsia="楷体" w:hAnsi="Times New Roman"/>
          <w:b/>
          <w:bCs/>
          <w:color w:val="FF0000"/>
          <w:kern w:val="0"/>
          <w:sz w:val="18"/>
          <w:szCs w:val="18"/>
        </w:rPr>
        <w:t>damaged</w:t>
      </w:r>
    </w:p>
    <w:p w14:paraId="21AD6034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eastAsia="楷体" w:hAnsi="Times New Roman"/>
          <w:color w:val="00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 xml:space="preserve">It is only when the faculty of smell is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impaired</w:t>
      </w: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 xml:space="preserve"> for some reason that we </w:t>
      </w:r>
    </w:p>
    <w:p w14:paraId="135064D0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eastAsia="楷体" w:hAnsi="Times New Roman"/>
          <w:color w:val="00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 xml:space="preserve">      begin to realise the essential role the sense of smell plays in our sense </w:t>
      </w:r>
    </w:p>
    <w:p w14:paraId="0E3842B4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eastAsia="楷体" w:hAnsi="Times New Roman"/>
          <w:color w:val="00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 xml:space="preserve">      of well-being.</w:t>
      </w:r>
    </w:p>
    <w:p w14:paraId="1F639D47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b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/>
          <w:kern w:val="0"/>
          <w:sz w:val="18"/>
          <w:szCs w:val="18"/>
        </w:rPr>
        <w:t>13.</w:t>
      </w:r>
      <w:r w:rsidRPr="00B30B19">
        <w:rPr>
          <w:rFonts w:ascii="Times New Roman" w:eastAsia="楷体" w:hAnsi="Times New Roman"/>
          <w:b/>
          <w:kern w:val="0"/>
          <w:sz w:val="18"/>
          <w:szCs w:val="18"/>
          <w:lang w:val="zh-CN"/>
        </w:rPr>
        <w:t>给与</w:t>
      </w:r>
    </w:p>
    <w:p w14:paraId="4B9574E0" w14:textId="77777777" w:rsidR="00AB78DA" w:rsidRPr="00B30B19" w:rsidRDefault="00B30B19">
      <w:pPr>
        <w:autoSpaceDE w:val="0"/>
        <w:autoSpaceDN w:val="0"/>
        <w:adjustRightInd w:val="0"/>
        <w:spacing w:after="200"/>
        <w:ind w:leftChars="150" w:left="315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Give  </w:t>
      </w:r>
    </w:p>
    <w:p w14:paraId="3FB1852D" w14:textId="77777777" w:rsidR="00AB78DA" w:rsidRPr="00B30B19" w:rsidRDefault="00B30B19">
      <w:pPr>
        <w:autoSpaceDE w:val="0"/>
        <w:autoSpaceDN w:val="0"/>
        <w:adjustRightInd w:val="0"/>
        <w:spacing w:after="200"/>
        <w:ind w:leftChars="150" w:left="315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offer  render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render sb a service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）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</w:t>
      </w:r>
    </w:p>
    <w:p w14:paraId="184ED3FC" w14:textId="77777777" w:rsidR="00AB78DA" w:rsidRPr="00B30B19" w:rsidRDefault="00B30B19">
      <w:pPr>
        <w:autoSpaceDE w:val="0"/>
        <w:autoSpaceDN w:val="0"/>
        <w:adjustRightInd w:val="0"/>
        <w:spacing w:after="200"/>
        <w:ind w:leftChars="150" w:left="315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impart </w:t>
      </w:r>
    </w:p>
    <w:p w14:paraId="23272CB6" w14:textId="77777777" w:rsidR="00AB78DA" w:rsidRPr="00B30B19" w:rsidRDefault="00B30B19">
      <w:pPr>
        <w:autoSpaceDE w:val="0"/>
        <w:autoSpaceDN w:val="0"/>
        <w:adjustRightInd w:val="0"/>
        <w:spacing w:after="200"/>
        <w:ind w:leftChars="150" w:left="315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impart knowledge to pupils  </w:t>
      </w:r>
    </w:p>
    <w:p w14:paraId="30EB0481" w14:textId="77777777" w:rsidR="00AB78DA" w:rsidRPr="00B30B19" w:rsidRDefault="00B30B19">
      <w:pPr>
        <w:autoSpaceDE w:val="0"/>
        <w:autoSpaceDN w:val="0"/>
        <w:adjustRightInd w:val="0"/>
        <w:spacing w:after="200"/>
        <w:ind w:leftChars="150" w:left="315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provide </w:t>
      </w:r>
    </w:p>
    <w:p w14:paraId="4318A028" w14:textId="77777777" w:rsidR="00AB78DA" w:rsidRPr="00B30B19" w:rsidRDefault="00B30B19">
      <w:pPr>
        <w:autoSpaceDE w:val="0"/>
        <w:autoSpaceDN w:val="0"/>
        <w:adjustRightInd w:val="0"/>
        <w:spacing w:after="200"/>
        <w:ind w:leftChars="150" w:left="315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provide feedback</w:t>
      </w:r>
    </w:p>
    <w:p w14:paraId="22C4E976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provide educational opportunities via I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nternet</w:t>
      </w:r>
    </w:p>
    <w:p w14:paraId="773D1FEB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supply </w:t>
      </w:r>
    </w:p>
    <w:p w14:paraId="7EFE6238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in short supply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供应不足</w:t>
      </w:r>
    </w:p>
    <w:p w14:paraId="000AF542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The drought has depleted their supply of water.</w:t>
      </w:r>
    </w:p>
    <w:p w14:paraId="3F6FA2A5" w14:textId="77777777" w:rsidR="00AB78DA" w:rsidRPr="00B30B19" w:rsidRDefault="00B30B19">
      <w:pPr>
        <w:autoSpaceDE w:val="0"/>
        <w:autoSpaceDN w:val="0"/>
        <w:adjustRightInd w:val="0"/>
        <w:spacing w:after="200"/>
        <w:ind w:left="180" w:hangingChars="100" w:hanging="18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Two leading drug companies have agreed to supply </w:t>
      </w:r>
      <w:r w:rsidRPr="00B30B19">
        <w:rPr>
          <w:rFonts w:ascii="Times New Roman" w:eastAsia="楷体" w:hAnsi="Times New Roman"/>
          <w:i/>
          <w:kern w:val="0"/>
          <w:sz w:val="18"/>
          <w:szCs w:val="18"/>
        </w:rPr>
        <w:t>vaccines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against disease to the world’s poorest countries. </w:t>
      </w:r>
    </w:p>
    <w:p w14:paraId="38BF5A3A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00" w:firstLine="18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afford</w:t>
      </w:r>
    </w:p>
    <w:p w14:paraId="1FF532B9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00" w:firstLine="18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music affords her pleasure</w:t>
      </w:r>
    </w:p>
    <w:p w14:paraId="1CA799E8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b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/>
          <w:kern w:val="0"/>
          <w:sz w:val="18"/>
          <w:szCs w:val="18"/>
        </w:rPr>
        <w:t>14.</w:t>
      </w:r>
      <w:r w:rsidRPr="00B30B19">
        <w:rPr>
          <w:rFonts w:ascii="Times New Roman" w:eastAsia="楷体" w:hAnsi="Times New Roman"/>
          <w:b/>
          <w:kern w:val="0"/>
          <w:sz w:val="18"/>
          <w:szCs w:val="18"/>
          <w:lang w:val="zh-CN"/>
        </w:rPr>
        <w:t>培养</w:t>
      </w:r>
    </w:p>
    <w:p w14:paraId="64C823AF" w14:textId="77777777" w:rsidR="00AB78DA" w:rsidRPr="00B30B19" w:rsidRDefault="00B30B19">
      <w:pPr>
        <w:autoSpaceDE w:val="0"/>
        <w:autoSpaceDN w:val="0"/>
        <w:adjustRightInd w:val="0"/>
        <w:spacing w:after="200"/>
        <w:ind w:leftChars="200" w:left="42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Develop  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develop musical talent</w:t>
      </w:r>
    </w:p>
    <w:p w14:paraId="6D0DD892" w14:textId="77777777" w:rsidR="00AB78DA" w:rsidRPr="00B30B19" w:rsidRDefault="00B30B19">
      <w:pPr>
        <w:autoSpaceDE w:val="0"/>
        <w:autoSpaceDN w:val="0"/>
        <w:adjustRightInd w:val="0"/>
        <w:spacing w:after="200"/>
        <w:ind w:leftChars="200" w:left="42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lastRenderedPageBreak/>
        <w:t>cultivate (cultivate a love of art) “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耕种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”  </w:t>
      </w:r>
    </w:p>
    <w:p w14:paraId="473A5DBD" w14:textId="77777777" w:rsidR="00AB78DA" w:rsidRPr="00B30B19" w:rsidRDefault="00B30B19">
      <w:pPr>
        <w:autoSpaceDE w:val="0"/>
        <w:autoSpaceDN w:val="0"/>
        <w:adjustRightInd w:val="0"/>
        <w:spacing w:after="200"/>
        <w:ind w:leftChars="200" w:left="42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foster </w:t>
      </w:r>
    </w:p>
    <w:p w14:paraId="252AE983" w14:textId="77777777" w:rsidR="00AB78DA" w:rsidRPr="00B30B19" w:rsidRDefault="00B30B19">
      <w:pPr>
        <w:autoSpaceDE w:val="0"/>
        <w:autoSpaceDN w:val="0"/>
        <w:adjustRightInd w:val="0"/>
        <w:spacing w:after="200"/>
        <w:ind w:leftChars="200" w:left="42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2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）养育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foster children </w:t>
      </w:r>
    </w:p>
    <w:p w14:paraId="7A4D15DC" w14:textId="77777777" w:rsidR="00AB78DA" w:rsidRPr="00B30B19" w:rsidRDefault="00B30B19">
      <w:pPr>
        <w:autoSpaceDE w:val="0"/>
        <w:autoSpaceDN w:val="0"/>
        <w:adjustRightInd w:val="0"/>
        <w:spacing w:after="200"/>
        <w:ind w:leftChars="200" w:left="42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foster father/mother/son/daughter/child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养父</w:t>
      </w:r>
    </w:p>
    <w:p w14:paraId="7A4C9FDD" w14:textId="77777777" w:rsidR="00AB78DA" w:rsidRPr="00B30B19" w:rsidRDefault="00B30B19">
      <w:pPr>
        <w:autoSpaceDE w:val="0"/>
        <w:autoSpaceDN w:val="0"/>
        <w:adjustRightInd w:val="0"/>
        <w:spacing w:after="200"/>
        <w:ind w:leftChars="200" w:left="42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nurture(1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、营养物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2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、培育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)</w:t>
      </w:r>
    </w:p>
    <w:p w14:paraId="689DE6BB" w14:textId="77777777" w:rsidR="00AB78DA" w:rsidRPr="00B30B19" w:rsidRDefault="00B30B19">
      <w:pPr>
        <w:autoSpaceDE w:val="0"/>
        <w:autoSpaceDN w:val="0"/>
        <w:adjustRightInd w:val="0"/>
        <w:spacing w:after="200"/>
        <w:ind w:leftChars="200" w:left="42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nurture one’s offspring/gifts and talents/promising musicians</w:t>
      </w:r>
    </w:p>
    <w:p w14:paraId="0CA9811C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15.</w:t>
      </w:r>
      <w:r w:rsidRPr="00B30B19">
        <w:rPr>
          <w:rFonts w:ascii="Times New Roman" w:eastAsia="楷体" w:hAnsi="Times New Roman"/>
          <w:kern w:val="0"/>
          <w:sz w:val="18"/>
          <w:szCs w:val="18"/>
          <w:lang w:val="zh-CN"/>
        </w:rPr>
        <w:t>优势</w:t>
      </w:r>
    </w:p>
    <w:p w14:paraId="5DCAB53C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Advantage   benefit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benefit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correctly from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）</w:t>
      </w:r>
    </w:p>
    <w:p w14:paraId="4497A320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 strength   merit(merit and demerit)</w:t>
      </w:r>
    </w:p>
    <w:p w14:paraId="0859E4C9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16. </w:t>
      </w:r>
      <w:r w:rsidRPr="00B30B19">
        <w:rPr>
          <w:rFonts w:ascii="Times New Roman" w:eastAsia="楷体" w:hAnsi="Times New Roman"/>
          <w:kern w:val="0"/>
          <w:sz w:val="18"/>
          <w:szCs w:val="18"/>
          <w:lang w:val="zh-CN"/>
        </w:rPr>
        <w:t>缺陷</w:t>
      </w:r>
    </w:p>
    <w:p w14:paraId="7BAAA48B" w14:textId="77777777" w:rsidR="00AB78DA" w:rsidRPr="00B30B19" w:rsidRDefault="00B30B19">
      <w:pPr>
        <w:autoSpaceDE w:val="0"/>
        <w:autoSpaceDN w:val="0"/>
        <w:adjustRightInd w:val="0"/>
        <w:spacing w:after="200"/>
        <w:ind w:leftChars="200" w:left="42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Disadvantage   drawback    weakness     </w:t>
      </w:r>
      <w:r w:rsidRPr="00B30B19">
        <w:rPr>
          <w:rFonts w:ascii="Times New Roman" w:hAnsi="Times New Roman"/>
          <w:sz w:val="18"/>
          <w:szCs w:val="18"/>
        </w:rPr>
        <w:t>defect(defective</w:t>
      </w:r>
      <w:r w:rsidRPr="00B30B19">
        <w:rPr>
          <w:rFonts w:ascii="Times New Roman" w:hAnsi="Times New Roman"/>
          <w:sz w:val="18"/>
          <w:szCs w:val="18"/>
        </w:rPr>
        <w:t>有缺点的</w:t>
      </w:r>
      <w:r w:rsidRPr="00B30B19">
        <w:rPr>
          <w:rFonts w:ascii="Times New Roman" w:hAnsi="Times New Roman"/>
          <w:sz w:val="18"/>
          <w:szCs w:val="18"/>
        </w:rPr>
        <w:t>)    flaw</w:t>
      </w:r>
      <w:r w:rsidRPr="00B30B19">
        <w:rPr>
          <w:rFonts w:ascii="Times New Roman" w:hAnsi="Times New Roman"/>
          <w:sz w:val="18"/>
          <w:szCs w:val="18"/>
        </w:rPr>
        <w:t>缺点、瑕疵（</w:t>
      </w:r>
      <w:r w:rsidRPr="00B30B19">
        <w:rPr>
          <w:rFonts w:ascii="Times New Roman" w:hAnsi="Times New Roman"/>
          <w:sz w:val="18"/>
          <w:szCs w:val="18"/>
        </w:rPr>
        <w:t>a flaw in a diamond</w:t>
      </w:r>
      <w:r w:rsidRPr="00B30B19">
        <w:rPr>
          <w:rFonts w:ascii="Times New Roman" w:hAnsi="Times New Roman"/>
          <w:sz w:val="18"/>
          <w:szCs w:val="18"/>
        </w:rPr>
        <w:t>）</w:t>
      </w:r>
      <w:r w:rsidRPr="00B30B19">
        <w:rPr>
          <w:rFonts w:ascii="Times New Roman" w:hAnsi="Times New Roman"/>
          <w:sz w:val="18"/>
          <w:szCs w:val="18"/>
        </w:rPr>
        <w:t xml:space="preserve">  shortcoming</w:t>
      </w:r>
    </w:p>
    <w:p w14:paraId="5C776B2B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b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/>
          <w:kern w:val="0"/>
          <w:sz w:val="18"/>
          <w:szCs w:val="18"/>
        </w:rPr>
        <w:t>17.</w:t>
      </w:r>
      <w:r w:rsidRPr="00B30B19">
        <w:rPr>
          <w:rFonts w:ascii="Times New Roman" w:eastAsia="楷体" w:hAnsi="Times New Roman"/>
          <w:b/>
          <w:kern w:val="0"/>
          <w:sz w:val="18"/>
          <w:szCs w:val="18"/>
          <w:lang w:val="zh-CN"/>
        </w:rPr>
        <w:t>重要的</w:t>
      </w:r>
      <w:r w:rsidRPr="00B30B19">
        <w:rPr>
          <w:rFonts w:ascii="Times New Roman" w:eastAsia="楷体" w:hAnsi="Times New Roman"/>
          <w:b/>
          <w:kern w:val="0"/>
          <w:sz w:val="18"/>
          <w:szCs w:val="18"/>
          <w:lang w:val="zh-CN"/>
        </w:rPr>
        <w:t>、关键的</w:t>
      </w:r>
    </w:p>
    <w:p w14:paraId="6C57486E" w14:textId="77777777" w:rsidR="00AB78DA" w:rsidRPr="00B30B19" w:rsidRDefault="00B30B19">
      <w:pPr>
        <w:autoSpaceDE w:val="0"/>
        <w:autoSpaceDN w:val="0"/>
        <w:adjustRightInd w:val="0"/>
        <w:spacing w:after="200"/>
        <w:ind w:leftChars="200" w:left="42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Important   key  </w:t>
      </w:r>
    </w:p>
    <w:p w14:paraId="6B828ECE" w14:textId="77777777" w:rsidR="00AB78DA" w:rsidRPr="00B30B19" w:rsidRDefault="00B30B19">
      <w:pPr>
        <w:autoSpaceDE w:val="0"/>
        <w:autoSpaceDN w:val="0"/>
        <w:adjustRightInd w:val="0"/>
        <w:spacing w:after="200"/>
        <w:ind w:leftChars="200" w:left="42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crucial </w:t>
      </w:r>
    </w:p>
    <w:p w14:paraId="0AAD75F1" w14:textId="77777777" w:rsidR="00AB78DA" w:rsidRPr="00B30B19" w:rsidRDefault="00B30B19">
      <w:pPr>
        <w:autoSpaceDE w:val="0"/>
        <w:autoSpaceDN w:val="0"/>
        <w:adjustRightInd w:val="0"/>
        <w:spacing w:after="200"/>
        <w:ind w:leftChars="200" w:left="42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crucial point</w:t>
      </w:r>
    </w:p>
    <w:p w14:paraId="3B9250D4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50" w:firstLine="9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He had administrators under him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but made the crucial decisions himself.</w:t>
      </w:r>
    </w:p>
    <w:p w14:paraId="7733AA48" w14:textId="77777777" w:rsidR="00AB78DA" w:rsidRPr="00B30B19" w:rsidRDefault="00B30B19">
      <w:pPr>
        <w:autoSpaceDE w:val="0"/>
        <w:autoSpaceDN w:val="0"/>
        <w:adjustRightInd w:val="0"/>
        <w:spacing w:after="200"/>
        <w:ind w:leftChars="200" w:left="42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significant  </w:t>
      </w:r>
    </w:p>
    <w:p w14:paraId="1418811F" w14:textId="77777777" w:rsidR="00AB78DA" w:rsidRPr="00B30B19" w:rsidRDefault="00B30B19">
      <w:pPr>
        <w:autoSpaceDE w:val="0"/>
        <w:autoSpaceDN w:val="0"/>
        <w:adjustRightInd w:val="0"/>
        <w:spacing w:after="200"/>
        <w:ind w:leftChars="200" w:left="42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In addition significant change in the US, Australia and Canada is taking place.</w:t>
      </w:r>
    </w:p>
    <w:p w14:paraId="0B1E4A92" w14:textId="77777777" w:rsidR="00AB78DA" w:rsidRPr="00B30B19" w:rsidRDefault="00B30B19">
      <w:pPr>
        <w:autoSpaceDE w:val="0"/>
        <w:autoSpaceDN w:val="0"/>
        <w:adjustRightInd w:val="0"/>
        <w:spacing w:after="200"/>
        <w:ind w:leftChars="200" w:left="42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vital </w:t>
      </w:r>
    </w:p>
    <w:p w14:paraId="241F8162" w14:textId="77777777" w:rsidR="00AB78DA" w:rsidRPr="00B30B19" w:rsidRDefault="00B30B19">
      <w:pPr>
        <w:autoSpaceDE w:val="0"/>
        <w:autoSpaceDN w:val="0"/>
        <w:adjustRightInd w:val="0"/>
        <w:spacing w:after="200"/>
        <w:ind w:leftChars="200" w:left="42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It is vital to your mind, soul, body and your life.</w:t>
      </w:r>
    </w:p>
    <w:p w14:paraId="67B344DF" w14:textId="77777777" w:rsidR="00AB78DA" w:rsidRPr="00B30B19" w:rsidRDefault="00B30B19">
      <w:pPr>
        <w:autoSpaceDE w:val="0"/>
        <w:autoSpaceDN w:val="0"/>
        <w:adjustRightInd w:val="0"/>
        <w:spacing w:after="200"/>
        <w:ind w:leftChars="134" w:left="371" w:hangingChars="50" w:hanging="9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substantial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1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、大量的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increase substantially2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、重大价值的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a substantial a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rgument/transaction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）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</w:t>
      </w:r>
    </w:p>
    <w:p w14:paraId="636608A9" w14:textId="77777777" w:rsidR="00AB78DA" w:rsidRPr="00B30B19" w:rsidRDefault="00B30B19">
      <w:pPr>
        <w:autoSpaceDE w:val="0"/>
        <w:autoSpaceDN w:val="0"/>
        <w:adjustRightInd w:val="0"/>
        <w:spacing w:after="200"/>
        <w:ind w:leftChars="200" w:left="42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indispensable  </w:t>
      </w:r>
    </w:p>
    <w:p w14:paraId="5C671994" w14:textId="77777777" w:rsidR="00AB78DA" w:rsidRPr="00B30B19" w:rsidRDefault="00B30B19">
      <w:pPr>
        <w:autoSpaceDE w:val="0"/>
        <w:autoSpaceDN w:val="0"/>
        <w:adjustRightInd w:val="0"/>
        <w:spacing w:after="200"/>
        <w:ind w:leftChars="200" w:left="42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If you say that someone or something is indispensable, you mean that they are absolutely essential and other people or things cannot function without them.</w:t>
      </w:r>
    </w:p>
    <w:p w14:paraId="7A4D28F7" w14:textId="77777777" w:rsidR="00AB78DA" w:rsidRPr="00B30B19" w:rsidRDefault="00B30B19">
      <w:pPr>
        <w:autoSpaceDE w:val="0"/>
        <w:autoSpaceDN w:val="0"/>
        <w:adjustRightInd w:val="0"/>
        <w:spacing w:after="200"/>
        <w:ind w:leftChars="200" w:left="42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essential</w:t>
      </w:r>
    </w:p>
    <w:p w14:paraId="7D2982A3" w14:textId="77777777" w:rsidR="00AB78DA" w:rsidRPr="00B30B19" w:rsidRDefault="00B30B19">
      <w:pPr>
        <w:autoSpaceDE w:val="0"/>
        <w:autoSpaceDN w:val="0"/>
        <w:adjustRightInd w:val="0"/>
        <w:spacing w:after="200"/>
        <w:ind w:leftChars="200" w:left="42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essential parameter</w:t>
      </w:r>
    </w:p>
    <w:p w14:paraId="3C85B19C" w14:textId="77777777" w:rsidR="00AB78DA" w:rsidRPr="00B30B19" w:rsidRDefault="00B30B19">
      <w:pPr>
        <w:autoSpaceDE w:val="0"/>
        <w:autoSpaceDN w:val="0"/>
        <w:adjustRightInd w:val="0"/>
        <w:spacing w:after="200"/>
        <w:ind w:leftChars="200" w:left="42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There are striking differences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in life span between different species, but within one species the parameter is relatively constant.</w:t>
      </w:r>
    </w:p>
    <w:p w14:paraId="6FFB7407" w14:textId="77777777" w:rsidR="00AB78DA" w:rsidRPr="00B30B19" w:rsidRDefault="00AB78DA">
      <w:pPr>
        <w:autoSpaceDE w:val="0"/>
        <w:autoSpaceDN w:val="0"/>
        <w:adjustRightInd w:val="0"/>
        <w:spacing w:after="200"/>
        <w:ind w:leftChars="200" w:left="420"/>
        <w:jc w:val="left"/>
        <w:rPr>
          <w:rFonts w:ascii="Times New Roman" w:eastAsia="楷体" w:hAnsi="Times New Roman"/>
          <w:kern w:val="0"/>
          <w:sz w:val="18"/>
          <w:szCs w:val="18"/>
        </w:rPr>
      </w:pPr>
    </w:p>
    <w:p w14:paraId="1C9F1FE4" w14:textId="77777777" w:rsidR="00AB78DA" w:rsidRPr="00B30B19" w:rsidRDefault="00B30B19">
      <w:pPr>
        <w:autoSpaceDE w:val="0"/>
        <w:autoSpaceDN w:val="0"/>
        <w:adjustRightInd w:val="0"/>
        <w:spacing w:after="200"/>
        <w:ind w:leftChars="200" w:left="42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C8 P88 5     list of headings</w:t>
      </w:r>
    </w:p>
    <w:p w14:paraId="1F971E4F" w14:textId="77777777" w:rsidR="00AB78DA" w:rsidRPr="00B30B19" w:rsidRDefault="00B30B19">
      <w:pPr>
        <w:autoSpaceDE w:val="0"/>
        <w:autoSpaceDN w:val="0"/>
        <w:adjustRightInd w:val="0"/>
        <w:spacing w:after="200"/>
        <w:ind w:leftChars="200" w:left="42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Section F     viii The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 key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to Japanese successes in maths education</w:t>
      </w:r>
    </w:p>
    <w:p w14:paraId="0372842F" w14:textId="77777777" w:rsidR="00AB78DA" w:rsidRPr="00B30B19" w:rsidRDefault="00B30B19">
      <w:pPr>
        <w:autoSpaceDE w:val="0"/>
        <w:autoSpaceDN w:val="0"/>
        <w:adjustRightInd w:val="0"/>
        <w:spacing w:after="200"/>
        <w:ind w:leftChars="200" w:left="42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Section F</w:t>
      </w:r>
    </w:p>
    <w:p w14:paraId="5B45BD7D" w14:textId="77777777" w:rsidR="00AB78DA" w:rsidRPr="00B30B19" w:rsidRDefault="00B30B19">
      <w:pPr>
        <w:autoSpaceDE w:val="0"/>
        <w:autoSpaceDN w:val="0"/>
        <w:adjustRightInd w:val="0"/>
        <w:spacing w:after="200"/>
        <w:ind w:leftChars="200" w:left="42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lastRenderedPageBreak/>
        <w:t xml:space="preserve">      So what are the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major contributing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factors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in the success of maths </w:t>
      </w:r>
    </w:p>
    <w:p w14:paraId="1D834A04" w14:textId="77777777" w:rsidR="00AB78DA" w:rsidRPr="00B30B19" w:rsidRDefault="00B30B19">
      <w:pPr>
        <w:autoSpaceDE w:val="0"/>
        <w:autoSpaceDN w:val="0"/>
        <w:adjustRightInd w:val="0"/>
        <w:spacing w:after="200"/>
        <w:ind w:leftChars="200" w:left="42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    teaching?</w:t>
      </w:r>
    </w:p>
    <w:p w14:paraId="50BB3A9E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b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/>
          <w:kern w:val="0"/>
          <w:sz w:val="18"/>
          <w:szCs w:val="18"/>
        </w:rPr>
        <w:t xml:space="preserve">18. </w:t>
      </w:r>
      <w:r w:rsidRPr="00B30B19">
        <w:rPr>
          <w:rFonts w:ascii="Times New Roman" w:eastAsia="楷体" w:hAnsi="Times New Roman"/>
          <w:b/>
          <w:kern w:val="0"/>
          <w:sz w:val="18"/>
          <w:szCs w:val="18"/>
          <w:lang w:val="zh-CN"/>
        </w:rPr>
        <w:t>认为</w:t>
      </w:r>
    </w:p>
    <w:p w14:paraId="39C49DF5" w14:textId="77777777" w:rsidR="00AB78DA" w:rsidRPr="00B30B19" w:rsidRDefault="00B30B19">
      <w:pPr>
        <w:autoSpaceDE w:val="0"/>
        <w:autoSpaceDN w:val="0"/>
        <w:adjustRightInd w:val="0"/>
        <w:spacing w:after="200"/>
        <w:ind w:leftChars="150" w:left="315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Think   believe </w:t>
      </w:r>
    </w:p>
    <w:p w14:paraId="46ECA2AF" w14:textId="77777777" w:rsidR="00AB78DA" w:rsidRPr="00B30B19" w:rsidRDefault="00B30B19">
      <w:pPr>
        <w:autoSpaceDE w:val="0"/>
        <w:autoSpaceDN w:val="0"/>
        <w:adjustRightInd w:val="0"/>
        <w:spacing w:after="200"/>
        <w:ind w:leftChars="150" w:left="315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deem(deem one’s duty to do sth)  </w:t>
      </w:r>
    </w:p>
    <w:p w14:paraId="7F29F5E0" w14:textId="77777777" w:rsidR="00AB78DA" w:rsidRPr="00B30B19" w:rsidRDefault="00B30B19">
      <w:pPr>
        <w:autoSpaceDE w:val="0"/>
        <w:autoSpaceDN w:val="0"/>
        <w:adjustRightInd w:val="0"/>
        <w:spacing w:after="200"/>
        <w:ind w:leftChars="150" w:left="315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I deem it advisable to buy property now.</w:t>
      </w:r>
    </w:p>
    <w:p w14:paraId="07CA9E92" w14:textId="77777777" w:rsidR="00AB78DA" w:rsidRPr="00B30B19" w:rsidRDefault="00B30B19">
      <w:pPr>
        <w:autoSpaceDE w:val="0"/>
        <w:autoSpaceDN w:val="0"/>
        <w:adjustRightInd w:val="0"/>
        <w:spacing w:after="200"/>
        <w:ind w:leftChars="150" w:left="315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hold  argue  be convinced  reckon(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推断、认为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)  </w:t>
      </w:r>
    </w:p>
    <w:p w14:paraId="0331F4D3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C8 P69 12   </w:t>
      </w:r>
      <w:r w:rsidRPr="00B30B19">
        <w:rPr>
          <w:rFonts w:ascii="Times New Roman" w:hAnsi="Times New Roman"/>
          <w:sz w:val="18"/>
          <w:szCs w:val="18"/>
        </w:rPr>
        <w:t>判断题</w:t>
      </w:r>
      <w:r w:rsidRPr="00B30B19">
        <w:rPr>
          <w:rFonts w:ascii="Times New Roman" w:hAnsi="Times New Roman"/>
          <w:sz w:val="18"/>
          <w:szCs w:val="18"/>
        </w:rPr>
        <w:t xml:space="preserve">    </w:t>
      </w:r>
      <w:r w:rsidRPr="00B30B19">
        <w:rPr>
          <w:rFonts w:ascii="Times New Roman" w:hAnsi="Times New Roman"/>
          <w:sz w:val="18"/>
          <w:szCs w:val="18"/>
        </w:rPr>
        <w:t>答案为</w:t>
      </w:r>
      <w:r w:rsidRPr="00B30B19">
        <w:rPr>
          <w:rFonts w:ascii="Times New Roman" w:hAnsi="Times New Roman"/>
          <w:sz w:val="18"/>
          <w:szCs w:val="18"/>
        </w:rPr>
        <w:t>yes</w:t>
      </w:r>
    </w:p>
    <w:p w14:paraId="2E89F575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Obtaining money to improve the </w:t>
      </w:r>
      <w:r w:rsidRPr="00B30B19">
        <w:rPr>
          <w:rFonts w:ascii="Times New Roman" w:hAnsi="Times New Roman"/>
          <w:color w:val="000000"/>
          <w:sz w:val="18"/>
          <w:szCs w:val="18"/>
        </w:rPr>
        <w:t>lasers will depend on tests in real storms.</w:t>
      </w:r>
    </w:p>
    <w:p w14:paraId="7D9A42D3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>原文：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He </w:t>
      </w:r>
      <w:r w:rsidRPr="00B30B19">
        <w:rPr>
          <w:rFonts w:ascii="Times New Roman" w:hAnsi="Times New Roman"/>
          <w:color w:val="FF0000"/>
          <w:sz w:val="18"/>
          <w:szCs w:val="18"/>
        </w:rPr>
        <w:t>reckons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 that the forthcoming field tests will be the turning point-and he is </w:t>
      </w:r>
    </w:p>
    <w:p w14:paraId="220287C6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 xml:space="preserve">      hoping for good n</w:t>
      </w:r>
      <w:r w:rsidRPr="00B30B19">
        <w:rPr>
          <w:rFonts w:ascii="Times New Roman" w:hAnsi="Times New Roman"/>
          <w:sz w:val="18"/>
          <w:szCs w:val="18"/>
        </w:rPr>
        <w:t>ews.Bernstein predicts‘an avalanche of interest and support</w:t>
      </w:r>
      <w:r w:rsidRPr="00B30B19">
        <w:rPr>
          <w:rFonts w:ascii="Times New Roman" w:hAnsi="Times New Roman"/>
          <w:sz w:val="18"/>
          <w:szCs w:val="18"/>
        </w:rPr>
        <w:t>’</w:t>
      </w:r>
    </w:p>
    <w:p w14:paraId="561F78CA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if all goes well.</w:t>
      </w:r>
    </w:p>
    <w:p w14:paraId="1069D0A0" w14:textId="77777777" w:rsidR="00AB78DA" w:rsidRPr="00B30B19" w:rsidRDefault="00AB78DA">
      <w:pPr>
        <w:autoSpaceDE w:val="0"/>
        <w:autoSpaceDN w:val="0"/>
        <w:adjustRightInd w:val="0"/>
        <w:spacing w:after="200"/>
        <w:ind w:leftChars="150" w:left="315"/>
        <w:jc w:val="left"/>
        <w:rPr>
          <w:rFonts w:ascii="Times New Roman" w:eastAsia="楷体" w:hAnsi="Times New Roman"/>
          <w:kern w:val="0"/>
          <w:sz w:val="18"/>
          <w:szCs w:val="18"/>
        </w:rPr>
      </w:pPr>
    </w:p>
    <w:p w14:paraId="46754B8A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b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/>
          <w:kern w:val="0"/>
          <w:sz w:val="18"/>
          <w:szCs w:val="18"/>
        </w:rPr>
        <w:t>19.</w:t>
      </w:r>
      <w:r w:rsidRPr="00B30B19">
        <w:rPr>
          <w:rFonts w:ascii="Times New Roman" w:eastAsia="楷体" w:hAnsi="Times New Roman"/>
          <w:b/>
          <w:kern w:val="0"/>
          <w:sz w:val="18"/>
          <w:szCs w:val="18"/>
          <w:lang w:val="zh-CN"/>
        </w:rPr>
        <w:t>保护</w:t>
      </w:r>
    </w:p>
    <w:p w14:paraId="1CDFB691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Protect </w:t>
      </w:r>
    </w:p>
    <w:p w14:paraId="4D6B8C73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conserve</w:t>
      </w:r>
    </w:p>
    <w:p w14:paraId="31F80553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conserve natural habitats/resources/soil and water</w:t>
      </w:r>
    </w:p>
    <w:p w14:paraId="12F10A10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he dedicated himself to conserving our natural resources.</w:t>
      </w:r>
    </w:p>
    <w:p w14:paraId="441BB12C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00" w:firstLine="18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preserve (order)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维持秩序</w:t>
      </w:r>
    </w:p>
    <w:p w14:paraId="7568C903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preserve…from…  preserve us from all our enemies.</w:t>
      </w:r>
    </w:p>
    <w:p w14:paraId="4FF464BC" w14:textId="77777777" w:rsidR="00AB78DA" w:rsidRPr="00B30B19" w:rsidRDefault="00AB78DA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</w:p>
    <w:p w14:paraId="6DC968D2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C8 P77 40  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判断题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答案为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yes</w:t>
      </w:r>
    </w:p>
    <w:p w14:paraId="62C72909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Conserving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energy may help to extend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a human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’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s life.</w:t>
      </w:r>
    </w:p>
    <w:p w14:paraId="0D7E3C14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It follows from the above that sparing use of energy reserves should tend</w:t>
      </w:r>
    </w:p>
    <w:p w14:paraId="3ED37DC5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    to extend life.</w:t>
      </w:r>
    </w:p>
    <w:p w14:paraId="528CB260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19.</w:t>
      </w:r>
      <w:r w:rsidRPr="00B30B19">
        <w:rPr>
          <w:rFonts w:ascii="Times New Roman" w:eastAsia="楷体" w:hAnsi="Times New Roman"/>
          <w:kern w:val="0"/>
          <w:sz w:val="18"/>
          <w:szCs w:val="18"/>
          <w:lang w:val="zh-CN"/>
        </w:rPr>
        <w:t>确保</w:t>
      </w:r>
    </w:p>
    <w:p w14:paraId="7AA3F579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Assure (The news assured me) </w:t>
      </w:r>
    </w:p>
    <w:p w14:paraId="7F0D12AC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I assure you I’ll be there.</w:t>
      </w:r>
    </w:p>
    <w:p w14:paraId="33924A18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ensure  </w:t>
      </w:r>
    </w:p>
    <w:p w14:paraId="0E314D11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ensure security</w:t>
      </w:r>
    </w:p>
    <w:p w14:paraId="1466508E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ensure funding for priority areas</w:t>
      </w:r>
    </w:p>
    <w:p w14:paraId="342D2716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guarantee</w:t>
      </w:r>
    </w:p>
    <w:p w14:paraId="4341461E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lastRenderedPageBreak/>
        <w:t xml:space="preserve">unity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is the guarantee of victory.</w:t>
      </w:r>
    </w:p>
    <w:p w14:paraId="3A2BBF8C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20.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边界</w:t>
      </w:r>
    </w:p>
    <w:p w14:paraId="3B601EBF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 frontier </w:t>
      </w:r>
    </w:p>
    <w:p w14:paraId="71886AC3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00" w:firstLine="18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they lined the north-western frontier with soldiers.</w:t>
      </w:r>
    </w:p>
    <w:p w14:paraId="1974B1D4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boundary </w:t>
      </w:r>
    </w:p>
    <w:p w14:paraId="2CD6D694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boundary blend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边界混合、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friction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边界摩擦、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layer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边界层</w:t>
      </w:r>
    </w:p>
    <w:p w14:paraId="48F2A6F5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C7 P76 32  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判断题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 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答案为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false</w:t>
      </w:r>
    </w:p>
    <w:p w14:paraId="1FFBF1E1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Forest policy should be limited by national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boundaries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.</w:t>
      </w:r>
    </w:p>
    <w:p w14:paraId="1F7AF54B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This mean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s that a forest policy is vital,that it must transcend national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frontiers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.</w:t>
      </w:r>
    </w:p>
    <w:p w14:paraId="4B210CB2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border</w:t>
      </w:r>
    </w:p>
    <w:p w14:paraId="4DF0E952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border dispute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边境争端</w:t>
      </w:r>
    </w:p>
    <w:p w14:paraId="2E33D4C5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border the Mediterranean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与地中海接壤</w:t>
      </w:r>
    </w:p>
    <w:p w14:paraId="15764536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21. </w:t>
      </w:r>
      <w:r w:rsidRPr="00B30B19">
        <w:rPr>
          <w:rFonts w:ascii="Times New Roman" w:eastAsia="楷体" w:hAnsi="Times New Roman"/>
          <w:kern w:val="0"/>
          <w:sz w:val="18"/>
          <w:szCs w:val="18"/>
          <w:lang w:val="zh-CN"/>
        </w:rPr>
        <w:t>有害的</w:t>
      </w:r>
    </w:p>
    <w:p w14:paraId="7549F292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Bad </w:t>
      </w:r>
    </w:p>
    <w:p w14:paraId="30EBAF98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bad debt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坏账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  bad apple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坏蛋</w:t>
      </w:r>
    </w:p>
    <w:p w14:paraId="5CBC2B11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you bad faith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你不守信用</w:t>
      </w:r>
    </w:p>
    <w:p w14:paraId="39CD04A4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50" w:firstLine="9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harmful </w:t>
      </w:r>
    </w:p>
    <w:p w14:paraId="0937DCC6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50" w:firstLine="9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harmful crack/radiation/bacteria/interference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有害干扰</w:t>
      </w:r>
    </w:p>
    <w:p w14:paraId="3F1D5F90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50" w:firstLine="9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purify water of harmful chemicals</w:t>
      </w:r>
    </w:p>
    <w:p w14:paraId="64E7E3AA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50" w:firstLine="9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detrimental</w:t>
      </w:r>
    </w:p>
    <w:p w14:paraId="2F15CE1F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50" w:firstLine="9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detrimental to…/effect</w:t>
      </w:r>
    </w:p>
    <w:p w14:paraId="72913B2C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22. </w:t>
      </w:r>
      <w:r w:rsidRPr="00B30B19">
        <w:rPr>
          <w:rFonts w:ascii="Times New Roman" w:eastAsia="楷体" w:hAnsi="Times New Roman"/>
          <w:kern w:val="0"/>
          <w:sz w:val="18"/>
          <w:szCs w:val="18"/>
          <w:lang w:val="zh-CN"/>
        </w:rPr>
        <w:t>消除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</w:t>
      </w:r>
    </w:p>
    <w:p w14:paraId="489804DD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Eliminate </w:t>
      </w:r>
    </w:p>
    <w:p w14:paraId="0AFF721F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eliminate illiteracy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扫除文盲、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political opponents/poverty</w:t>
      </w:r>
    </w:p>
    <w:p w14:paraId="04C9CEF4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clear     clear up     </w:t>
      </w:r>
    </w:p>
    <w:p w14:paraId="4D152940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 remove </w:t>
      </w:r>
    </w:p>
    <w:p w14:paraId="3FDC6872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 remove parameters/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furniture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搬家、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current layer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移去当前层</w:t>
      </w:r>
    </w:p>
    <w:p w14:paraId="059FC259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 take away</w:t>
      </w:r>
    </w:p>
    <w:p w14:paraId="5CEF7725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take away food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外卖</w:t>
      </w:r>
    </w:p>
    <w:p w14:paraId="69BAA3BA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This was a complicated situation and I think there are several lessons </w:t>
      </w:r>
    </w:p>
    <w:p w14:paraId="3827F5E1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lastRenderedPageBreak/>
        <w:t>that you can take away from this friendship.</w:t>
      </w:r>
    </w:p>
    <w:p w14:paraId="7010945F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50" w:firstLine="9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smooth away</w:t>
      </w:r>
    </w:p>
    <w:p w14:paraId="47190655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00" w:firstLine="18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smooth away difficulty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排除困难</w:t>
      </w:r>
    </w:p>
    <w:p w14:paraId="2614D49B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eradicate </w:t>
      </w:r>
      <w:r w:rsidRPr="00B30B19">
        <w:rPr>
          <w:rFonts w:ascii="Times New Roman" w:hAnsi="Times New Roman"/>
          <w:sz w:val="18"/>
          <w:szCs w:val="18"/>
        </w:rPr>
        <w:t>根除、消灭</w:t>
      </w:r>
    </w:p>
    <w:p w14:paraId="082CFD1A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</w:t>
      </w:r>
      <w:r w:rsidRPr="00B30B19">
        <w:rPr>
          <w:rFonts w:ascii="Times New Roman" w:hAnsi="Times New Roman"/>
          <w:sz w:val="18"/>
          <w:szCs w:val="18"/>
        </w:rPr>
        <w:t xml:space="preserve">eradicate </w:t>
      </w:r>
      <w:r w:rsidRPr="00B30B19">
        <w:rPr>
          <w:rFonts w:ascii="Times New Roman" w:hAnsi="Times New Roman"/>
          <w:sz w:val="18"/>
          <w:szCs w:val="18"/>
        </w:rPr>
        <w:t>crimes</w:t>
      </w:r>
      <w:r w:rsidRPr="00B30B19">
        <w:rPr>
          <w:rFonts w:ascii="Times New Roman" w:hAnsi="Times New Roman"/>
          <w:sz w:val="18"/>
          <w:szCs w:val="18"/>
        </w:rPr>
        <w:t>、</w:t>
      </w:r>
      <w:r w:rsidRPr="00B30B19">
        <w:rPr>
          <w:rFonts w:ascii="Times New Roman" w:hAnsi="Times New Roman"/>
          <w:sz w:val="18"/>
          <w:szCs w:val="18"/>
        </w:rPr>
        <w:t>weeds</w:t>
      </w:r>
      <w:r w:rsidRPr="00B30B19">
        <w:rPr>
          <w:rFonts w:ascii="Times New Roman" w:hAnsi="Times New Roman"/>
          <w:sz w:val="18"/>
          <w:szCs w:val="18"/>
        </w:rPr>
        <w:t>、</w:t>
      </w:r>
      <w:r w:rsidRPr="00B30B19">
        <w:rPr>
          <w:rFonts w:ascii="Times New Roman" w:hAnsi="Times New Roman"/>
          <w:sz w:val="18"/>
          <w:szCs w:val="18"/>
        </w:rPr>
        <w:t>移除、消减</w:t>
      </w:r>
      <w:r w:rsidRPr="00B30B19">
        <w:rPr>
          <w:rFonts w:ascii="Times New Roman" w:hAnsi="Times New Roman"/>
          <w:sz w:val="18"/>
          <w:szCs w:val="18"/>
        </w:rPr>
        <w:t>malaria</w:t>
      </w:r>
      <w:r w:rsidRPr="00B30B19">
        <w:rPr>
          <w:rFonts w:ascii="Times New Roman" w:hAnsi="Times New Roman"/>
          <w:sz w:val="18"/>
          <w:szCs w:val="18"/>
        </w:rPr>
        <w:t>疟疾、</w:t>
      </w:r>
      <w:r w:rsidRPr="00B30B19">
        <w:rPr>
          <w:rFonts w:ascii="Times New Roman" w:hAnsi="Times New Roman"/>
          <w:sz w:val="18"/>
          <w:szCs w:val="18"/>
        </w:rPr>
        <w:t>corruption</w:t>
      </w:r>
    </w:p>
    <w:p w14:paraId="40F68A2A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4D1F3E2E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C7 P46 14 </w:t>
      </w:r>
      <w:r w:rsidRPr="00B30B19">
        <w:rPr>
          <w:rFonts w:ascii="Times New Roman" w:hAnsi="Times New Roman"/>
          <w:sz w:val="18"/>
          <w:szCs w:val="18"/>
        </w:rPr>
        <w:t>段落信息包含题</w:t>
      </w:r>
    </w:p>
    <w:p w14:paraId="42A14B25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a </w:t>
      </w:r>
      <w:r w:rsidRPr="00B30B19">
        <w:rPr>
          <w:rFonts w:ascii="Times New Roman" w:hAnsi="Times New Roman"/>
          <w:color w:val="0000FF"/>
          <w:sz w:val="18"/>
          <w:szCs w:val="18"/>
        </w:rPr>
        <w:t>cost</w:t>
      </w:r>
      <w:r w:rsidRPr="00B30B19">
        <w:rPr>
          <w:rFonts w:ascii="Times New Roman" w:hAnsi="Times New Roman"/>
          <w:sz w:val="18"/>
          <w:szCs w:val="18"/>
        </w:rPr>
        <w:t xml:space="preserve"> involved in </w:t>
      </w:r>
      <w:r w:rsidRPr="00B30B19">
        <w:rPr>
          <w:rFonts w:ascii="Times New Roman" w:hAnsi="Times New Roman"/>
          <w:color w:val="FF0000"/>
          <w:sz w:val="18"/>
          <w:szCs w:val="18"/>
        </w:rPr>
        <w:t>purifying</w:t>
      </w:r>
      <w:r w:rsidRPr="00B30B19">
        <w:rPr>
          <w:rFonts w:ascii="Times New Roman" w:hAnsi="Times New Roman"/>
          <w:sz w:val="18"/>
          <w:szCs w:val="18"/>
        </w:rPr>
        <w:t>(</w:t>
      </w:r>
      <w:r w:rsidRPr="00B30B19">
        <w:rPr>
          <w:rFonts w:ascii="Times New Roman" w:hAnsi="Times New Roman"/>
          <w:sz w:val="18"/>
          <w:szCs w:val="18"/>
        </w:rPr>
        <w:t>净化</w:t>
      </w:r>
      <w:r w:rsidRPr="00B30B19">
        <w:rPr>
          <w:rFonts w:ascii="Times New Roman" w:hAnsi="Times New Roman"/>
          <w:sz w:val="18"/>
          <w:szCs w:val="18"/>
        </w:rPr>
        <w:t>pure</w:t>
      </w:r>
      <w:r w:rsidRPr="00B30B19">
        <w:rPr>
          <w:rFonts w:ascii="Times New Roman" w:hAnsi="Times New Roman"/>
          <w:sz w:val="18"/>
          <w:szCs w:val="18"/>
        </w:rPr>
        <w:t>表示纯粹）</w:t>
      </w:r>
      <w:r w:rsidRPr="00B30B19">
        <w:rPr>
          <w:rFonts w:ascii="Times New Roman" w:hAnsi="Times New Roman"/>
          <w:sz w:val="18"/>
          <w:szCs w:val="18"/>
        </w:rPr>
        <w:t>domestic(</w:t>
      </w:r>
      <w:r w:rsidRPr="00B30B19">
        <w:rPr>
          <w:rFonts w:ascii="Times New Roman" w:hAnsi="Times New Roman"/>
          <w:sz w:val="18"/>
          <w:szCs w:val="18"/>
        </w:rPr>
        <w:t>国内</w:t>
      </w:r>
      <w:r w:rsidRPr="00B30B19">
        <w:rPr>
          <w:rFonts w:ascii="Times New Roman" w:hAnsi="Times New Roman"/>
          <w:sz w:val="18"/>
          <w:szCs w:val="18"/>
        </w:rPr>
        <w:t xml:space="preserve">   </w:t>
      </w:r>
      <w:r w:rsidRPr="00B30B19">
        <w:rPr>
          <w:rFonts w:ascii="Times New Roman" w:hAnsi="Times New Roman"/>
          <w:sz w:val="18"/>
          <w:szCs w:val="18"/>
        </w:rPr>
        <w:t>的）</w:t>
      </w:r>
      <w:r w:rsidRPr="00B30B19">
        <w:rPr>
          <w:rFonts w:ascii="Times New Roman" w:hAnsi="Times New Roman"/>
          <w:sz w:val="18"/>
          <w:szCs w:val="18"/>
        </w:rPr>
        <w:t>water</w:t>
      </w:r>
    </w:p>
    <w:p w14:paraId="40CC9B84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 xml:space="preserve"> E</w:t>
      </w:r>
      <w:r w:rsidRPr="00B30B19">
        <w:rPr>
          <w:rFonts w:ascii="Times New Roman" w:hAnsi="Times New Roman"/>
          <w:sz w:val="18"/>
          <w:szCs w:val="18"/>
        </w:rPr>
        <w:t>段</w:t>
      </w:r>
      <w:r w:rsidRPr="00B30B19">
        <w:rPr>
          <w:rFonts w:ascii="Times New Roman" w:hAnsi="Times New Roman"/>
          <w:sz w:val="18"/>
          <w:szCs w:val="18"/>
        </w:rPr>
        <w:t xml:space="preserve"> </w:t>
      </w:r>
      <w:r w:rsidRPr="00B30B19">
        <w:rPr>
          <w:rFonts w:ascii="Times New Roman" w:hAnsi="Times New Roman"/>
          <w:color w:val="0000FF"/>
          <w:sz w:val="18"/>
          <w:szCs w:val="18"/>
        </w:rPr>
        <w:t xml:space="preserve"> £23m</w:t>
      </w:r>
      <w:r w:rsidRPr="00B30B19">
        <w:rPr>
          <w:rFonts w:ascii="Times New Roman" w:hAnsi="Times New Roman"/>
          <w:sz w:val="18"/>
          <w:szCs w:val="18"/>
        </w:rPr>
        <w:t xml:space="preserve"> for the </w:t>
      </w:r>
      <w:r w:rsidRPr="00B30B19">
        <w:rPr>
          <w:rFonts w:ascii="Times New Roman" w:hAnsi="Times New Roman"/>
          <w:color w:val="FF0000"/>
          <w:sz w:val="18"/>
          <w:szCs w:val="18"/>
        </w:rPr>
        <w:t>removal</w:t>
      </w:r>
      <w:r w:rsidRPr="00B30B19">
        <w:rPr>
          <w:rFonts w:ascii="Times New Roman" w:hAnsi="Times New Roman"/>
          <w:sz w:val="18"/>
          <w:szCs w:val="18"/>
        </w:rPr>
        <w:t xml:space="preserve"> of the bug cryptosporidium from </w:t>
      </w:r>
    </w:p>
    <w:p w14:paraId="0476DEF7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drinking water by water companies.</w:t>
      </w:r>
    </w:p>
    <w:p w14:paraId="5F544C32" w14:textId="77777777" w:rsidR="00AB78DA" w:rsidRPr="00B30B19" w:rsidRDefault="00AB78DA">
      <w:pPr>
        <w:autoSpaceDE w:val="0"/>
        <w:autoSpaceDN w:val="0"/>
        <w:adjustRightInd w:val="0"/>
        <w:spacing w:after="200"/>
        <w:ind w:firstLineChars="150" w:firstLine="270"/>
        <w:jc w:val="left"/>
        <w:rPr>
          <w:rFonts w:ascii="Times New Roman" w:hAnsi="Times New Roman"/>
          <w:sz w:val="18"/>
          <w:szCs w:val="18"/>
        </w:rPr>
      </w:pPr>
    </w:p>
    <w:p w14:paraId="3FFC0948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C8 P68 7   summary</w:t>
      </w:r>
    </w:p>
    <w:p w14:paraId="42FCF74F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In this method,a laser is used to create a line of ionization by </w:t>
      </w:r>
      <w:r w:rsidRPr="00B30B19">
        <w:rPr>
          <w:rFonts w:ascii="Times New Roman" w:hAnsi="Times New Roman"/>
          <w:color w:val="FF0000"/>
          <w:sz w:val="18"/>
          <w:szCs w:val="18"/>
        </w:rPr>
        <w:t>removing</w:t>
      </w:r>
      <w:r w:rsidRPr="00B30B19">
        <w:rPr>
          <w:rFonts w:ascii="Times New Roman" w:hAnsi="Times New Roman"/>
          <w:sz w:val="18"/>
          <w:szCs w:val="18"/>
        </w:rPr>
        <w:t xml:space="preserve"> </w:t>
      </w:r>
    </w:p>
    <w:p w14:paraId="7DA8579B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  <w:r w:rsidRPr="00B30B19">
        <w:rPr>
          <w:rFonts w:ascii="Times New Roman" w:hAnsi="Times New Roman"/>
          <w:sz w:val="18"/>
          <w:szCs w:val="18"/>
        </w:rPr>
        <w:t xml:space="preserve">     electrons from </w:t>
      </w:r>
      <w:r w:rsidRPr="00B30B19">
        <w:rPr>
          <w:rFonts w:ascii="Times New Roman" w:hAnsi="Times New Roman"/>
          <w:b/>
          <w:bCs/>
          <w:sz w:val="18"/>
          <w:szCs w:val="18"/>
          <w:u w:val="single"/>
        </w:rPr>
        <w:t>B atoms</w:t>
      </w:r>
    </w:p>
    <w:p w14:paraId="3E35C135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 xml:space="preserve">...lasers were revealing their ability to </w:t>
      </w:r>
      <w:r w:rsidRPr="00B30B19">
        <w:rPr>
          <w:rFonts w:ascii="Times New Roman" w:hAnsi="Times New Roman"/>
          <w:color w:val="FF0000"/>
          <w:sz w:val="18"/>
          <w:szCs w:val="18"/>
        </w:rPr>
        <w:t>extract</w:t>
      </w:r>
      <w:r w:rsidRPr="00B30B19">
        <w:rPr>
          <w:rFonts w:ascii="Times New Roman" w:hAnsi="Times New Roman"/>
          <w:sz w:val="18"/>
          <w:szCs w:val="18"/>
        </w:rPr>
        <w:t xml:space="preserve"> electrons out of atoms and create</w:t>
      </w:r>
    </w:p>
    <w:p w14:paraId="2F41D74F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Ions...a line of ionisation...</w:t>
      </w:r>
    </w:p>
    <w:p w14:paraId="0BEDCF5D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23. </w:t>
      </w:r>
      <w:r w:rsidRPr="00B30B19">
        <w:rPr>
          <w:rFonts w:ascii="Times New Roman" w:eastAsia="楷体" w:hAnsi="Times New Roman"/>
          <w:kern w:val="0"/>
          <w:sz w:val="18"/>
          <w:szCs w:val="18"/>
          <w:lang w:val="zh-CN"/>
        </w:rPr>
        <w:t>导致</w:t>
      </w:r>
    </w:p>
    <w:p w14:paraId="3D38D836" w14:textId="77777777" w:rsidR="00AB78DA" w:rsidRPr="00B30B19" w:rsidRDefault="00B30B19">
      <w:pPr>
        <w:autoSpaceDE w:val="0"/>
        <w:autoSpaceDN w:val="0"/>
        <w:adjustRightInd w:val="0"/>
        <w:spacing w:after="200"/>
        <w:ind w:left="360" w:hangingChars="200" w:hanging="36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  Lead to </w:t>
      </w:r>
    </w:p>
    <w:p w14:paraId="48CB56A6" w14:textId="77777777" w:rsidR="00AB78DA" w:rsidRPr="00B30B19" w:rsidRDefault="00B30B19">
      <w:pPr>
        <w:autoSpaceDE w:val="0"/>
        <w:autoSpaceDN w:val="0"/>
        <w:adjustRightInd w:val="0"/>
        <w:spacing w:after="200"/>
        <w:ind w:left="360" w:hangingChars="200" w:hanging="36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  the suppression of tribal and religious identity can lead to violence</w:t>
      </w:r>
    </w:p>
    <w:p w14:paraId="3BC7FFA3" w14:textId="77777777" w:rsidR="00AB78DA" w:rsidRPr="00B30B19" w:rsidRDefault="00B30B19">
      <w:pPr>
        <w:autoSpaceDE w:val="0"/>
        <w:autoSpaceDN w:val="0"/>
        <w:adjustRightInd w:val="0"/>
        <w:spacing w:after="200"/>
        <w:ind w:leftChars="134" w:left="461" w:hangingChars="100" w:hanging="18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bring about</w:t>
      </w:r>
    </w:p>
    <w:p w14:paraId="02A6E82F" w14:textId="77777777" w:rsidR="00AB78DA" w:rsidRPr="00B30B19" w:rsidRDefault="00B30B19">
      <w:pPr>
        <w:autoSpaceDE w:val="0"/>
        <w:autoSpaceDN w:val="0"/>
        <w:adjustRightInd w:val="0"/>
        <w:spacing w:after="200"/>
        <w:ind w:leftChars="200" w:left="510" w:hangingChars="50" w:hanging="9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bring about long-lasting changes/the disorder  </w:t>
      </w:r>
    </w:p>
    <w:p w14:paraId="58260FFD" w14:textId="77777777" w:rsidR="00AB78DA" w:rsidRPr="00B30B19" w:rsidRDefault="00B30B19">
      <w:pPr>
        <w:autoSpaceDE w:val="0"/>
        <w:autoSpaceDN w:val="0"/>
        <w:adjustRightInd w:val="0"/>
        <w:spacing w:after="200"/>
        <w:ind w:leftChars="200" w:left="510" w:hangingChars="50" w:hanging="9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result in (as the result of) </w:t>
      </w:r>
    </w:p>
    <w:p w14:paraId="4740509A" w14:textId="77777777" w:rsidR="00AB78DA" w:rsidRPr="00B30B19" w:rsidRDefault="00B30B19">
      <w:pPr>
        <w:autoSpaceDE w:val="0"/>
        <w:autoSpaceDN w:val="0"/>
        <w:adjustRightInd w:val="0"/>
        <w:spacing w:after="200"/>
        <w:ind w:leftChars="200" w:left="510" w:hangingChars="50" w:hanging="9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cause    induce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1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、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induce sb to do sth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引诱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2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、导致）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 generate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光热电等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contribute to</w:t>
      </w:r>
    </w:p>
    <w:p w14:paraId="0960FFD0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24. </w:t>
      </w:r>
      <w:r w:rsidRPr="00B30B19">
        <w:rPr>
          <w:rFonts w:ascii="Times New Roman" w:eastAsia="楷体" w:hAnsi="Times New Roman"/>
          <w:kern w:val="0"/>
          <w:sz w:val="18"/>
          <w:szCs w:val="18"/>
          <w:lang w:val="zh-CN"/>
        </w:rPr>
        <w:t>因此</w:t>
      </w:r>
    </w:p>
    <w:p w14:paraId="69427633" w14:textId="77777777" w:rsidR="00AB78DA" w:rsidRPr="00B30B19" w:rsidRDefault="00B30B19">
      <w:pPr>
        <w:autoSpaceDE w:val="0"/>
        <w:autoSpaceDN w:val="0"/>
        <w:adjustRightInd w:val="0"/>
        <w:spacing w:after="200"/>
        <w:ind w:leftChars="200" w:left="42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So,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therefore, thus, hence, consequently, as a consequence, accordingly, as a result, because of this, as a result of this</w:t>
      </w:r>
    </w:p>
    <w:p w14:paraId="35BD5FBD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25. </w:t>
      </w:r>
      <w:r w:rsidRPr="00B30B19">
        <w:rPr>
          <w:rFonts w:ascii="Times New Roman" w:eastAsia="楷体" w:hAnsi="Times New Roman"/>
          <w:kern w:val="0"/>
          <w:sz w:val="18"/>
          <w:szCs w:val="18"/>
          <w:lang w:val="zh-CN"/>
        </w:rPr>
        <w:t>宣称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。</w:t>
      </w:r>
    </w:p>
    <w:p w14:paraId="3D0EAE00" w14:textId="77777777" w:rsidR="00AB78DA" w:rsidRPr="00B30B19" w:rsidRDefault="00B30B19">
      <w:pPr>
        <w:autoSpaceDE w:val="0"/>
        <w:autoSpaceDN w:val="0"/>
        <w:adjustRightInd w:val="0"/>
        <w:spacing w:after="200"/>
        <w:ind w:leftChars="267" w:left="561"/>
        <w:jc w:val="left"/>
        <w:rPr>
          <w:rFonts w:ascii="Times New Roman" w:eastAsia="楷体" w:hAnsi="Times New Roman"/>
          <w:color w:val="00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>Allege</w:t>
      </w:r>
    </w:p>
    <w:p w14:paraId="773615C1" w14:textId="77777777" w:rsidR="00AB78DA" w:rsidRPr="00B30B19" w:rsidRDefault="00B30B19">
      <w:pPr>
        <w:autoSpaceDE w:val="0"/>
        <w:autoSpaceDN w:val="0"/>
        <w:adjustRightInd w:val="0"/>
        <w:spacing w:after="200"/>
        <w:ind w:leftChars="267" w:left="561"/>
        <w:jc w:val="left"/>
        <w:rPr>
          <w:rFonts w:ascii="Times New Roman" w:eastAsia="楷体" w:hAnsi="Times New Roman"/>
          <w:color w:val="00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 xml:space="preserve">it is alleged that </w:t>
      </w: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>据说）</w:t>
      </w: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 xml:space="preserve">  many critics allege that</w:t>
      </w:r>
    </w:p>
    <w:p w14:paraId="70ED928F" w14:textId="77777777" w:rsidR="00AB78DA" w:rsidRPr="00B30B19" w:rsidRDefault="00B30B19">
      <w:pPr>
        <w:autoSpaceDE w:val="0"/>
        <w:autoSpaceDN w:val="0"/>
        <w:adjustRightInd w:val="0"/>
        <w:spacing w:after="200"/>
        <w:ind w:leftChars="267" w:left="561"/>
        <w:jc w:val="left"/>
        <w:rPr>
          <w:rFonts w:ascii="Times New Roman" w:eastAsia="楷体" w:hAnsi="Times New Roman"/>
          <w:color w:val="00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>assert</w:t>
      </w:r>
    </w:p>
    <w:p w14:paraId="651C651E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00" w:firstLine="180"/>
        <w:jc w:val="left"/>
        <w:rPr>
          <w:rFonts w:ascii="Times New Roman" w:eastAsia="楷体" w:hAnsi="Times New Roman"/>
          <w:color w:val="00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 xml:space="preserve">assert </w:t>
      </w: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>断言</w:t>
      </w: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>sth to be true</w:t>
      </w: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>）</w:t>
      </w:r>
    </w:p>
    <w:p w14:paraId="0D6022C4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50" w:firstLine="90"/>
        <w:jc w:val="left"/>
        <w:rPr>
          <w:rFonts w:ascii="Times New Roman" w:eastAsia="楷体" w:hAnsi="Times New Roman"/>
          <w:color w:val="00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 xml:space="preserve">  she asserted that she was innocent.</w:t>
      </w:r>
    </w:p>
    <w:p w14:paraId="3C227E23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50" w:firstLine="90"/>
        <w:jc w:val="left"/>
        <w:rPr>
          <w:rFonts w:ascii="Times New Roman" w:eastAsia="楷体" w:hAnsi="Times New Roman"/>
          <w:color w:val="00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 xml:space="preserve"> declare</w:t>
      </w:r>
    </w:p>
    <w:p w14:paraId="124DE2C1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50" w:firstLine="90"/>
        <w:jc w:val="left"/>
        <w:rPr>
          <w:rFonts w:ascii="Times New Roman" w:eastAsia="楷体" w:hAnsi="Times New Roman"/>
          <w:color w:val="00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lastRenderedPageBreak/>
        <w:t xml:space="preserve">  declare independence</w:t>
      </w: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>宣告独立、</w:t>
      </w: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>bankruptcy</w:t>
      </w: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>、</w:t>
      </w:r>
    </w:p>
    <w:p w14:paraId="5100B804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50" w:firstLine="90"/>
        <w:jc w:val="left"/>
        <w:rPr>
          <w:rFonts w:ascii="Times New Roman" w:eastAsia="楷体" w:hAnsi="Times New Roman"/>
          <w:color w:val="00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 xml:space="preserve"> </w:t>
      </w:r>
    </w:p>
    <w:p w14:paraId="23A04A3F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50" w:firstLine="90"/>
        <w:jc w:val="left"/>
        <w:rPr>
          <w:rFonts w:ascii="Times New Roman" w:eastAsia="楷体" w:hAnsi="Times New Roman"/>
          <w:color w:val="00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 xml:space="preserve"> claim   </w:t>
      </w:r>
    </w:p>
    <w:p w14:paraId="574D0FBA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50" w:firstLine="90"/>
        <w:jc w:val="left"/>
        <w:rPr>
          <w:rFonts w:ascii="Times New Roman" w:eastAsia="楷体" w:hAnsi="Times New Roman"/>
          <w:color w:val="00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 xml:space="preserve"> insurance claim</w:t>
      </w: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>保险索赔</w:t>
      </w:r>
    </w:p>
    <w:p w14:paraId="42613F4B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50" w:firstLine="90"/>
        <w:jc w:val="left"/>
        <w:rPr>
          <w:rFonts w:ascii="Times New Roman" w:eastAsia="楷体" w:hAnsi="Times New Roman"/>
          <w:color w:val="00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>every citizen may claim the protection of the law.</w:t>
      </w:r>
    </w:p>
    <w:p w14:paraId="27C5E93A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50" w:firstLine="90"/>
        <w:jc w:val="left"/>
        <w:rPr>
          <w:rFonts w:ascii="Times New Roman" w:eastAsia="楷体" w:hAnsi="Times New Roman"/>
          <w:color w:val="00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 xml:space="preserve"> affirm</w:t>
      </w: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>断言、证实</w:t>
      </w: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 xml:space="preserve">  announce(announcement)</w:t>
      </w:r>
    </w:p>
    <w:p w14:paraId="6E912CC3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26 </w:t>
      </w:r>
      <w:r w:rsidRPr="00B30B19">
        <w:rPr>
          <w:rFonts w:ascii="Times New Roman" w:eastAsia="楷体" w:hAnsi="Times New Roman"/>
          <w:kern w:val="0"/>
          <w:sz w:val="18"/>
          <w:szCs w:val="18"/>
          <w:lang w:val="zh-CN"/>
        </w:rPr>
        <w:t>有益的</w:t>
      </w:r>
    </w:p>
    <w:p w14:paraId="526F14BF" w14:textId="77777777" w:rsidR="00AB78DA" w:rsidRPr="00B30B19" w:rsidRDefault="00B30B19">
      <w:pPr>
        <w:autoSpaceDE w:val="0"/>
        <w:autoSpaceDN w:val="0"/>
        <w:adjustRightInd w:val="0"/>
        <w:spacing w:after="200"/>
        <w:ind w:leftChars="267" w:left="561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Useful  helpful  </w:t>
      </w:r>
    </w:p>
    <w:p w14:paraId="0A7BD069" w14:textId="77777777" w:rsidR="00AB78DA" w:rsidRPr="00B30B19" w:rsidRDefault="00B30B19">
      <w:pPr>
        <w:autoSpaceDE w:val="0"/>
        <w:autoSpaceDN w:val="0"/>
        <w:adjustRightInd w:val="0"/>
        <w:spacing w:after="200"/>
        <w:ind w:leftChars="267" w:left="561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beneficial </w:t>
      </w:r>
    </w:p>
    <w:p w14:paraId="4AF70AA2" w14:textId="77777777" w:rsidR="00AB78DA" w:rsidRPr="00B30B19" w:rsidRDefault="00B30B19">
      <w:pPr>
        <w:autoSpaceDE w:val="0"/>
        <w:autoSpaceDN w:val="0"/>
        <w:adjustRightInd w:val="0"/>
        <w:spacing w:after="200"/>
        <w:ind w:leftChars="267" w:left="561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beneficial to /insect</w:t>
      </w:r>
    </w:p>
    <w:p w14:paraId="025FD56D" w14:textId="77777777" w:rsidR="00AB78DA" w:rsidRPr="00B30B19" w:rsidRDefault="00B30B19">
      <w:pPr>
        <w:autoSpaceDE w:val="0"/>
        <w:autoSpaceDN w:val="0"/>
        <w:adjustRightInd w:val="0"/>
        <w:spacing w:after="200"/>
        <w:ind w:leftChars="267" w:left="561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profitable</w:t>
      </w:r>
    </w:p>
    <w:p w14:paraId="318B71A4" w14:textId="77777777" w:rsidR="00AB78DA" w:rsidRPr="00B30B19" w:rsidRDefault="00B30B19">
      <w:pPr>
        <w:autoSpaceDE w:val="0"/>
        <w:autoSpaceDN w:val="0"/>
        <w:adjustRightInd w:val="0"/>
        <w:spacing w:after="200"/>
        <w:ind w:leftChars="267" w:left="561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profitable operat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ion/agriculture/firm</w:t>
      </w:r>
    </w:p>
    <w:p w14:paraId="4D937F84" w14:textId="77777777" w:rsidR="00AB78DA" w:rsidRPr="00B30B19" w:rsidRDefault="00B30B19">
      <w:pPr>
        <w:autoSpaceDE w:val="0"/>
        <w:autoSpaceDN w:val="0"/>
        <w:adjustRightInd w:val="0"/>
        <w:spacing w:after="200"/>
        <w:ind w:leftChars="267" w:left="561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rewarding   </w:t>
      </w:r>
    </w:p>
    <w:p w14:paraId="2E8FBAC1" w14:textId="77777777" w:rsidR="00AB78DA" w:rsidRPr="00B30B19" w:rsidRDefault="00B30B19">
      <w:pPr>
        <w:autoSpaceDE w:val="0"/>
        <w:autoSpaceDN w:val="0"/>
        <w:adjustRightInd w:val="0"/>
        <w:spacing w:after="200"/>
        <w:ind w:leftChars="267" w:left="561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compassion for others creates rewarding relationships.</w:t>
      </w:r>
    </w:p>
    <w:p w14:paraId="5AFC42BF" w14:textId="77777777" w:rsidR="00AB78DA" w:rsidRPr="00B30B19" w:rsidRDefault="00B30B19">
      <w:pPr>
        <w:autoSpaceDE w:val="0"/>
        <w:autoSpaceDN w:val="0"/>
        <w:adjustRightInd w:val="0"/>
        <w:spacing w:after="200"/>
        <w:ind w:leftChars="267" w:left="561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Advantageous</w:t>
      </w:r>
    </w:p>
    <w:p w14:paraId="1A9981EA" w14:textId="77777777" w:rsidR="00AB78DA" w:rsidRPr="00B30B19" w:rsidRDefault="00AB78DA">
      <w:pPr>
        <w:autoSpaceDE w:val="0"/>
        <w:autoSpaceDN w:val="0"/>
        <w:adjustRightInd w:val="0"/>
        <w:spacing w:after="200"/>
        <w:ind w:leftChars="267" w:left="561"/>
        <w:jc w:val="left"/>
        <w:rPr>
          <w:rFonts w:ascii="Times New Roman" w:eastAsia="楷体" w:hAnsi="Times New Roman"/>
          <w:kern w:val="0"/>
          <w:sz w:val="18"/>
          <w:szCs w:val="18"/>
        </w:rPr>
      </w:pPr>
    </w:p>
    <w:p w14:paraId="0E19B066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C8 P74 28   list of headings</w:t>
      </w:r>
    </w:p>
    <w:p w14:paraId="0A90E9FD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color w:val="FF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Paragraph C     ii Why dying is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 beneficial</w:t>
      </w:r>
    </w:p>
    <w:p w14:paraId="746D3379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color w:val="00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The reason </w:t>
      </w: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>for this is easy to recognise......</w:t>
      </w:r>
    </w:p>
    <w:p w14:paraId="1C5C9B60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color w:val="00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>温馨提示：在</w:t>
      </w: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 xml:space="preserve">list of </w:t>
      </w: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>headings</w:t>
      </w: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>题型中题目中以</w:t>
      </w: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>why</w:t>
      </w: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>开头的选项。文章中多半会有</w:t>
      </w: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 xml:space="preserve">the reason for </w:t>
      </w: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>与之对应</w:t>
      </w:r>
    </w:p>
    <w:p w14:paraId="27C17370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27. </w:t>
      </w:r>
      <w:r w:rsidRPr="00B30B19">
        <w:rPr>
          <w:rFonts w:ascii="Times New Roman" w:eastAsia="楷体" w:hAnsi="Times New Roman"/>
          <w:kern w:val="0"/>
          <w:sz w:val="18"/>
          <w:szCs w:val="18"/>
          <w:lang w:val="zh-CN"/>
        </w:rPr>
        <w:t>明显的</w:t>
      </w:r>
    </w:p>
    <w:p w14:paraId="4376670E" w14:textId="77777777" w:rsidR="00AB78DA" w:rsidRPr="00B30B19" w:rsidRDefault="00B30B19">
      <w:pPr>
        <w:autoSpaceDE w:val="0"/>
        <w:autoSpaceDN w:val="0"/>
        <w:adjustRightInd w:val="0"/>
        <w:spacing w:after="200"/>
        <w:ind w:leftChars="200" w:left="42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Clear </w:t>
      </w:r>
    </w:p>
    <w:p w14:paraId="305C55FC" w14:textId="77777777" w:rsidR="00AB78DA" w:rsidRPr="00B30B19" w:rsidRDefault="00B30B19">
      <w:pPr>
        <w:autoSpaceDE w:val="0"/>
        <w:autoSpaceDN w:val="0"/>
        <w:adjustRightInd w:val="0"/>
        <w:spacing w:after="200"/>
        <w:ind w:leftChars="200" w:left="42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obvious  </w:t>
      </w:r>
    </w:p>
    <w:p w14:paraId="615B6C7A" w14:textId="77777777" w:rsidR="00AB78DA" w:rsidRPr="00B30B19" w:rsidRDefault="00B30B19">
      <w:pPr>
        <w:autoSpaceDE w:val="0"/>
        <w:autoSpaceDN w:val="0"/>
        <w:adjustRightInd w:val="0"/>
        <w:spacing w:after="200"/>
        <w:ind w:leftChars="200" w:left="42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obvious intention/warning/cause of death </w:t>
      </w:r>
    </w:p>
    <w:p w14:paraId="0B5D6C8D" w14:textId="77777777" w:rsidR="00AB78DA" w:rsidRPr="00B30B19" w:rsidRDefault="00B30B19">
      <w:pPr>
        <w:autoSpaceDE w:val="0"/>
        <w:autoSpaceDN w:val="0"/>
        <w:adjustRightInd w:val="0"/>
        <w:spacing w:after="200"/>
        <w:ind w:leftChars="200" w:left="42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evident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evidence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）</w:t>
      </w:r>
    </w:p>
    <w:p w14:paraId="1A1A03BD" w14:textId="77777777" w:rsidR="00AB78DA" w:rsidRPr="00B30B19" w:rsidRDefault="00B30B19">
      <w:pPr>
        <w:autoSpaceDE w:val="0"/>
        <w:autoSpaceDN w:val="0"/>
        <w:adjustRightInd w:val="0"/>
        <w:spacing w:after="200"/>
        <w:ind w:leftChars="200" w:left="42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an evident mistake    self-evident(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不言而喻的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)   </w:t>
      </w:r>
    </w:p>
    <w:p w14:paraId="730E2B12" w14:textId="77777777" w:rsidR="00AB78DA" w:rsidRPr="00B30B19" w:rsidRDefault="00B30B19">
      <w:pPr>
        <w:autoSpaceDE w:val="0"/>
        <w:autoSpaceDN w:val="0"/>
        <w:adjustRightInd w:val="0"/>
        <w:spacing w:after="200"/>
        <w:ind w:leftChars="200" w:left="42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manifest(a manifest error of judgment)  </w:t>
      </w:r>
    </w:p>
    <w:p w14:paraId="01974156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00" w:firstLine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apparent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(apparently)      defin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ite</w:t>
      </w:r>
    </w:p>
    <w:p w14:paraId="22B23405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C7 P99 34  summary</w:t>
      </w:r>
    </w:p>
    <w:p w14:paraId="29826B00" w14:textId="77777777" w:rsidR="00AB78DA" w:rsidRPr="00B30B19" w:rsidRDefault="00B30B19">
      <w:pPr>
        <w:rPr>
          <w:rFonts w:ascii="Times New Roman" w:hAnsi="Times New Roman"/>
          <w:sz w:val="18"/>
          <w:szCs w:val="18"/>
          <w:shd w:val="clear" w:color="FFFFFF" w:fill="D9D9D9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>The results suggests that</w:t>
      </w:r>
      <w:r w:rsidRPr="00B30B1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B30B19">
        <w:rPr>
          <w:rFonts w:ascii="Times New Roman" w:hAnsi="Times New Roman"/>
          <w:b/>
          <w:bCs/>
          <w:sz w:val="18"/>
          <w:szCs w:val="18"/>
          <w:u w:val="single"/>
        </w:rPr>
        <w:t>B</w:t>
      </w:r>
      <w:r w:rsidRPr="00B30B1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B30B19">
        <w:rPr>
          <w:rFonts w:ascii="Times New Roman" w:hAnsi="Times New Roman"/>
          <w:b/>
          <w:bCs/>
          <w:sz w:val="18"/>
          <w:szCs w:val="18"/>
          <w:u w:val="single"/>
        </w:rPr>
        <w:t xml:space="preserve">unexpected </w:t>
      </w:r>
      <w:r w:rsidRPr="00B30B19">
        <w:rPr>
          <w:rFonts w:ascii="Times New Roman" w:hAnsi="Times New Roman"/>
          <w:sz w:val="18"/>
          <w:szCs w:val="18"/>
          <w:shd w:val="clear" w:color="FFFFFF" w:fill="D9D9D9"/>
        </w:rPr>
        <w:t xml:space="preserve">noise produces fatigue but that this </w:t>
      </w:r>
    </w:p>
    <w:p w14:paraId="0B4FB369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manifests itself later.</w:t>
      </w:r>
    </w:p>
    <w:p w14:paraId="0BA27B28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00" w:firstLine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color w:val="FF0000"/>
          <w:sz w:val="18"/>
          <w:szCs w:val="18"/>
        </w:rPr>
        <w:t>Apparently,</w:t>
      </w:r>
      <w:r w:rsidRPr="00B30B19">
        <w:rPr>
          <w:rFonts w:ascii="Times New Roman" w:hAnsi="Times New Roman"/>
          <w:sz w:val="18"/>
          <w:szCs w:val="18"/>
        </w:rPr>
        <w:t>unpredictable noise produces</w:t>
      </w:r>
      <w:r w:rsidRPr="00B30B19">
        <w:rPr>
          <w:rFonts w:ascii="Times New Roman" w:hAnsi="Times New Roman"/>
          <w:sz w:val="18"/>
          <w:szCs w:val="18"/>
        </w:rPr>
        <w:t xml:space="preserve"> more fatigue than predict</w:t>
      </w:r>
      <w:r w:rsidRPr="00B30B19">
        <w:rPr>
          <w:rFonts w:ascii="Times New Roman" w:hAnsi="Times New Roman"/>
          <w:sz w:val="18"/>
          <w:szCs w:val="18"/>
        </w:rPr>
        <w:t xml:space="preserve">able   noise...    </w:t>
      </w:r>
      <w:r w:rsidRPr="00B30B19">
        <w:rPr>
          <w:rFonts w:ascii="Times New Roman" w:hAnsi="Times New Roman"/>
          <w:sz w:val="18"/>
          <w:szCs w:val="18"/>
        </w:rPr>
        <w:t xml:space="preserve"> </w:t>
      </w:r>
    </w:p>
    <w:p w14:paraId="735B6B9B" w14:textId="77777777" w:rsidR="00AB78DA" w:rsidRPr="00B30B19" w:rsidRDefault="00AB78DA">
      <w:pPr>
        <w:autoSpaceDE w:val="0"/>
        <w:autoSpaceDN w:val="0"/>
        <w:adjustRightInd w:val="0"/>
        <w:spacing w:after="200"/>
        <w:ind w:firstLineChars="100" w:firstLine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</w:p>
    <w:p w14:paraId="153C191A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28. </w:t>
      </w:r>
      <w:r w:rsidRPr="00B30B19">
        <w:rPr>
          <w:rFonts w:ascii="Times New Roman" w:eastAsia="楷体" w:hAnsi="Times New Roman"/>
          <w:kern w:val="0"/>
          <w:sz w:val="18"/>
          <w:szCs w:val="18"/>
          <w:lang w:val="zh-CN"/>
        </w:rPr>
        <w:t>展示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，</w:t>
      </w:r>
      <w:r w:rsidRPr="00B30B19">
        <w:rPr>
          <w:rFonts w:ascii="Times New Roman" w:eastAsia="楷体" w:hAnsi="Times New Roman"/>
          <w:kern w:val="0"/>
          <w:sz w:val="18"/>
          <w:szCs w:val="18"/>
          <w:lang w:val="zh-CN"/>
        </w:rPr>
        <w:t>描述</w:t>
      </w:r>
    </w:p>
    <w:p w14:paraId="3D9BB903" w14:textId="77777777" w:rsidR="00AB78DA" w:rsidRPr="00B30B19" w:rsidRDefault="00B30B19">
      <w:pPr>
        <w:autoSpaceDE w:val="0"/>
        <w:autoSpaceDN w:val="0"/>
        <w:adjustRightInd w:val="0"/>
        <w:spacing w:after="200"/>
        <w:ind w:leftChars="200" w:left="42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Show   reveal  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illustrate  demonstrate  depict(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描写，描述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)  present   represent  describe</w:t>
      </w:r>
    </w:p>
    <w:p w14:paraId="1A157545" w14:textId="77777777" w:rsidR="00AB78DA" w:rsidRPr="00B30B19" w:rsidRDefault="00B30B19">
      <w:pPr>
        <w:autoSpaceDE w:val="0"/>
        <w:autoSpaceDN w:val="0"/>
        <w:adjustRightInd w:val="0"/>
        <w:spacing w:after="200"/>
        <w:ind w:leftChars="200" w:left="42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change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、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situation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、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trend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）</w:t>
      </w:r>
    </w:p>
    <w:p w14:paraId="44408EFD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29.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限制，抑制</w:t>
      </w:r>
    </w:p>
    <w:p w14:paraId="7BBA5F37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200" w:firstLine="36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Limit </w:t>
      </w:r>
    </w:p>
    <w:p w14:paraId="37E3C2FB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50" w:firstLine="9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That measure is aimed at tackling the structures that limit access to jobs.</w:t>
      </w:r>
    </w:p>
    <w:p w14:paraId="37BBF6B8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00" w:firstLine="18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restrict </w:t>
      </w:r>
    </w:p>
    <w:p w14:paraId="40F4BB06" w14:textId="77777777" w:rsidR="00AB78DA" w:rsidRPr="00B30B19" w:rsidRDefault="00B30B19">
      <w:pPr>
        <w:autoSpaceDE w:val="0"/>
        <w:autoSpaceDN w:val="0"/>
        <w:adjustRightInd w:val="0"/>
        <w:spacing w:after="200"/>
        <w:ind w:leftChars="238" w:left="50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such information is restricted within military personnel.</w:t>
      </w:r>
    </w:p>
    <w:p w14:paraId="07B7A847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50" w:firstLine="9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 confine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confined to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）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</w:t>
      </w:r>
    </w:p>
    <w:p w14:paraId="2BBF7021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50" w:firstLine="9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 Talent does not confine to geographical area and religion.</w:t>
      </w:r>
    </w:p>
    <w:p w14:paraId="6A3D6EA3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00" w:firstLine="18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narrow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狭窄的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 tighten(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变得紧张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tighten up)   </w:t>
      </w:r>
    </w:p>
    <w:p w14:paraId="51CA5C73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100" w:firstLine="18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constrict 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抑制、约束</w:t>
      </w:r>
    </w:p>
    <w:p w14:paraId="5B497D92" w14:textId="77777777" w:rsidR="00AB78DA" w:rsidRPr="00B30B19" w:rsidRDefault="00B30B19">
      <w:pPr>
        <w:autoSpaceDE w:val="0"/>
        <w:autoSpaceDN w:val="0"/>
        <w:adjustRightInd w:val="0"/>
        <w:spacing w:after="200"/>
        <w:ind w:leftChars="134" w:left="281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She objects to the constant testing because it constrict he teaching style.</w:t>
      </w:r>
    </w:p>
    <w:p w14:paraId="2D63230E" w14:textId="77777777" w:rsidR="00AB78DA" w:rsidRPr="00B30B19" w:rsidRDefault="00B30B19">
      <w:pPr>
        <w:autoSpaceDE w:val="0"/>
        <w:autoSpaceDN w:val="0"/>
        <w:adjustRightInd w:val="0"/>
        <w:spacing w:after="200"/>
        <w:ind w:leftChars="134" w:left="281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Constrain</w:t>
      </w:r>
    </w:p>
    <w:p w14:paraId="4F44A1D5" w14:textId="77777777" w:rsidR="00AB78DA" w:rsidRPr="00B30B19" w:rsidRDefault="00B30B19">
      <w:pPr>
        <w:autoSpaceDE w:val="0"/>
        <w:autoSpaceDN w:val="0"/>
        <w:adjustRightInd w:val="0"/>
        <w:spacing w:after="200"/>
        <w:ind w:leftChars="134" w:left="281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C7 P43 11 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单选题</w:t>
      </w:r>
    </w:p>
    <w:p w14:paraId="170148BD" w14:textId="77777777" w:rsidR="00AB78DA" w:rsidRPr="00B30B19" w:rsidRDefault="00B30B19">
      <w:pPr>
        <w:autoSpaceDE w:val="0"/>
        <w:autoSpaceDN w:val="0"/>
        <w:adjustRightInd w:val="0"/>
        <w:spacing w:after="200"/>
        <w:ind w:leftChars="134" w:left="281"/>
        <w:jc w:val="left"/>
        <w:rPr>
          <w:rFonts w:ascii="Times New Roman" w:eastAsia="楷体" w:hAnsi="Times New Roman"/>
          <w:b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In a Japanese pagoda,the </w:t>
      </w:r>
      <w:r w:rsidRPr="00B30B19">
        <w:rPr>
          <w:rFonts w:ascii="Times New Roman" w:eastAsia="楷体" w:hAnsi="Times New Roman"/>
          <w:bCs/>
          <w:i/>
          <w:iCs/>
          <w:kern w:val="0"/>
          <w:sz w:val="18"/>
          <w:szCs w:val="18"/>
        </w:rPr>
        <w:t xml:space="preserve">shinbashira   </w:t>
      </w:r>
      <w:r w:rsidRPr="00B30B19">
        <w:rPr>
          <w:rFonts w:ascii="Times New Roman" w:eastAsia="楷体" w:hAnsi="Times New Roman"/>
          <w:b/>
          <w:kern w:val="0"/>
          <w:sz w:val="18"/>
          <w:szCs w:val="18"/>
        </w:rPr>
        <w:t xml:space="preserve"> </w:t>
      </w:r>
    </w:p>
    <w:p w14:paraId="275044C4" w14:textId="77777777" w:rsidR="00AB78DA" w:rsidRPr="00B30B19" w:rsidRDefault="00B30B19">
      <w:pPr>
        <w:autoSpaceDE w:val="0"/>
        <w:autoSpaceDN w:val="0"/>
        <w:adjustRightInd w:val="0"/>
        <w:spacing w:after="200"/>
        <w:ind w:leftChars="134" w:left="281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/>
          <w:kern w:val="0"/>
          <w:sz w:val="18"/>
          <w:szCs w:val="18"/>
        </w:rPr>
        <w:t xml:space="preserve">      D </w:t>
      </w:r>
      <w:r w:rsidRPr="00B30B19">
        <w:rPr>
          <w:rFonts w:ascii="Times New Roman" w:eastAsia="楷体" w:hAnsi="Times New Roman"/>
          <w:bCs/>
          <w:color w:val="FF0000"/>
          <w:kern w:val="0"/>
          <w:sz w:val="18"/>
          <w:szCs w:val="18"/>
        </w:rPr>
        <w:t>stops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the floors moving too far</w:t>
      </w:r>
    </w:p>
    <w:p w14:paraId="4D6ADF54" w14:textId="77777777" w:rsidR="00AB78DA" w:rsidRPr="00B30B19" w:rsidRDefault="00B30B19">
      <w:pPr>
        <w:autoSpaceDE w:val="0"/>
        <w:autoSpaceDN w:val="0"/>
        <w:adjustRightInd w:val="0"/>
        <w:spacing w:after="200"/>
        <w:ind w:leftChars="134" w:left="281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The </w:t>
      </w:r>
      <w:r w:rsidRPr="00B30B19">
        <w:rPr>
          <w:rFonts w:ascii="Times New Roman" w:eastAsia="楷体" w:hAnsi="Times New Roman"/>
          <w:bCs/>
          <w:i/>
          <w:iCs/>
          <w:kern w:val="0"/>
          <w:sz w:val="18"/>
          <w:szCs w:val="18"/>
        </w:rPr>
        <w:t xml:space="preserve">shinbashira 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,running up through a hole in the centre of the building, </w:t>
      </w:r>
      <w:r w:rsidRPr="00B30B19">
        <w:rPr>
          <w:rFonts w:ascii="Times New Roman" w:eastAsia="楷体" w:hAnsi="Times New Roman"/>
          <w:bCs/>
          <w:color w:val="FF0000"/>
          <w:kern w:val="0"/>
          <w:sz w:val="18"/>
          <w:szCs w:val="18"/>
        </w:rPr>
        <w:t>constrained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individual storeys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from moving too far.</w:t>
      </w:r>
      <w:r w:rsidRPr="00B30B19">
        <w:rPr>
          <w:rFonts w:ascii="Times New Roman" w:eastAsia="楷体" w:hAnsi="Times New Roman"/>
          <w:b/>
          <w:kern w:val="0"/>
          <w:sz w:val="18"/>
          <w:szCs w:val="18"/>
        </w:rPr>
        <w:t xml:space="preserve"> </w:t>
      </w:r>
    </w:p>
    <w:p w14:paraId="18068856" w14:textId="77777777" w:rsidR="00AB78DA" w:rsidRPr="00B30B19" w:rsidRDefault="00AB78DA">
      <w:pPr>
        <w:autoSpaceDE w:val="0"/>
        <w:autoSpaceDN w:val="0"/>
        <w:adjustRightInd w:val="0"/>
        <w:spacing w:after="200"/>
        <w:ind w:leftChars="134" w:left="281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</w:p>
    <w:p w14:paraId="4DA91785" w14:textId="77777777" w:rsidR="00AB78DA" w:rsidRPr="00B30B19" w:rsidRDefault="00B30B19">
      <w:pPr>
        <w:autoSpaceDE w:val="0"/>
        <w:autoSpaceDN w:val="0"/>
        <w:adjustRightInd w:val="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30.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集中，聚焦于</w:t>
      </w:r>
    </w:p>
    <w:p w14:paraId="6AF81FB5" w14:textId="77777777" w:rsidR="00AB78DA" w:rsidRPr="00B30B19" w:rsidRDefault="00B30B19">
      <w:pPr>
        <w:autoSpaceDE w:val="0"/>
        <w:autoSpaceDN w:val="0"/>
        <w:adjustRightInd w:val="0"/>
        <w:ind w:firstLineChars="200" w:firstLine="36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focus on   concentrate on   aim (aim at) </w:t>
      </w:r>
    </w:p>
    <w:p w14:paraId="4BE54D27" w14:textId="77777777" w:rsidR="00AB78DA" w:rsidRPr="00B30B19" w:rsidRDefault="00B30B19">
      <w:pPr>
        <w:autoSpaceDE w:val="0"/>
        <w:autoSpaceDN w:val="0"/>
        <w:adjustRightInd w:val="0"/>
        <w:ind w:firstLineChars="200" w:firstLine="36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spotlight(n.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聚光灯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vt.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使突出醒目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)</w:t>
      </w:r>
    </w:p>
    <w:p w14:paraId="36CDA84F" w14:textId="77777777" w:rsidR="00AB78DA" w:rsidRPr="00B30B19" w:rsidRDefault="00B30B19">
      <w:pPr>
        <w:autoSpaceDE w:val="0"/>
        <w:autoSpaceDN w:val="0"/>
        <w:adjustRightInd w:val="0"/>
        <w:ind w:firstLineChars="200" w:firstLine="36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lay/place/put emphasis on</w:t>
      </w:r>
    </w:p>
    <w:p w14:paraId="0ABEC20F" w14:textId="77777777" w:rsidR="00AB78DA" w:rsidRPr="00B30B19" w:rsidRDefault="00B30B19">
      <w:pPr>
        <w:autoSpaceDE w:val="0"/>
        <w:autoSpaceDN w:val="0"/>
        <w:adjustRightInd w:val="0"/>
        <w:ind w:firstLineChars="200" w:firstLine="36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highlight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n.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最精彩场面，最重要部分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vt.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着重，使突出）</w:t>
      </w:r>
    </w:p>
    <w:p w14:paraId="53276761" w14:textId="77777777" w:rsidR="00AB78DA" w:rsidRPr="00B30B19" w:rsidRDefault="00B30B19">
      <w:pPr>
        <w:autoSpaceDE w:val="0"/>
        <w:autoSpaceDN w:val="0"/>
        <w:adjustRightInd w:val="0"/>
        <w:ind w:firstLineChars="200" w:firstLine="36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we must highlight that the system can hardly be inaccurate.</w:t>
      </w:r>
    </w:p>
    <w:p w14:paraId="29B5DB57" w14:textId="77777777" w:rsidR="00AB78DA" w:rsidRPr="00B30B19" w:rsidRDefault="00AB78DA">
      <w:pPr>
        <w:autoSpaceDE w:val="0"/>
        <w:autoSpaceDN w:val="0"/>
        <w:adjustRightInd w:val="0"/>
        <w:ind w:firstLineChars="200" w:firstLine="36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</w:p>
    <w:p w14:paraId="40AC700C" w14:textId="77777777" w:rsidR="00AB78DA" w:rsidRPr="00B30B19" w:rsidRDefault="00AB78DA">
      <w:pPr>
        <w:autoSpaceDE w:val="0"/>
        <w:autoSpaceDN w:val="0"/>
        <w:adjustRightInd w:val="0"/>
        <w:ind w:firstLineChars="200" w:firstLine="36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</w:p>
    <w:p w14:paraId="3253553A" w14:textId="77777777" w:rsidR="00AB78DA" w:rsidRPr="00B30B19" w:rsidRDefault="00AB78DA">
      <w:pPr>
        <w:autoSpaceDE w:val="0"/>
        <w:autoSpaceDN w:val="0"/>
        <w:adjustRightInd w:val="0"/>
        <w:ind w:firstLineChars="200" w:firstLine="36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</w:p>
    <w:p w14:paraId="41F955E1" w14:textId="77777777" w:rsidR="00AB78DA" w:rsidRPr="00B30B19" w:rsidRDefault="00B30B19">
      <w:pPr>
        <w:autoSpaceDE w:val="0"/>
        <w:autoSpaceDN w:val="0"/>
        <w:adjustRightInd w:val="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C8 P92 13   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单选题</w:t>
      </w:r>
    </w:p>
    <w:p w14:paraId="15608157" w14:textId="77777777" w:rsidR="00AB78DA" w:rsidRPr="00B30B19" w:rsidRDefault="00B30B19">
      <w:pPr>
        <w:autoSpaceDE w:val="0"/>
        <w:autoSpaceDN w:val="0"/>
        <w:adjustRightInd w:val="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why do Japanese students tend to achieve relat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ively high rates of success in</w:t>
      </w:r>
    </w:p>
    <w:p w14:paraId="324EAFF6" w14:textId="77777777" w:rsidR="00AB78DA" w:rsidRPr="00B30B19" w:rsidRDefault="00B30B19">
      <w:pPr>
        <w:autoSpaceDE w:val="0"/>
        <w:autoSpaceDN w:val="0"/>
        <w:adjustRightInd w:val="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     maths? </w:t>
      </w:r>
    </w:p>
    <w:p w14:paraId="0FC1438A" w14:textId="77777777" w:rsidR="00AB78DA" w:rsidRPr="00B30B19" w:rsidRDefault="00B30B19">
      <w:pPr>
        <w:autoSpaceDE w:val="0"/>
        <w:autoSpaceDN w:val="0"/>
        <w:adjustRightInd w:val="0"/>
        <w:jc w:val="left"/>
        <w:rPr>
          <w:rFonts w:ascii="Times New Roman" w:eastAsia="楷体" w:hAnsi="Times New Roman"/>
          <w:b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     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答案为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 </w:t>
      </w:r>
      <w:r w:rsidRPr="00B30B19">
        <w:rPr>
          <w:rFonts w:ascii="Times New Roman" w:eastAsia="楷体" w:hAnsi="Times New Roman"/>
          <w:b/>
          <w:kern w:val="0"/>
          <w:sz w:val="18"/>
          <w:szCs w:val="18"/>
          <w:u w:val="single"/>
        </w:rPr>
        <w:t>C</w:t>
      </w:r>
      <w:r w:rsidRPr="00B30B19">
        <w:rPr>
          <w:rFonts w:ascii="Times New Roman" w:eastAsia="楷体" w:hAnsi="Times New Roman"/>
          <w:b/>
          <w:kern w:val="0"/>
          <w:sz w:val="18"/>
          <w:szCs w:val="18"/>
        </w:rPr>
        <w:t xml:space="preserve"> Much effort is made and correct answers are</w:t>
      </w:r>
      <w:r w:rsidRPr="00B30B19">
        <w:rPr>
          <w:rFonts w:ascii="Times New Roman" w:eastAsia="楷体" w:hAnsi="Times New Roman"/>
          <w:b/>
          <w:color w:val="FF0000"/>
          <w:kern w:val="0"/>
          <w:sz w:val="18"/>
          <w:szCs w:val="18"/>
        </w:rPr>
        <w:t xml:space="preserve"> emphasised</w:t>
      </w:r>
      <w:r w:rsidRPr="00B30B19">
        <w:rPr>
          <w:rFonts w:ascii="Times New Roman" w:eastAsia="楷体" w:hAnsi="Times New Roman"/>
          <w:b/>
          <w:kern w:val="0"/>
          <w:sz w:val="18"/>
          <w:szCs w:val="18"/>
        </w:rPr>
        <w:t>.</w:t>
      </w:r>
    </w:p>
    <w:p w14:paraId="0448D071" w14:textId="77777777" w:rsidR="00AB78DA" w:rsidRPr="00B30B19" w:rsidRDefault="00B30B19">
      <w:pPr>
        <w:autoSpaceDE w:val="0"/>
        <w:autoSpaceDN w:val="0"/>
        <w:adjustRightInd w:val="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and the emphasis is on hard work coupled with a</w:t>
      </w:r>
      <w:r w:rsidRPr="00B30B19">
        <w:rPr>
          <w:rFonts w:ascii="Times New Roman" w:eastAsia="楷体" w:hAnsi="Times New Roman"/>
          <w:bCs/>
          <w:color w:val="FF0000"/>
          <w:kern w:val="0"/>
          <w:sz w:val="18"/>
          <w:szCs w:val="18"/>
        </w:rPr>
        <w:t xml:space="preserve"> focus on 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accuracy.</w:t>
      </w:r>
    </w:p>
    <w:p w14:paraId="78712137" w14:textId="77777777" w:rsidR="00AB78DA" w:rsidRPr="00B30B19" w:rsidRDefault="00AB78DA">
      <w:pPr>
        <w:autoSpaceDE w:val="0"/>
        <w:autoSpaceDN w:val="0"/>
        <w:adjustRightInd w:val="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</w:p>
    <w:p w14:paraId="27143497" w14:textId="77777777" w:rsidR="00AB78DA" w:rsidRPr="00B30B19" w:rsidRDefault="00AB78DA">
      <w:pPr>
        <w:autoSpaceDE w:val="0"/>
        <w:autoSpaceDN w:val="0"/>
        <w:adjustRightInd w:val="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</w:p>
    <w:p w14:paraId="4D325734" w14:textId="77777777" w:rsidR="00AB78DA" w:rsidRPr="00B30B19" w:rsidRDefault="00AB78DA">
      <w:pPr>
        <w:autoSpaceDE w:val="0"/>
        <w:autoSpaceDN w:val="0"/>
        <w:adjustRightInd w:val="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</w:p>
    <w:p w14:paraId="1F483145" w14:textId="77777777" w:rsidR="00AB78DA" w:rsidRPr="00B30B19" w:rsidRDefault="00B30B19">
      <w:pPr>
        <w:autoSpaceDE w:val="0"/>
        <w:autoSpaceDN w:val="0"/>
        <w:adjustRightInd w:val="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lastRenderedPageBreak/>
        <w:t>31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、现代的</w:t>
      </w:r>
    </w:p>
    <w:p w14:paraId="2F96F391" w14:textId="77777777" w:rsidR="00AB78DA" w:rsidRPr="00B30B19" w:rsidRDefault="00B30B19">
      <w:pPr>
        <w:autoSpaceDE w:val="0"/>
        <w:autoSpaceDN w:val="0"/>
        <w:adjustRightInd w:val="0"/>
        <w:ind w:firstLineChars="200" w:firstLine="36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contemporary literature/civilization/linguistics/leadership</w:t>
      </w:r>
    </w:p>
    <w:p w14:paraId="4D0AD0CD" w14:textId="77777777" w:rsidR="00AB78DA" w:rsidRPr="00B30B19" w:rsidRDefault="00B30B19">
      <w:pPr>
        <w:autoSpaceDE w:val="0"/>
        <w:autoSpaceDN w:val="0"/>
        <w:adjustRightInd w:val="0"/>
        <w:ind w:firstLineChars="200" w:firstLine="36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modern </w:t>
      </w:r>
    </w:p>
    <w:p w14:paraId="32F91B1F" w14:textId="77777777" w:rsidR="00AB78DA" w:rsidRPr="00B30B19" w:rsidRDefault="00B30B19">
      <w:pPr>
        <w:autoSpaceDE w:val="0"/>
        <w:autoSpaceDN w:val="0"/>
        <w:adjustRightInd w:val="0"/>
        <w:ind w:firstLineChars="200" w:firstLine="36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modern toilet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便所餐厅、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enterprise</w:t>
      </w:r>
    </w:p>
    <w:p w14:paraId="19923527" w14:textId="77777777" w:rsidR="00AB78DA" w:rsidRPr="00B30B19" w:rsidRDefault="00B30B19">
      <w:pPr>
        <w:autoSpaceDE w:val="0"/>
        <w:autoSpaceDN w:val="0"/>
        <w:adjustRightInd w:val="0"/>
        <w:ind w:firstLineChars="200" w:firstLine="36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current  </w:t>
      </w:r>
    </w:p>
    <w:p w14:paraId="190DD82F" w14:textId="77777777" w:rsidR="00AB78DA" w:rsidRPr="00B30B19" w:rsidRDefault="00B30B19">
      <w:pPr>
        <w:autoSpaceDE w:val="0"/>
        <w:autoSpaceDN w:val="0"/>
        <w:adjustRightInd w:val="0"/>
        <w:ind w:firstLineChars="200" w:firstLine="36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current affairs</w:t>
      </w:r>
    </w:p>
    <w:p w14:paraId="432B53B2" w14:textId="77777777" w:rsidR="00AB78DA" w:rsidRPr="00B30B19" w:rsidRDefault="00B30B19">
      <w:pPr>
        <w:autoSpaceDE w:val="0"/>
        <w:autoSpaceDN w:val="0"/>
        <w:adjustRightInd w:val="0"/>
        <w:ind w:firstLineChars="200" w:firstLine="36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present </w:t>
      </w:r>
    </w:p>
    <w:p w14:paraId="7036BE96" w14:textId="77777777" w:rsidR="00AB78DA" w:rsidRPr="00B30B19" w:rsidRDefault="00B30B19">
      <w:pPr>
        <w:autoSpaceDE w:val="0"/>
        <w:autoSpaceDN w:val="0"/>
        <w:adjustRightInd w:val="0"/>
        <w:ind w:firstLineChars="200" w:firstLine="36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present status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现状、</w:t>
      </w:r>
    </w:p>
    <w:p w14:paraId="7F3A620C" w14:textId="77777777" w:rsidR="00AB78DA" w:rsidRPr="00B30B19" w:rsidRDefault="00B30B19">
      <w:pPr>
        <w:autoSpaceDE w:val="0"/>
        <w:autoSpaceDN w:val="0"/>
        <w:adjustRightInd w:val="0"/>
        <w:ind w:firstLineChars="200" w:firstLine="36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recent </w:t>
      </w:r>
    </w:p>
    <w:p w14:paraId="7DD05360" w14:textId="77777777" w:rsidR="00AB78DA" w:rsidRPr="00B30B19" w:rsidRDefault="00B30B19">
      <w:pPr>
        <w:autoSpaceDE w:val="0"/>
        <w:autoSpaceDN w:val="0"/>
        <w:adjustRightInd w:val="0"/>
        <w:ind w:firstLineChars="200" w:firstLine="36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recent geological period</w:t>
      </w:r>
    </w:p>
    <w:p w14:paraId="3C1B952B" w14:textId="77777777" w:rsidR="00AB78DA" w:rsidRPr="00B30B19" w:rsidRDefault="00B30B19">
      <w:pPr>
        <w:autoSpaceDE w:val="0"/>
        <w:autoSpaceDN w:val="0"/>
        <w:adjustRightInd w:val="0"/>
        <w:ind w:firstLineChars="200" w:firstLine="36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up-to-date   latest</w:t>
      </w:r>
    </w:p>
    <w:p w14:paraId="09365FE0" w14:textId="77777777" w:rsidR="00AB78DA" w:rsidRPr="00B30B19" w:rsidRDefault="00B30B19">
      <w:pPr>
        <w:autoSpaceDE w:val="0"/>
        <w:autoSpaceDN w:val="0"/>
        <w:adjustRightInd w:val="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32.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悲观的，忧郁的</w:t>
      </w:r>
    </w:p>
    <w:p w14:paraId="0608D245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   pessimistic 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optimistic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、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realistic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）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</w:t>
      </w:r>
    </w:p>
    <w:p w14:paraId="1B7755E5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  C5 P26 27 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判断题</w:t>
      </w:r>
    </w:p>
    <w:p w14:paraId="4C26E7D7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  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Environmentalists take a </w:t>
      </w:r>
      <w:r w:rsidRPr="00B30B19">
        <w:rPr>
          <w:rFonts w:ascii="Times New Roman" w:eastAsia="楷体" w:hAnsi="Times New Roman"/>
          <w:bCs/>
          <w:color w:val="FF0000"/>
          <w:kern w:val="0"/>
          <w:sz w:val="18"/>
          <w:szCs w:val="18"/>
        </w:rPr>
        <w:t>pessimistic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view of the world for a number of reasons.</w:t>
      </w:r>
    </w:p>
    <w:p w14:paraId="0B98FF0C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  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For many environmentalists, the world seems to be getting worse. They have developed a hit-list of our main </w:t>
      </w:r>
      <w:r w:rsidRPr="00B30B19">
        <w:rPr>
          <w:rFonts w:ascii="Times New Roman" w:eastAsia="楷体" w:hAnsi="Times New Roman"/>
          <w:bCs/>
          <w:color w:val="FF0000"/>
          <w:kern w:val="0"/>
          <w:sz w:val="18"/>
          <w:szCs w:val="18"/>
        </w:rPr>
        <w:t>fears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: that natural resources are running out; that the population is ever growing, leaving less a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nd less to eat; that species are becoming extinct in vast number, and that the planet’s air and water are becoming ever more polluted.</w:t>
      </w:r>
    </w:p>
    <w:p w14:paraId="077D1DF8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   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gloomy  depressed  depressing  hopeless  sad  blue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he looks blue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）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  dismal(a dismal song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令人忧郁的歌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)   miserable (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悲惨的、可怜的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a miserable life)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unhappy  sorrowful </w:t>
      </w:r>
    </w:p>
    <w:p w14:paraId="65F365D1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33.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加速，前进</w:t>
      </w:r>
    </w:p>
    <w:p w14:paraId="45960201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200" w:firstLine="36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accelerate</w:t>
      </w:r>
    </w:p>
    <w:p w14:paraId="26D7BC9A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200" w:firstLine="36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The pace of life is accelerating     accelerated erosion</w:t>
      </w:r>
    </w:p>
    <w:p w14:paraId="3D6B2A6D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200" w:firstLine="36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C5 P26 32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判断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  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答案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no</w:t>
      </w:r>
    </w:p>
    <w:p w14:paraId="53476034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200" w:firstLine="36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题目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It would be best to attempt to</w:t>
      </w:r>
      <w:r w:rsidRPr="00B30B19">
        <w:rPr>
          <w:rFonts w:ascii="Times New Roman" w:eastAsia="楷体" w:hAnsi="Times New Roman"/>
          <w:bCs/>
          <w:color w:val="FF0000"/>
          <w:kern w:val="0"/>
          <w:sz w:val="18"/>
          <w:szCs w:val="18"/>
        </w:rPr>
        <w:t xml:space="preserve"> slow down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economic growth.</w:t>
      </w:r>
    </w:p>
    <w:p w14:paraId="7442851A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200" w:firstLine="36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原文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therefore best cured not by restricting economic gro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wth, but by </w:t>
      </w:r>
    </w:p>
    <w:p w14:paraId="36F92AF6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200" w:firstLine="36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 </w:t>
      </w:r>
      <w:r w:rsidRPr="00B30B19">
        <w:rPr>
          <w:rFonts w:ascii="Times New Roman" w:eastAsia="楷体" w:hAnsi="Times New Roman"/>
          <w:bCs/>
          <w:color w:val="FF0000"/>
          <w:kern w:val="0"/>
          <w:sz w:val="18"/>
          <w:szCs w:val="18"/>
        </w:rPr>
        <w:t xml:space="preserve">  accelerating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it.</w:t>
      </w:r>
    </w:p>
    <w:p w14:paraId="0FF1E43B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200" w:firstLine="36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speed up             speed up decision-making</w:t>
      </w:r>
    </w:p>
    <w:p w14:paraId="4DCD5C23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200" w:firstLine="36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advance</w:t>
      </w:r>
    </w:p>
    <w:p w14:paraId="5A54871A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200" w:firstLine="36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hasten</w:t>
      </w:r>
    </w:p>
    <w:p w14:paraId="77CFC8DC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200" w:firstLine="36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hasten shipment/the process</w:t>
      </w:r>
    </w:p>
    <w:p w14:paraId="795986A5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200" w:firstLine="36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quicken</w:t>
      </w:r>
    </w:p>
    <w:p w14:paraId="7A8F6957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200" w:firstLine="36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quicken metabolism</w:t>
      </w:r>
    </w:p>
    <w:p w14:paraId="6AC9231E" w14:textId="77777777" w:rsidR="00AB78DA" w:rsidRPr="00B30B19" w:rsidRDefault="00B30B19">
      <w:pPr>
        <w:autoSpaceDE w:val="0"/>
        <w:autoSpaceDN w:val="0"/>
        <w:adjustRightInd w:val="0"/>
        <w:spacing w:after="200"/>
        <w:ind w:firstLineChars="200" w:firstLine="36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hurry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up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）</w:t>
      </w:r>
    </w:p>
    <w:p w14:paraId="4155211F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34.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规格、标准</w:t>
      </w:r>
    </w:p>
    <w:p w14:paraId="79E47966" w14:textId="77777777" w:rsidR="00AB78DA" w:rsidRPr="00B30B19" w:rsidRDefault="00B30B19">
      <w:pPr>
        <w:autoSpaceDE w:val="0"/>
        <w:autoSpaceDN w:val="0"/>
        <w:adjustRightInd w:val="0"/>
        <w:spacing w:after="200"/>
        <w:ind w:firstLine="555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specification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说明书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 standard</w:t>
      </w:r>
    </w:p>
    <w:p w14:paraId="4D1247C6" w14:textId="77777777" w:rsidR="00AB78DA" w:rsidRPr="00B30B19" w:rsidRDefault="00B30B19">
      <w:pPr>
        <w:autoSpaceDE w:val="0"/>
        <w:autoSpaceDN w:val="0"/>
        <w:adjustRightInd w:val="0"/>
        <w:spacing w:after="200"/>
        <w:ind w:firstLine="555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c7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P22 20 list of headings</w:t>
      </w:r>
    </w:p>
    <w:p w14:paraId="51584B60" w14:textId="77777777" w:rsidR="00AB78DA" w:rsidRPr="00B30B19" w:rsidRDefault="00B30B19">
      <w:pPr>
        <w:autoSpaceDE w:val="0"/>
        <w:autoSpaceDN w:val="0"/>
        <w:adjustRightInd w:val="0"/>
        <w:spacing w:after="200"/>
        <w:ind w:firstLine="555"/>
        <w:jc w:val="left"/>
        <w:rPr>
          <w:rFonts w:ascii="Times New Roman" w:eastAsia="楷体" w:hAnsi="Times New Roman"/>
          <w:color w:val="FF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Paragraph H   The need to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 raise standards</w:t>
      </w:r>
    </w:p>
    <w:p w14:paraId="4350708D" w14:textId="77777777" w:rsidR="00AB78DA" w:rsidRPr="00B30B19" w:rsidRDefault="00B30B19">
      <w:pPr>
        <w:autoSpaceDE w:val="0"/>
        <w:autoSpaceDN w:val="0"/>
        <w:adjustRightInd w:val="0"/>
        <w:spacing w:after="200"/>
        <w:ind w:firstLine="555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lastRenderedPageBreak/>
        <w:t>原文：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But such projects must be built to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 higher specifications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and with more accountability to local people and their environment than in the past.</w:t>
      </w:r>
    </w:p>
    <w:p w14:paraId="7FFAA06B" w14:textId="77777777" w:rsidR="00AB78DA" w:rsidRPr="00B30B19" w:rsidRDefault="00B30B19">
      <w:pPr>
        <w:autoSpaceDE w:val="0"/>
        <w:autoSpaceDN w:val="0"/>
        <w:adjustRightInd w:val="0"/>
        <w:spacing w:after="200"/>
        <w:ind w:firstLine="555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standard atmosphere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标准大气、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coal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标准煤矿、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code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标准代码</w:t>
      </w:r>
    </w:p>
    <w:p w14:paraId="4CE928D9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35.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足够的，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充分的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,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大量的</w:t>
      </w:r>
    </w:p>
    <w:p w14:paraId="27D0EFF7" w14:textId="77777777" w:rsidR="00AB78DA" w:rsidRPr="00B30B19" w:rsidRDefault="00B30B19">
      <w:pPr>
        <w:autoSpaceDE w:val="0"/>
        <w:autoSpaceDN w:val="0"/>
        <w:adjustRightInd w:val="0"/>
        <w:ind w:left="360" w:hangingChars="200" w:hanging="36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  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sufficient </w:t>
      </w:r>
    </w:p>
    <w:p w14:paraId="1592961F" w14:textId="77777777" w:rsidR="00AB78DA" w:rsidRPr="00B30B19" w:rsidRDefault="00B30B19">
      <w:pPr>
        <w:autoSpaceDE w:val="0"/>
        <w:autoSpaceDN w:val="0"/>
        <w:adjustRightInd w:val="0"/>
        <w:ind w:left="360" w:hangingChars="200" w:hanging="36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 sufficient stock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、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fund</w:t>
      </w:r>
    </w:p>
    <w:p w14:paraId="3395F05D" w14:textId="77777777" w:rsidR="00AB78DA" w:rsidRPr="00B30B19" w:rsidRDefault="00B30B19">
      <w:pPr>
        <w:autoSpaceDE w:val="0"/>
        <w:autoSpaceDN w:val="0"/>
        <w:adjustRightInd w:val="0"/>
        <w:ind w:left="360" w:hangingChars="200" w:hanging="36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 adequate   enough  abundant(abundant in minerals)  </w:t>
      </w:r>
    </w:p>
    <w:p w14:paraId="1A32F61B" w14:textId="77777777" w:rsidR="00AB78DA" w:rsidRPr="00B30B19" w:rsidRDefault="00B30B19">
      <w:pPr>
        <w:autoSpaceDE w:val="0"/>
        <w:autoSpaceDN w:val="0"/>
        <w:adjustRightInd w:val="0"/>
        <w:ind w:leftChars="200" w:left="510" w:hangingChars="50" w:hanging="9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plenty of  </w:t>
      </w:r>
    </w:p>
    <w:p w14:paraId="301826E0" w14:textId="77777777" w:rsidR="00AB78DA" w:rsidRPr="00B30B19" w:rsidRDefault="00B30B19">
      <w:pPr>
        <w:autoSpaceDE w:val="0"/>
        <w:autoSpaceDN w:val="0"/>
        <w:adjustRightInd w:val="0"/>
        <w:ind w:leftChars="200" w:left="510" w:hangingChars="50" w:hanging="9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she has plenty of imagination.</w:t>
      </w:r>
    </w:p>
    <w:p w14:paraId="29983AA4" w14:textId="77777777" w:rsidR="00AB78DA" w:rsidRPr="00B30B19" w:rsidRDefault="00B30B19">
      <w:pPr>
        <w:autoSpaceDE w:val="0"/>
        <w:autoSpaceDN w:val="0"/>
        <w:adjustRightInd w:val="0"/>
        <w:ind w:leftChars="200" w:left="510" w:hangingChars="50" w:hanging="9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considerable(a considerable number)</w:t>
      </w:r>
    </w:p>
    <w:p w14:paraId="500E6232" w14:textId="77777777" w:rsidR="00AB78DA" w:rsidRPr="00B30B19" w:rsidRDefault="00B30B19">
      <w:pPr>
        <w:autoSpaceDE w:val="0"/>
        <w:autoSpaceDN w:val="0"/>
        <w:adjustRightInd w:val="0"/>
        <w:ind w:left="353" w:hangingChars="196" w:hanging="353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/>
          <w:bCs/>
          <w:kern w:val="0"/>
          <w:sz w:val="18"/>
          <w:szCs w:val="18"/>
        </w:rPr>
        <w:t xml:space="preserve">   </w:t>
      </w:r>
      <w:r w:rsidRPr="00B30B19">
        <w:rPr>
          <w:rFonts w:ascii="Times New Roman" w:eastAsia="楷体" w:hAnsi="Times New Roman"/>
          <w:b/>
          <w:bCs/>
          <w:kern w:val="0"/>
          <w:sz w:val="18"/>
          <w:szCs w:val="18"/>
        </w:rPr>
        <w:tab/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ample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这个词一般都放在名词之前，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ample time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充裕的时间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ample evidence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充分证据</w:t>
      </w:r>
    </w:p>
    <w:p w14:paraId="52D9EFFB" w14:textId="77777777" w:rsidR="00AB78DA" w:rsidRPr="00B30B19" w:rsidRDefault="00B30B19">
      <w:pPr>
        <w:autoSpaceDE w:val="0"/>
        <w:autoSpaceDN w:val="0"/>
        <w:adjustRightInd w:val="0"/>
        <w:ind w:left="353" w:hangingChars="196" w:hanging="353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C7 P95 21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完成句子配对题</w:t>
      </w:r>
    </w:p>
    <w:p w14:paraId="0DD84588" w14:textId="77777777" w:rsidR="00AB78DA" w:rsidRPr="00B30B19" w:rsidRDefault="00B30B19">
      <w:pPr>
        <w:autoSpaceDE w:val="0"/>
        <w:autoSpaceDN w:val="0"/>
        <w:adjustRightInd w:val="0"/>
        <w:ind w:left="353" w:hangingChars="196" w:hanging="353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In Alaska,biologists keep a check on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adult fish</w:t>
      </w:r>
    </w:p>
    <w:p w14:paraId="3CF0219D" w14:textId="77777777" w:rsidR="00AB78DA" w:rsidRPr="00B30B19" w:rsidRDefault="00B30B19">
      <w:pPr>
        <w:autoSpaceDE w:val="0"/>
        <w:autoSpaceDN w:val="0"/>
        <w:adjustRightInd w:val="0"/>
        <w:ind w:left="353" w:hangingChars="196" w:hanging="353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   </w:t>
      </w:r>
      <w:r w:rsidRPr="00B30B19">
        <w:rPr>
          <w:rFonts w:ascii="Times New Roman" w:eastAsia="楷体" w:hAnsi="Times New Roman"/>
          <w:b/>
          <w:bCs/>
          <w:kern w:val="0"/>
          <w:sz w:val="18"/>
          <w:szCs w:val="18"/>
          <w:u w:val="single"/>
        </w:rPr>
        <w:t>G</w:t>
      </w:r>
      <w:r w:rsidRPr="00B30B19">
        <w:rPr>
          <w:rFonts w:ascii="Times New Roman" w:eastAsia="楷体" w:hAnsi="Times New Roman"/>
          <w:b/>
          <w:bCs/>
          <w:kern w:val="0"/>
          <w:sz w:val="18"/>
          <w:szCs w:val="18"/>
        </w:rPr>
        <w:t xml:space="preserve"> 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to ensure that fish numbers are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sufficient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to permit fishing</w:t>
      </w:r>
    </w:p>
    <w:p w14:paraId="63464825" w14:textId="77777777" w:rsidR="00AB78DA" w:rsidRPr="00B30B19" w:rsidRDefault="00B30B19">
      <w:pPr>
        <w:autoSpaceDE w:val="0"/>
        <w:autoSpaceDN w:val="0"/>
        <w:adjustRightInd w:val="0"/>
        <w:ind w:left="353" w:hangingChars="196" w:hanging="353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There are biologists throughout the state constantly monitoring adult fish as they show up to spawn.</w:t>
      </w:r>
    </w:p>
    <w:p w14:paraId="1A4A918E" w14:textId="77777777" w:rsidR="00AB78DA" w:rsidRPr="00B30B19" w:rsidRDefault="00AB78DA">
      <w:pPr>
        <w:autoSpaceDE w:val="0"/>
        <w:autoSpaceDN w:val="0"/>
        <w:adjustRightInd w:val="0"/>
        <w:ind w:left="353" w:hangingChars="196" w:hanging="353"/>
        <w:jc w:val="left"/>
        <w:rPr>
          <w:rFonts w:ascii="Times New Roman" w:eastAsia="楷体" w:hAnsi="Times New Roman"/>
          <w:kern w:val="0"/>
          <w:sz w:val="18"/>
          <w:szCs w:val="18"/>
        </w:rPr>
      </w:pPr>
    </w:p>
    <w:p w14:paraId="39BEAD75" w14:textId="77777777" w:rsidR="00AB78DA" w:rsidRPr="00B30B19" w:rsidRDefault="00B30B19">
      <w:pPr>
        <w:autoSpaceDE w:val="0"/>
        <w:autoSpaceDN w:val="0"/>
        <w:adjustRightInd w:val="0"/>
        <w:ind w:left="353" w:hangingChars="196" w:hanging="353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C8 P45 16  list of headings</w:t>
      </w:r>
    </w:p>
    <w:p w14:paraId="6311362C" w14:textId="77777777" w:rsidR="00AB78DA" w:rsidRPr="00B30B19" w:rsidRDefault="00B30B19">
      <w:pPr>
        <w:autoSpaceDE w:val="0"/>
        <w:autoSpaceDN w:val="0"/>
        <w:adjustRightInd w:val="0"/>
        <w:ind w:left="353" w:hangingChars="196" w:hanging="353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Paragraph E    ix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Enough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food at last</w:t>
      </w:r>
    </w:p>
    <w:p w14:paraId="26581991" w14:textId="77777777" w:rsidR="00AB78DA" w:rsidRPr="00B30B19" w:rsidRDefault="00B30B19">
      <w:pPr>
        <w:autoSpaceDE w:val="0"/>
        <w:autoSpaceDN w:val="0"/>
        <w:adjustRightInd w:val="0"/>
        <w:ind w:left="353" w:hangingChars="196" w:hanging="353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原文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：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Paragraph E </w:t>
      </w:r>
    </w:p>
    <w:p w14:paraId="1CD99284" w14:textId="77777777" w:rsidR="00AB78DA" w:rsidRPr="00B30B19" w:rsidRDefault="00B30B19">
      <w:pPr>
        <w:autoSpaceDE w:val="0"/>
        <w:autoSpaceDN w:val="0"/>
        <w:adjustRightInd w:val="0"/>
        <w:ind w:left="353" w:hangingChars="196" w:hanging="353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    The increased productivity from farmland made some countries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 self-sufficient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</w:t>
      </w:r>
    </w:p>
    <w:p w14:paraId="61D68654" w14:textId="77777777" w:rsidR="00AB78DA" w:rsidRPr="00B30B19" w:rsidRDefault="00B30B19">
      <w:pPr>
        <w:autoSpaceDE w:val="0"/>
        <w:autoSpaceDN w:val="0"/>
        <w:adjustRightInd w:val="0"/>
        <w:ind w:left="353" w:hangingChars="196" w:hanging="353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    in grain and livestock and offered effective protection against famine.</w:t>
      </w:r>
    </w:p>
    <w:p w14:paraId="7DEC1D14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36.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隔绝，孤立，分离</w:t>
      </w:r>
    </w:p>
    <w:p w14:paraId="66247CED" w14:textId="77777777" w:rsidR="00AB78DA" w:rsidRPr="00B30B19" w:rsidRDefault="00B30B19">
      <w:pPr>
        <w:autoSpaceDE w:val="0"/>
        <w:autoSpaceDN w:val="0"/>
        <w:adjustRightInd w:val="0"/>
        <w:ind w:firstLineChars="200" w:firstLine="36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Isolation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an isolation hospital/ward 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隔离病院、病房）</w:t>
      </w:r>
    </w:p>
    <w:p w14:paraId="20D98942" w14:textId="77777777" w:rsidR="00AB78DA" w:rsidRPr="00B30B19" w:rsidRDefault="00B30B19">
      <w:pPr>
        <w:autoSpaceDE w:val="0"/>
        <w:autoSpaceDN w:val="0"/>
        <w:adjustRightInd w:val="0"/>
        <w:ind w:leftChars="267" w:left="561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separation </w:t>
      </w:r>
    </w:p>
    <w:p w14:paraId="547377CD" w14:textId="77777777" w:rsidR="00AB78DA" w:rsidRPr="00B30B19" w:rsidRDefault="00B30B19">
      <w:pPr>
        <w:autoSpaceDE w:val="0"/>
        <w:autoSpaceDN w:val="0"/>
        <w:adjustRightInd w:val="0"/>
        <w:ind w:leftChars="267" w:left="561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separation device/filter/layer</w:t>
      </w:r>
    </w:p>
    <w:p w14:paraId="6CC7D09B" w14:textId="77777777" w:rsidR="00AB78DA" w:rsidRPr="00B30B19" w:rsidRDefault="00B30B19">
      <w:pPr>
        <w:autoSpaceDE w:val="0"/>
        <w:autoSpaceDN w:val="0"/>
        <w:adjustRightInd w:val="0"/>
        <w:ind w:firstLineChars="150" w:firstLine="27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detachment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分开、分离</w:t>
      </w:r>
    </w:p>
    <w:p w14:paraId="489AC20B" w14:textId="77777777" w:rsidR="00AB78DA" w:rsidRPr="00B30B19" w:rsidRDefault="00B30B19">
      <w:pPr>
        <w:autoSpaceDE w:val="0"/>
        <w:autoSpaceDN w:val="0"/>
        <w:adjustRightInd w:val="0"/>
        <w:ind w:firstLineChars="150" w:firstLine="27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分遣队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a detachment of marines</w:t>
      </w:r>
    </w:p>
    <w:p w14:paraId="74130406" w14:textId="77777777" w:rsidR="00AB78DA" w:rsidRPr="00B30B19" w:rsidRDefault="00B30B19">
      <w:pPr>
        <w:autoSpaceDE w:val="0"/>
        <w:autoSpaceDN w:val="0"/>
        <w:adjustRightInd w:val="0"/>
        <w:ind w:firstLineChars="150" w:firstLine="27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disconnect </w:t>
      </w:r>
    </w:p>
    <w:p w14:paraId="188E46D4" w14:textId="77777777" w:rsidR="00AB78DA" w:rsidRPr="00B30B19" w:rsidRDefault="00B30B19">
      <w:pPr>
        <w:autoSpaceDE w:val="0"/>
        <w:autoSpaceDN w:val="0"/>
        <w:adjustRightInd w:val="0"/>
        <w:ind w:firstLineChars="150" w:firstLine="27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insulate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隔离、绝缘体</w:t>
      </w:r>
    </w:p>
    <w:p w14:paraId="253FF52E" w14:textId="77777777" w:rsidR="00AB78DA" w:rsidRPr="00B30B19" w:rsidRDefault="00B30B19">
      <w:pPr>
        <w:autoSpaceDE w:val="0"/>
        <w:autoSpaceDN w:val="0"/>
        <w:adjustRightInd w:val="0"/>
        <w:ind w:firstLineChars="150" w:firstLine="27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insulated cable/wire/concrete/brick</w:t>
      </w:r>
    </w:p>
    <w:p w14:paraId="21ADA819" w14:textId="77777777" w:rsidR="00AB78DA" w:rsidRPr="00B30B19" w:rsidRDefault="00B30B19">
      <w:pPr>
        <w:autoSpaceDE w:val="0"/>
        <w:autoSpaceDN w:val="0"/>
        <w:adjustRightInd w:val="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segregate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分离、隔离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    segregate frost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隔离霜</w:t>
      </w:r>
    </w:p>
    <w:p w14:paraId="1E169E60" w14:textId="77777777" w:rsidR="00AB78DA" w:rsidRPr="00B30B19" w:rsidRDefault="00B30B19">
      <w:pPr>
        <w:autoSpaceDE w:val="0"/>
        <w:autoSpaceDN w:val="0"/>
        <w:adjustRightInd w:val="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Divide</w:t>
      </w:r>
    </w:p>
    <w:p w14:paraId="64C693CD" w14:textId="77777777" w:rsidR="00AB78DA" w:rsidRPr="00B30B19" w:rsidRDefault="00B30B19">
      <w:pPr>
        <w:autoSpaceDE w:val="0"/>
        <w:autoSpaceDN w:val="0"/>
        <w:adjustRightInd w:val="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C7 P51 31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判断题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答案为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no</w:t>
      </w:r>
    </w:p>
    <w:p w14:paraId="312111E4" w14:textId="77777777" w:rsidR="00AB78DA" w:rsidRPr="00B30B19" w:rsidRDefault="00B30B19">
      <w:pPr>
        <w:autoSpaceDE w:val="0"/>
        <w:autoSpaceDN w:val="0"/>
        <w:adjustRightInd w:val="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MIRTP was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divided into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five phases.</w:t>
      </w:r>
    </w:p>
    <w:p w14:paraId="5CB81950" w14:textId="77777777" w:rsidR="00AB78DA" w:rsidRPr="00B30B19" w:rsidRDefault="00B30B19">
      <w:pPr>
        <w:autoSpaceDE w:val="0"/>
        <w:autoSpaceDN w:val="0"/>
        <w:adjustRightInd w:val="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原文：原文只说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phase III.</w:t>
      </w:r>
    </w:p>
    <w:p w14:paraId="1DB008D4" w14:textId="77777777" w:rsidR="00AB78DA" w:rsidRPr="00B30B19" w:rsidRDefault="00AB78DA">
      <w:pPr>
        <w:autoSpaceDE w:val="0"/>
        <w:autoSpaceDN w:val="0"/>
        <w:adjustRightInd w:val="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</w:p>
    <w:p w14:paraId="054F5CAD" w14:textId="77777777" w:rsidR="00AB78DA" w:rsidRPr="00B30B19" w:rsidRDefault="00B30B19">
      <w:pPr>
        <w:autoSpaceDE w:val="0"/>
        <w:autoSpaceDN w:val="0"/>
        <w:adjustRightInd w:val="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C7 P51 2 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判断题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答案为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yes</w:t>
      </w:r>
    </w:p>
    <w:p w14:paraId="50A2FA0A" w14:textId="77777777" w:rsidR="00AB78DA" w:rsidRPr="00B30B19" w:rsidRDefault="00B30B19">
      <w:pPr>
        <w:autoSpaceDE w:val="0"/>
        <w:autoSpaceDN w:val="0"/>
        <w:adjustRightInd w:val="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Prior to the start of MIRTP the Makete District was almost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inaccessible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</w:t>
      </w:r>
    </w:p>
    <w:p w14:paraId="175F3D62" w14:textId="77777777" w:rsidR="00AB78DA" w:rsidRPr="00B30B19" w:rsidRDefault="00B30B19">
      <w:pPr>
        <w:autoSpaceDE w:val="0"/>
        <w:autoSpaceDN w:val="0"/>
        <w:adjustRightInd w:val="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    during the rainy season.</w:t>
      </w:r>
    </w:p>
    <w:p w14:paraId="3BC293B8" w14:textId="77777777" w:rsidR="00AB78DA" w:rsidRPr="00B30B19" w:rsidRDefault="00B30B19">
      <w:pPr>
        <w:autoSpaceDE w:val="0"/>
        <w:autoSpaceDN w:val="0"/>
        <w:adjustRightInd w:val="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When the project began,Makete District was virtually totally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isolated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during</w:t>
      </w:r>
    </w:p>
    <w:p w14:paraId="32A9DFBF" w14:textId="77777777" w:rsidR="00AB78DA" w:rsidRPr="00B30B19" w:rsidRDefault="00B30B19">
      <w:pPr>
        <w:autoSpaceDE w:val="0"/>
        <w:autoSpaceDN w:val="0"/>
        <w:adjustRightInd w:val="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   the rainy season.</w:t>
      </w:r>
    </w:p>
    <w:p w14:paraId="39F97D6D" w14:textId="77777777" w:rsidR="00AB78DA" w:rsidRPr="00B30B19" w:rsidRDefault="00AB78DA">
      <w:pPr>
        <w:autoSpaceDE w:val="0"/>
        <w:autoSpaceDN w:val="0"/>
        <w:adjustRightInd w:val="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</w:p>
    <w:p w14:paraId="334D8CAD" w14:textId="77777777" w:rsidR="00AB78DA" w:rsidRPr="00B30B19" w:rsidRDefault="00B30B19">
      <w:pPr>
        <w:autoSpaceDE w:val="0"/>
        <w:autoSpaceDN w:val="0"/>
        <w:adjustRightInd w:val="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C7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P52 39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配对题（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2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）</w:t>
      </w:r>
    </w:p>
    <w:p w14:paraId="411A86AA" w14:textId="77777777" w:rsidR="00AB78DA" w:rsidRPr="00B30B19" w:rsidRDefault="00B30B19">
      <w:pPr>
        <w:autoSpaceDE w:val="0"/>
        <w:autoSpaceDN w:val="0"/>
        <w:adjustRightInd w:val="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The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 isolation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of Makete for part of year</w:t>
      </w:r>
    </w:p>
    <w:p w14:paraId="31ACFBFA" w14:textId="77777777" w:rsidR="00AB78DA" w:rsidRPr="00B30B19" w:rsidRDefault="00B30B19">
      <w:pPr>
        <w:autoSpaceDE w:val="0"/>
        <w:autoSpaceDN w:val="0"/>
        <w:adjustRightInd w:val="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   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答案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kern w:val="0"/>
          <w:sz w:val="18"/>
          <w:szCs w:val="18"/>
          <w:u w:val="single"/>
        </w:rPr>
        <w:t>E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was no longer a problem once the roads had been improved</w:t>
      </w:r>
    </w:p>
    <w:p w14:paraId="544B85F4" w14:textId="77777777" w:rsidR="00AB78DA" w:rsidRPr="00B30B19" w:rsidRDefault="00B30B19">
      <w:pPr>
        <w:autoSpaceDE w:val="0"/>
        <w:autoSpaceDN w:val="0"/>
        <w:adjustRightInd w:val="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The road improvements and accompanying maintenance system had helped </w:t>
      </w:r>
    </w:p>
    <w:p w14:paraId="705EBD33" w14:textId="77777777" w:rsidR="00AB78DA" w:rsidRPr="00B30B19" w:rsidRDefault="00B30B19">
      <w:pPr>
        <w:autoSpaceDE w:val="0"/>
        <w:autoSpaceDN w:val="0"/>
        <w:adjustRightInd w:val="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   Make the district centre accessible throughout the year.</w:t>
      </w:r>
    </w:p>
    <w:p w14:paraId="7D8D4C61" w14:textId="77777777" w:rsidR="00AB78DA" w:rsidRPr="00B30B19" w:rsidRDefault="00AB78DA">
      <w:pPr>
        <w:autoSpaceDE w:val="0"/>
        <w:autoSpaceDN w:val="0"/>
        <w:adjustRightInd w:val="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</w:p>
    <w:p w14:paraId="30B81302" w14:textId="77777777" w:rsidR="00AB78DA" w:rsidRPr="00B30B19" w:rsidRDefault="00B30B19">
      <w:pPr>
        <w:autoSpaceDE w:val="0"/>
        <w:autoSpaceDN w:val="0"/>
        <w:adjustRightInd w:val="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lastRenderedPageBreak/>
        <w:t>C8 P99 35   ABC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型配对题</w:t>
      </w:r>
    </w:p>
    <w:p w14:paraId="20BE119D" w14:textId="77777777" w:rsidR="00AB78DA" w:rsidRPr="00B30B19" w:rsidRDefault="00B30B19">
      <w:pPr>
        <w:autoSpaceDE w:val="0"/>
        <w:autoSpaceDN w:val="0"/>
        <w:adjustRightInd w:val="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Separate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containers are used for individual specimens.</w:t>
      </w:r>
    </w:p>
    <w:p w14:paraId="36B67E5D" w14:textId="77777777" w:rsidR="00AB78DA" w:rsidRPr="00B30B19" w:rsidRDefault="00B30B19">
      <w:pPr>
        <w:autoSpaceDE w:val="0"/>
        <w:autoSpaceDN w:val="0"/>
        <w:adjustRightInd w:val="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   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答案为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b/>
          <w:bCs/>
          <w:kern w:val="0"/>
          <w:sz w:val="18"/>
          <w:szCs w:val="18"/>
          <w:u w:val="single"/>
        </w:rPr>
        <w:t>A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hand collecting</w:t>
      </w:r>
    </w:p>
    <w:p w14:paraId="121A96D2" w14:textId="77777777" w:rsidR="00AB78DA" w:rsidRPr="00B30B19" w:rsidRDefault="00B30B19">
      <w:pPr>
        <w:autoSpaceDE w:val="0"/>
        <w:autoSpaceDN w:val="0"/>
        <w:adjustRightInd w:val="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Individual insects are placed in plastic or glass tubes(1.5-3.0 ml capacity </w:t>
      </w:r>
    </w:p>
    <w:p w14:paraId="2118B262" w14:textId="77777777" w:rsidR="00AB78DA" w:rsidRPr="00B30B19" w:rsidRDefault="00B30B19">
      <w:pPr>
        <w:autoSpaceDE w:val="0"/>
        <w:autoSpaceDN w:val="0"/>
        <w:adjustRightInd w:val="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    F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or small ants,5-8 ml for larger ants) containing 75% to 95% ethanol.</w:t>
      </w:r>
    </w:p>
    <w:p w14:paraId="4B802701" w14:textId="77777777" w:rsidR="00AB78DA" w:rsidRPr="00B30B19" w:rsidRDefault="00B30B19">
      <w:pPr>
        <w:autoSpaceDE w:val="0"/>
        <w:autoSpaceDN w:val="0"/>
        <w:adjustRightInd w:val="0"/>
        <w:spacing w:after="200"/>
        <w:ind w:left="360" w:hangingChars="200" w:hanging="36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37.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脆弱的，容易受到伤害的</w:t>
      </w:r>
    </w:p>
    <w:p w14:paraId="0E651D32" w14:textId="77777777" w:rsidR="00AB78DA" w:rsidRPr="00B30B19" w:rsidRDefault="00B30B19">
      <w:pPr>
        <w:autoSpaceDE w:val="0"/>
        <w:autoSpaceDN w:val="0"/>
        <w:adjustRightInd w:val="0"/>
        <w:ind w:left="360" w:hangingChars="200" w:hanging="36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  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fragile        fragile cargo</w:t>
      </w:r>
    </w:p>
    <w:p w14:paraId="581DB3BF" w14:textId="77777777" w:rsidR="00AB78DA" w:rsidRPr="00B30B19" w:rsidRDefault="00B30B19">
      <w:pPr>
        <w:autoSpaceDE w:val="0"/>
        <w:autoSpaceDN w:val="0"/>
        <w:adjustRightInd w:val="0"/>
        <w:ind w:leftChars="134" w:left="461" w:hangingChars="100" w:hanging="18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 vulnerable   delicate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1.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易碎的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2.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精美的）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frail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frail evidence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无力的证据）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weak  tender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tender eggs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易打碎的鸡蛋）</w:t>
      </w:r>
    </w:p>
    <w:p w14:paraId="06858327" w14:textId="77777777" w:rsidR="00AB78DA" w:rsidRPr="00B30B19" w:rsidRDefault="00B30B19">
      <w:pPr>
        <w:autoSpaceDE w:val="0"/>
        <w:autoSpaceDN w:val="0"/>
        <w:adjustRightInd w:val="0"/>
        <w:spacing w:after="200"/>
        <w:ind w:left="360" w:hangingChars="200" w:hanging="36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38.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常见的，寻常的</w:t>
      </w:r>
    </w:p>
    <w:p w14:paraId="4B051DB3" w14:textId="77777777" w:rsidR="00AB78DA" w:rsidRPr="00B30B19" w:rsidRDefault="00B30B19">
      <w:pPr>
        <w:autoSpaceDE w:val="0"/>
        <w:autoSpaceDN w:val="0"/>
        <w:adjustRightInd w:val="0"/>
        <w:spacing w:after="200"/>
        <w:ind w:leftChars="200" w:left="42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usual, normal, common, general, 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ordinary, regular, routine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（例行公事，常规）</w:t>
      </w:r>
    </w:p>
    <w:p w14:paraId="1E512E27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39. 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潮湿的</w:t>
      </w:r>
    </w:p>
    <w:p w14:paraId="2B6444A4" w14:textId="77777777" w:rsidR="00AB78DA" w:rsidRPr="00B30B19" w:rsidRDefault="00B30B19">
      <w:pPr>
        <w:autoSpaceDE w:val="0"/>
        <w:autoSpaceDN w:val="0"/>
        <w:adjustRightInd w:val="0"/>
        <w:spacing w:after="200"/>
        <w:ind w:leftChars="267" w:left="561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damp a damp cloth (dump)    wet   moist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the moist season/climate/soil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湿地）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  humid (humid air/region)</w:t>
      </w:r>
    </w:p>
    <w:p w14:paraId="40AA2371" w14:textId="77777777" w:rsidR="00AB78DA" w:rsidRPr="00B30B19" w:rsidRDefault="00AB78DA">
      <w:pPr>
        <w:autoSpaceDE w:val="0"/>
        <w:autoSpaceDN w:val="0"/>
        <w:adjustRightInd w:val="0"/>
        <w:spacing w:after="200"/>
        <w:ind w:leftChars="267" w:left="561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</w:p>
    <w:p w14:paraId="5A1E740D" w14:textId="77777777" w:rsidR="00AB78DA" w:rsidRPr="00B30B19" w:rsidRDefault="00B30B19">
      <w:pPr>
        <w:autoSpaceDE w:val="0"/>
        <w:autoSpaceDN w:val="0"/>
        <w:adjustRightInd w:val="0"/>
        <w:spacing w:after="200"/>
        <w:ind w:leftChars="267" w:left="561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C8 P99 32   ABC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型配对题</w:t>
      </w:r>
    </w:p>
    <w:p w14:paraId="5D56F3EF" w14:textId="77777777" w:rsidR="00AB78DA" w:rsidRPr="00B30B19" w:rsidRDefault="00B30B19">
      <w:pPr>
        <w:autoSpaceDE w:val="0"/>
        <w:autoSpaceDN w:val="0"/>
        <w:adjustRightInd w:val="0"/>
        <w:spacing w:after="200"/>
        <w:ind w:leftChars="267" w:left="561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It is particularly effective for</w:t>
      </w:r>
      <w:r w:rsidRPr="00B30B19">
        <w:rPr>
          <w:rFonts w:ascii="Times New Roman" w:eastAsia="楷体" w:hAnsi="Times New Roman"/>
          <w:bCs/>
          <w:color w:val="FF0000"/>
          <w:kern w:val="0"/>
          <w:sz w:val="18"/>
          <w:szCs w:val="18"/>
        </w:rPr>
        <w:t xml:space="preserve"> wet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habitats.</w:t>
      </w:r>
    </w:p>
    <w:p w14:paraId="6BD8F02A" w14:textId="77777777" w:rsidR="00AB78DA" w:rsidRPr="00B30B19" w:rsidRDefault="00B30B19">
      <w:pPr>
        <w:autoSpaceDE w:val="0"/>
        <w:autoSpaceDN w:val="0"/>
        <w:adjustRightInd w:val="0"/>
        <w:spacing w:after="200"/>
        <w:ind w:leftChars="267" w:left="561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     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答案为</w:t>
      </w:r>
      <w:r w:rsidRPr="00B30B19">
        <w:rPr>
          <w:rFonts w:ascii="Times New Roman" w:eastAsia="楷体" w:hAnsi="Times New Roman"/>
          <w:b/>
          <w:kern w:val="0"/>
          <w:sz w:val="18"/>
          <w:szCs w:val="18"/>
          <w:u w:val="single"/>
        </w:rPr>
        <w:t>C</w:t>
      </w:r>
      <w:r w:rsidRPr="00B30B19">
        <w:rPr>
          <w:rFonts w:ascii="Times New Roman" w:eastAsia="楷体" w:hAnsi="Times New Roman"/>
          <w:b/>
          <w:kern w:val="0"/>
          <w:sz w:val="18"/>
          <w:szCs w:val="18"/>
        </w:rPr>
        <w:t xml:space="preserve"> sampling ground litter</w:t>
      </w:r>
    </w:p>
    <w:p w14:paraId="7C825B03" w14:textId="77777777" w:rsidR="00AB78DA" w:rsidRPr="00B30B19" w:rsidRDefault="00B30B19">
      <w:pPr>
        <w:autoSpaceDE w:val="0"/>
        <w:autoSpaceDN w:val="0"/>
        <w:adjustRightInd w:val="0"/>
        <w:spacing w:after="200"/>
        <w:ind w:leftChars="267" w:left="561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One of the most successful ways to collect them is to gather the leaf </w:t>
      </w:r>
    </w:p>
    <w:p w14:paraId="2FEA87B0" w14:textId="77777777" w:rsidR="00AB78DA" w:rsidRPr="00B30B19" w:rsidRDefault="00B30B19">
      <w:pPr>
        <w:autoSpaceDE w:val="0"/>
        <w:autoSpaceDN w:val="0"/>
        <w:adjustRightInd w:val="0"/>
        <w:spacing w:after="200"/>
        <w:ind w:leftChars="267" w:left="561"/>
        <w:jc w:val="left"/>
        <w:rPr>
          <w:rFonts w:ascii="Times New Roman" w:eastAsia="楷体" w:hAnsi="Times New Roman"/>
          <w:bCs/>
          <w:color w:val="FF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     litter...This method works especially well in r</w:t>
      </w:r>
      <w:r w:rsidRPr="00B30B19">
        <w:rPr>
          <w:rFonts w:ascii="Times New Roman" w:eastAsia="楷体" w:hAnsi="Times New Roman"/>
          <w:bCs/>
          <w:color w:val="FF0000"/>
          <w:kern w:val="0"/>
          <w:sz w:val="18"/>
          <w:szCs w:val="18"/>
        </w:rPr>
        <w:t xml:space="preserve">ain forests and marshy </w:t>
      </w:r>
    </w:p>
    <w:p w14:paraId="53643FAE" w14:textId="77777777" w:rsidR="00AB78DA" w:rsidRPr="00B30B19" w:rsidRDefault="00B30B19">
      <w:pPr>
        <w:autoSpaceDE w:val="0"/>
        <w:autoSpaceDN w:val="0"/>
        <w:adjustRightInd w:val="0"/>
        <w:spacing w:after="200"/>
        <w:ind w:leftChars="267" w:left="561"/>
        <w:jc w:val="left"/>
        <w:rPr>
          <w:rFonts w:ascii="Times New Roman" w:eastAsia="楷体" w:hAnsi="Times New Roman"/>
          <w:bCs/>
          <w:color w:val="FF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color w:val="FF0000"/>
          <w:kern w:val="0"/>
          <w:sz w:val="18"/>
          <w:szCs w:val="18"/>
        </w:rPr>
        <w:t xml:space="preserve">      areas.</w:t>
      </w:r>
    </w:p>
    <w:p w14:paraId="47EBE0C2" w14:textId="77777777" w:rsidR="00AB78DA" w:rsidRPr="00B30B19" w:rsidRDefault="00AB78DA">
      <w:pPr>
        <w:autoSpaceDE w:val="0"/>
        <w:autoSpaceDN w:val="0"/>
        <w:adjustRightInd w:val="0"/>
        <w:spacing w:after="200"/>
        <w:ind w:leftChars="267" w:left="561"/>
        <w:jc w:val="left"/>
        <w:rPr>
          <w:rFonts w:ascii="Times New Roman" w:eastAsia="楷体" w:hAnsi="Times New Roman"/>
          <w:bCs/>
          <w:color w:val="FF0000"/>
          <w:kern w:val="0"/>
          <w:sz w:val="18"/>
          <w:szCs w:val="18"/>
        </w:rPr>
      </w:pPr>
    </w:p>
    <w:p w14:paraId="3F1A578E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40. 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撤退，撤离</w:t>
      </w:r>
    </w:p>
    <w:p w14:paraId="709DBDB2" w14:textId="77777777" w:rsidR="00AB78DA" w:rsidRPr="00B30B19" w:rsidRDefault="00B30B19">
      <w:pPr>
        <w:autoSpaceDE w:val="0"/>
        <w:autoSpaceDN w:val="0"/>
        <w:adjustRightInd w:val="0"/>
        <w:spacing w:after="200"/>
        <w:ind w:firstLine="555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Withdraw troops from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把军队从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…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撤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withdraw cash</w:t>
      </w:r>
    </w:p>
    <w:p w14:paraId="6E835112" w14:textId="77777777" w:rsidR="00AB78DA" w:rsidRPr="00B30B19" w:rsidRDefault="00B30B19">
      <w:pPr>
        <w:autoSpaceDE w:val="0"/>
        <w:autoSpaceDN w:val="0"/>
        <w:adjustRightInd w:val="0"/>
        <w:spacing w:after="200"/>
        <w:ind w:firstLine="555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evacuate  staff</w:t>
      </w:r>
    </w:p>
    <w:p w14:paraId="3EC9FFAC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41.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灭绝，消失</w:t>
      </w:r>
    </w:p>
    <w:p w14:paraId="6662451F" w14:textId="77777777" w:rsidR="00AB78DA" w:rsidRPr="00B30B19" w:rsidRDefault="00B30B19">
      <w:pPr>
        <w:autoSpaceDE w:val="0"/>
        <w:autoSpaceDN w:val="0"/>
        <w:adjustRightInd w:val="0"/>
        <w:spacing w:after="200"/>
        <w:ind w:leftChars="197" w:left="414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extinct  </w:t>
      </w:r>
    </w:p>
    <w:p w14:paraId="630295B8" w14:textId="77777777" w:rsidR="00AB78DA" w:rsidRPr="00B30B19" w:rsidRDefault="00B30B19">
      <w:pPr>
        <w:autoSpaceDE w:val="0"/>
        <w:autoSpaceDN w:val="0"/>
        <w:adjustRightInd w:val="0"/>
        <w:spacing w:after="200"/>
        <w:ind w:leftChars="197" w:left="414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extinct language/volcano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死火山</w:t>
      </w:r>
    </w:p>
    <w:p w14:paraId="75369D6A" w14:textId="77777777" w:rsidR="00AB78DA" w:rsidRPr="00B30B19" w:rsidRDefault="00B30B19">
      <w:pPr>
        <w:autoSpaceDE w:val="0"/>
        <w:autoSpaceDN w:val="0"/>
        <w:adjustRightInd w:val="0"/>
        <w:spacing w:after="200"/>
        <w:ind w:leftChars="197" w:left="414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vanished  </w:t>
      </w:r>
    </w:p>
    <w:p w14:paraId="4B41E916" w14:textId="77777777" w:rsidR="00AB78DA" w:rsidRPr="00B30B19" w:rsidRDefault="00B30B19">
      <w:pPr>
        <w:autoSpaceDE w:val="0"/>
        <w:autoSpaceDN w:val="0"/>
        <w:adjustRightInd w:val="0"/>
        <w:spacing w:after="200"/>
        <w:ind w:leftChars="197" w:left="414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our hopes have vanished.</w:t>
      </w:r>
    </w:p>
    <w:p w14:paraId="3A97DB51" w14:textId="77777777" w:rsidR="00AB78DA" w:rsidRPr="00B30B19" w:rsidRDefault="00B30B19">
      <w:pPr>
        <w:ind w:firstLine="465"/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C5 P73 29 </w:t>
      </w:r>
      <w:r w:rsidRPr="00B30B19">
        <w:rPr>
          <w:rFonts w:ascii="Times New Roman" w:hAnsi="Times New Roman"/>
          <w:sz w:val="18"/>
          <w:szCs w:val="18"/>
        </w:rPr>
        <w:t>段落信息包含题</w:t>
      </w:r>
    </w:p>
    <w:p w14:paraId="6EC58299" w14:textId="77777777" w:rsidR="00AB78DA" w:rsidRPr="00B30B19" w:rsidRDefault="00B30B19">
      <w:pPr>
        <w:ind w:firstLine="465"/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>题目：</w:t>
      </w:r>
      <w:r w:rsidRPr="00B30B19">
        <w:rPr>
          <w:rFonts w:ascii="Times New Roman" w:hAnsi="Times New Roman"/>
          <w:color w:val="000000"/>
          <w:sz w:val="18"/>
          <w:szCs w:val="18"/>
        </w:rPr>
        <w:t>the reason why AI has become a common topic of conversation again</w:t>
      </w:r>
    </w:p>
    <w:p w14:paraId="2A300F0F" w14:textId="77777777" w:rsidR="00AB78DA" w:rsidRPr="00B30B19" w:rsidRDefault="00B30B19">
      <w:pPr>
        <w:ind w:firstLine="465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>原文：</w:t>
      </w:r>
      <w:r w:rsidRPr="00B30B19">
        <w:rPr>
          <w:rFonts w:ascii="Times New Roman" w:hAnsi="Times New Roman"/>
          <w:b/>
          <w:bCs/>
          <w:color w:val="000000"/>
          <w:sz w:val="18"/>
          <w:szCs w:val="18"/>
        </w:rPr>
        <w:t>A</w:t>
      </w:r>
      <w:r w:rsidRPr="00B30B19">
        <w:rPr>
          <w:rFonts w:ascii="Times New Roman" w:hAnsi="Times New Roman"/>
          <w:b/>
          <w:bCs/>
          <w:color w:val="000000"/>
          <w:sz w:val="18"/>
          <w:szCs w:val="18"/>
        </w:rPr>
        <w:t>段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 AI was big in the 1980s but </w:t>
      </w:r>
      <w:r w:rsidRPr="00B30B19">
        <w:rPr>
          <w:rFonts w:ascii="Times New Roman" w:hAnsi="Times New Roman"/>
          <w:color w:val="FF0000"/>
          <w:sz w:val="18"/>
          <w:szCs w:val="18"/>
        </w:rPr>
        <w:t>vanished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 in the 1990s.It re-entered public consciousness with the rele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ase of AI,a movie about a robot boy.This </w:t>
      </w:r>
      <w:r w:rsidRPr="00B30B19">
        <w:rPr>
          <w:rFonts w:ascii="Times New Roman" w:hAnsi="Times New Roman"/>
          <w:sz w:val="18"/>
          <w:szCs w:val="18"/>
        </w:rPr>
        <w:t>has ignited public debate about AI.</w:t>
      </w:r>
    </w:p>
    <w:p w14:paraId="10BE8672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gone   lost(loss)  die out </w:t>
      </w:r>
    </w:p>
    <w:p w14:paraId="78388EA4" w14:textId="77777777" w:rsidR="00AB78DA" w:rsidRPr="00B30B19" w:rsidRDefault="00AB78DA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</w:p>
    <w:p w14:paraId="2CC51181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C7P20 2 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段落信息包含题</w:t>
      </w:r>
    </w:p>
    <w:p w14:paraId="1F3D594F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bCs/>
          <w:color w:val="FF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lastRenderedPageBreak/>
        <w:t>题目：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how early </w:t>
      </w:r>
      <w:r w:rsidRPr="00B30B19">
        <w:rPr>
          <w:rFonts w:ascii="Times New Roman" w:eastAsia="楷体" w:hAnsi="Times New Roman"/>
          <w:b/>
          <w:kern w:val="0"/>
          <w:sz w:val="18"/>
          <w:szCs w:val="18"/>
        </w:rPr>
        <w:t>mammals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avoided</w:t>
      </w:r>
      <w:r w:rsidRPr="00B30B19">
        <w:rPr>
          <w:rFonts w:ascii="Times New Roman" w:eastAsia="楷体" w:hAnsi="Times New Roman"/>
          <w:bCs/>
          <w:color w:val="FF0000"/>
          <w:kern w:val="0"/>
          <w:sz w:val="18"/>
          <w:szCs w:val="18"/>
        </w:rPr>
        <w:t xml:space="preserve"> dying out</w:t>
      </w:r>
    </w:p>
    <w:p w14:paraId="0F97DE34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b/>
          <w:kern w:val="0"/>
          <w:sz w:val="18"/>
          <w:szCs w:val="18"/>
        </w:rPr>
        <w:t>A</w:t>
      </w:r>
      <w:r w:rsidRPr="00B30B19">
        <w:rPr>
          <w:rFonts w:ascii="Times New Roman" w:eastAsia="楷体" w:hAnsi="Times New Roman"/>
          <w:b/>
          <w:kern w:val="0"/>
          <w:sz w:val="18"/>
          <w:szCs w:val="18"/>
        </w:rPr>
        <w:t>段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In the time when dinosaurs dominated the daytime economy,our </w:t>
      </w:r>
      <w:r w:rsidRPr="00B30B19">
        <w:rPr>
          <w:rFonts w:ascii="Times New Roman" w:eastAsia="楷体" w:hAnsi="Times New Roman"/>
          <w:b/>
          <w:kern w:val="0"/>
          <w:sz w:val="18"/>
          <w:szCs w:val="18"/>
        </w:rPr>
        <w:t>mammalian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ancestors probably only managed to survive at all because they found ways of scraping a living at night.</w:t>
      </w:r>
    </w:p>
    <w:p w14:paraId="503434B3" w14:textId="77777777" w:rsidR="00AB78DA" w:rsidRPr="00B30B19" w:rsidRDefault="00AB78DA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</w:p>
    <w:p w14:paraId="7DD69FA0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C7 P46 18 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判断题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   Yes</w:t>
      </w:r>
    </w:p>
    <w:p w14:paraId="2DB6ACD8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Several species of wildlife in the British countryside are </w:t>
      </w:r>
      <w:r w:rsidRPr="00B30B19">
        <w:rPr>
          <w:rFonts w:ascii="Times New Roman" w:eastAsia="楷体" w:hAnsi="Times New Roman"/>
          <w:bCs/>
          <w:color w:val="FF0000"/>
          <w:kern w:val="0"/>
          <w:sz w:val="18"/>
          <w:szCs w:val="18"/>
        </w:rPr>
        <w:t>declining.</w:t>
      </w:r>
    </w:p>
    <w:p w14:paraId="5411ADB7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In Britain,for example,many of our best-loved farmla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nd birds,such as the skylark.......,have </w:t>
      </w:r>
      <w:r w:rsidRPr="00B30B19">
        <w:rPr>
          <w:rFonts w:ascii="Times New Roman" w:eastAsia="楷体" w:hAnsi="Times New Roman"/>
          <w:bCs/>
          <w:color w:val="FF0000"/>
          <w:kern w:val="0"/>
          <w:sz w:val="18"/>
          <w:szCs w:val="18"/>
        </w:rPr>
        <w:t xml:space="preserve">vanished 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from huge stretches of countryside.</w:t>
      </w:r>
    </w:p>
    <w:p w14:paraId="454217C0" w14:textId="77777777" w:rsidR="00AB78DA" w:rsidRPr="00B30B19" w:rsidRDefault="00AB78DA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</w:p>
    <w:p w14:paraId="13960B87" w14:textId="77777777" w:rsidR="00AB78DA" w:rsidRPr="00B30B19" w:rsidRDefault="00AB78DA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</w:p>
    <w:p w14:paraId="7E44E74C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kill off  disappear </w:t>
      </w:r>
    </w:p>
    <w:p w14:paraId="346A43B9" w14:textId="77777777" w:rsidR="00AB78DA" w:rsidRPr="00B30B19" w:rsidRDefault="00B30B19">
      <w:pPr>
        <w:autoSpaceDE w:val="0"/>
        <w:autoSpaceDN w:val="0"/>
        <w:adjustRightInd w:val="0"/>
        <w:spacing w:after="200"/>
        <w:ind w:leftChars="197" w:left="414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absence  (temporary absence/absence of gravity)</w:t>
      </w:r>
    </w:p>
    <w:p w14:paraId="6BB4E672" w14:textId="77777777" w:rsidR="00AB78DA" w:rsidRPr="00B30B19" w:rsidRDefault="00B30B19">
      <w:pPr>
        <w:autoSpaceDE w:val="0"/>
        <w:autoSpaceDN w:val="0"/>
        <w:adjustRightInd w:val="0"/>
        <w:spacing w:after="200"/>
        <w:ind w:leftChars="197" w:left="414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evaporate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消失、蒸发</w:t>
      </w:r>
    </w:p>
    <w:p w14:paraId="15F9A63E" w14:textId="77777777" w:rsidR="00AB78DA" w:rsidRPr="00B30B19" w:rsidRDefault="00B30B19">
      <w:pPr>
        <w:autoSpaceDE w:val="0"/>
        <w:autoSpaceDN w:val="0"/>
        <w:adjustRightInd w:val="0"/>
        <w:spacing w:after="200"/>
        <w:ind w:leftChars="197" w:left="414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water evaporates into steam.</w:t>
      </w:r>
    </w:p>
    <w:p w14:paraId="256B51B2" w14:textId="77777777" w:rsidR="00AB78DA" w:rsidRPr="00B30B19" w:rsidRDefault="00B30B19">
      <w:pPr>
        <w:autoSpaceDE w:val="0"/>
        <w:autoSpaceDN w:val="0"/>
        <w:adjustRightInd w:val="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42.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持久的，耐用的</w:t>
      </w:r>
    </w:p>
    <w:p w14:paraId="2129E3D8" w14:textId="77777777" w:rsidR="00AB78DA" w:rsidRPr="00B30B19" w:rsidRDefault="00B30B19">
      <w:pPr>
        <w:autoSpaceDE w:val="0"/>
        <w:autoSpaceDN w:val="0"/>
        <w:adjustRightInd w:val="0"/>
        <w:ind w:leftChars="197" w:left="414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durable (Marathon)  long-lasting  </w:t>
      </w:r>
    </w:p>
    <w:p w14:paraId="5F16A890" w14:textId="77777777" w:rsidR="00AB78DA" w:rsidRPr="00B30B19" w:rsidRDefault="00B30B19">
      <w:pPr>
        <w:autoSpaceDE w:val="0"/>
        <w:autoSpaceDN w:val="0"/>
        <w:adjustRightInd w:val="0"/>
        <w:ind w:leftChars="197" w:left="414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enduring(endure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忍受；持久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)   enduring freedom/toxin/love</w:t>
      </w:r>
    </w:p>
    <w:p w14:paraId="034D8704" w14:textId="77777777" w:rsidR="00AB78DA" w:rsidRPr="00B30B19" w:rsidRDefault="00B30B19">
      <w:pPr>
        <w:autoSpaceDE w:val="0"/>
        <w:autoSpaceDN w:val="0"/>
        <w:adjustRightInd w:val="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43.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居住</w:t>
      </w:r>
    </w:p>
    <w:p w14:paraId="50414ABE" w14:textId="77777777" w:rsidR="00AB78DA" w:rsidRPr="00B30B19" w:rsidRDefault="00B30B19">
      <w:pPr>
        <w:autoSpaceDE w:val="0"/>
        <w:autoSpaceDN w:val="0"/>
        <w:adjustRightInd w:val="0"/>
        <w:ind w:leftChars="197" w:left="414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settle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定居、移民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</w:t>
      </w:r>
    </w:p>
    <w:p w14:paraId="73DD2DE5" w14:textId="77777777" w:rsidR="00AB78DA" w:rsidRPr="00B30B19" w:rsidRDefault="00B30B19">
      <w:pPr>
        <w:autoSpaceDE w:val="0"/>
        <w:autoSpaceDN w:val="0"/>
        <w:adjustRightInd w:val="0"/>
        <w:ind w:leftChars="197" w:left="414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settle in the conquered land</w:t>
      </w:r>
    </w:p>
    <w:p w14:paraId="073696FE" w14:textId="77777777" w:rsidR="00AB78DA" w:rsidRPr="00B30B19" w:rsidRDefault="00B30B19">
      <w:pPr>
        <w:autoSpaceDE w:val="0"/>
        <w:autoSpaceDN w:val="0"/>
        <w:adjustRightInd w:val="0"/>
        <w:ind w:leftChars="197" w:left="414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inhabit</w:t>
      </w:r>
    </w:p>
    <w:p w14:paraId="544B37DC" w14:textId="77777777" w:rsidR="00AB78DA" w:rsidRPr="00B30B19" w:rsidRDefault="00B30B19">
      <w:pPr>
        <w:autoSpaceDE w:val="0"/>
        <w:autoSpaceDN w:val="0"/>
        <w:adjustRightInd w:val="0"/>
        <w:ind w:leftChars="197" w:left="414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dwell    live </w:t>
      </w:r>
    </w:p>
    <w:p w14:paraId="64AAC57E" w14:textId="77777777" w:rsidR="00AB78DA" w:rsidRPr="00B30B19" w:rsidRDefault="00B30B19">
      <w:pPr>
        <w:autoSpaceDE w:val="0"/>
        <w:autoSpaceDN w:val="0"/>
        <w:adjustRightInd w:val="0"/>
        <w:ind w:firstLineChars="100" w:firstLine="18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reside   reside in New York  (resident)    (president)  </w:t>
      </w:r>
    </w:p>
    <w:p w14:paraId="0667530F" w14:textId="77777777" w:rsidR="00AB78DA" w:rsidRPr="00B30B19" w:rsidRDefault="00B30B19">
      <w:pPr>
        <w:autoSpaceDE w:val="0"/>
        <w:autoSpaceDN w:val="0"/>
        <w:adjustRightInd w:val="0"/>
        <w:ind w:leftChars="197" w:left="414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occupy</w:t>
      </w:r>
    </w:p>
    <w:p w14:paraId="44EA2996" w14:textId="77777777" w:rsidR="00AB78DA" w:rsidRPr="00B30B19" w:rsidRDefault="00B30B19">
      <w:pPr>
        <w:autoSpaceDE w:val="0"/>
        <w:autoSpaceDN w:val="0"/>
        <w:adjustRightInd w:val="0"/>
        <w:ind w:leftChars="197" w:left="414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accommodate   </w:t>
      </w:r>
    </w:p>
    <w:p w14:paraId="664A2FBD" w14:textId="77777777" w:rsidR="00AB78DA" w:rsidRPr="00B30B19" w:rsidRDefault="00AB78DA">
      <w:pPr>
        <w:autoSpaceDE w:val="0"/>
        <w:autoSpaceDN w:val="0"/>
        <w:adjustRightInd w:val="0"/>
        <w:ind w:leftChars="197" w:left="414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</w:p>
    <w:p w14:paraId="4716541B" w14:textId="77777777" w:rsidR="00AB78DA" w:rsidRPr="00B30B19" w:rsidRDefault="00B30B19">
      <w:pPr>
        <w:autoSpaceDE w:val="0"/>
        <w:autoSpaceDN w:val="0"/>
        <w:adjustRightInd w:val="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居住的人</w:t>
      </w:r>
    </w:p>
    <w:p w14:paraId="3EA55F9C" w14:textId="77777777" w:rsidR="00AB78DA" w:rsidRPr="00B30B19" w:rsidRDefault="00B30B19">
      <w:pPr>
        <w:autoSpaceDE w:val="0"/>
        <w:autoSpaceDN w:val="0"/>
        <w:adjustRightInd w:val="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settle→settl</w:t>
      </w:r>
      <w:r w:rsidRPr="00B30B19">
        <w:rPr>
          <w:rFonts w:ascii="Times New Roman" w:eastAsia="楷体" w:hAnsi="Times New Roman"/>
          <w:bCs/>
          <w:color w:val="FF0000"/>
          <w:kern w:val="0"/>
          <w:sz w:val="18"/>
          <w:szCs w:val="18"/>
        </w:rPr>
        <w:t>er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  </w:t>
      </w:r>
    </w:p>
    <w:p w14:paraId="6951A84E" w14:textId="77777777" w:rsidR="00AB78DA" w:rsidRPr="00B30B19" w:rsidRDefault="00B30B19">
      <w:pPr>
        <w:autoSpaceDE w:val="0"/>
        <w:autoSpaceDN w:val="0"/>
        <w:adjustRightInd w:val="0"/>
        <w:jc w:val="left"/>
        <w:rPr>
          <w:rFonts w:ascii="Times New Roman" w:eastAsia="楷体" w:hAnsi="Times New Roman"/>
          <w:bCs/>
          <w:color w:val="FF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inhabit→inhabit</w:t>
      </w:r>
      <w:r w:rsidRPr="00B30B19">
        <w:rPr>
          <w:rFonts w:ascii="Times New Roman" w:eastAsia="楷体" w:hAnsi="Times New Roman"/>
          <w:bCs/>
          <w:color w:val="FF0000"/>
          <w:kern w:val="0"/>
          <w:sz w:val="18"/>
          <w:szCs w:val="18"/>
        </w:rPr>
        <w:t>ant</w:t>
      </w:r>
    </w:p>
    <w:p w14:paraId="7CB2A0DC" w14:textId="77777777" w:rsidR="00AB78DA" w:rsidRPr="00B30B19" w:rsidRDefault="00B30B19">
      <w:pPr>
        <w:autoSpaceDE w:val="0"/>
        <w:autoSpaceDN w:val="0"/>
        <w:adjustRightInd w:val="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dwell→dwel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l</w:t>
      </w:r>
      <w:r w:rsidRPr="00B30B19">
        <w:rPr>
          <w:rFonts w:ascii="Times New Roman" w:eastAsia="楷体" w:hAnsi="Times New Roman"/>
          <w:bCs/>
          <w:color w:val="FF0000"/>
          <w:kern w:val="0"/>
          <w:sz w:val="18"/>
          <w:szCs w:val="18"/>
        </w:rPr>
        <w:t>er</w:t>
      </w:r>
    </w:p>
    <w:p w14:paraId="6BD200AB" w14:textId="77777777" w:rsidR="00AB78DA" w:rsidRPr="00B30B19" w:rsidRDefault="00B30B19">
      <w:pPr>
        <w:autoSpaceDE w:val="0"/>
        <w:autoSpaceDN w:val="0"/>
        <w:adjustRightInd w:val="0"/>
        <w:jc w:val="left"/>
        <w:rPr>
          <w:rFonts w:ascii="Times New Roman" w:eastAsia="楷体" w:hAnsi="Times New Roman"/>
          <w:bCs/>
          <w:color w:val="FF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reside→resid</w:t>
      </w:r>
      <w:r w:rsidRPr="00B30B19">
        <w:rPr>
          <w:rFonts w:ascii="Times New Roman" w:eastAsia="楷体" w:hAnsi="Times New Roman"/>
          <w:bCs/>
          <w:color w:val="FF0000"/>
          <w:kern w:val="0"/>
          <w:sz w:val="18"/>
          <w:szCs w:val="18"/>
        </w:rPr>
        <w:t>ent</w:t>
      </w:r>
    </w:p>
    <w:p w14:paraId="72709DEC" w14:textId="77777777" w:rsidR="00AB78DA" w:rsidRPr="00B30B19" w:rsidRDefault="00B30B19">
      <w:pPr>
        <w:autoSpaceDE w:val="0"/>
        <w:autoSpaceDN w:val="0"/>
        <w:adjustRightInd w:val="0"/>
        <w:jc w:val="left"/>
        <w:rPr>
          <w:rFonts w:ascii="Times New Roman" w:eastAsia="楷体" w:hAnsi="Times New Roman"/>
          <w:bCs/>
          <w:color w:val="FF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color w:val="000000"/>
          <w:kern w:val="0"/>
          <w:sz w:val="18"/>
          <w:szCs w:val="18"/>
        </w:rPr>
        <w:t>occupy→occup</w:t>
      </w:r>
      <w:r w:rsidRPr="00B30B19">
        <w:rPr>
          <w:rFonts w:ascii="Times New Roman" w:eastAsia="楷体" w:hAnsi="Times New Roman"/>
          <w:bCs/>
          <w:color w:val="FF0000"/>
          <w:kern w:val="0"/>
          <w:sz w:val="18"/>
          <w:szCs w:val="18"/>
        </w:rPr>
        <w:t>ant</w:t>
      </w:r>
    </w:p>
    <w:p w14:paraId="65676609" w14:textId="77777777" w:rsidR="00AB78DA" w:rsidRPr="00B30B19" w:rsidRDefault="00AB78DA">
      <w:pPr>
        <w:autoSpaceDE w:val="0"/>
        <w:autoSpaceDN w:val="0"/>
        <w:adjustRightInd w:val="0"/>
        <w:jc w:val="left"/>
        <w:rPr>
          <w:rFonts w:ascii="Times New Roman" w:eastAsia="楷体" w:hAnsi="Times New Roman"/>
          <w:bCs/>
          <w:color w:val="FF0000"/>
          <w:kern w:val="0"/>
          <w:sz w:val="18"/>
          <w:szCs w:val="18"/>
        </w:rPr>
      </w:pPr>
    </w:p>
    <w:p w14:paraId="4AC2587C" w14:textId="77777777" w:rsidR="00AB78DA" w:rsidRPr="00B30B19" w:rsidRDefault="00B30B19">
      <w:pPr>
        <w:autoSpaceDE w:val="0"/>
        <w:autoSpaceDN w:val="0"/>
        <w:adjustRightInd w:val="0"/>
        <w:jc w:val="left"/>
        <w:rPr>
          <w:rFonts w:ascii="Times New Roman" w:eastAsia="楷体" w:hAnsi="Times New Roman"/>
          <w:bCs/>
          <w:color w:val="00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color w:val="000000"/>
          <w:kern w:val="0"/>
          <w:sz w:val="18"/>
          <w:szCs w:val="18"/>
        </w:rPr>
        <w:t xml:space="preserve">C7 P94 14  </w:t>
      </w:r>
      <w:r w:rsidRPr="00B30B19">
        <w:rPr>
          <w:rFonts w:ascii="Times New Roman" w:eastAsia="楷体" w:hAnsi="Times New Roman"/>
          <w:bCs/>
          <w:color w:val="000000"/>
          <w:kern w:val="0"/>
          <w:sz w:val="18"/>
          <w:szCs w:val="18"/>
        </w:rPr>
        <w:t>判断题</w:t>
      </w:r>
      <w:r w:rsidRPr="00B30B19">
        <w:rPr>
          <w:rFonts w:ascii="Times New Roman" w:eastAsia="楷体" w:hAnsi="Times New Roman"/>
          <w:bCs/>
          <w:color w:val="000000"/>
          <w:kern w:val="0"/>
          <w:sz w:val="18"/>
          <w:szCs w:val="18"/>
        </w:rPr>
        <w:t xml:space="preserve">    false</w:t>
      </w:r>
    </w:p>
    <w:p w14:paraId="1CC9787F" w14:textId="77777777" w:rsidR="00AB78DA" w:rsidRPr="00B30B19" w:rsidRDefault="00B30B19">
      <w:pPr>
        <w:autoSpaceDE w:val="0"/>
        <w:autoSpaceDN w:val="0"/>
        <w:adjustRightInd w:val="0"/>
        <w:jc w:val="left"/>
        <w:rPr>
          <w:rFonts w:ascii="Times New Roman" w:eastAsia="楷体" w:hAnsi="Times New Roman"/>
          <w:bCs/>
          <w:color w:val="00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color w:val="000000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bCs/>
          <w:color w:val="000000"/>
          <w:kern w:val="0"/>
          <w:sz w:val="18"/>
          <w:szCs w:val="18"/>
        </w:rPr>
        <w:t xml:space="preserve">The </w:t>
      </w:r>
      <w:r w:rsidRPr="00B30B19">
        <w:rPr>
          <w:rFonts w:ascii="Times New Roman" w:eastAsia="楷体" w:hAnsi="Times New Roman"/>
          <w:bCs/>
          <w:color w:val="FF0000"/>
          <w:kern w:val="0"/>
          <w:sz w:val="18"/>
          <w:szCs w:val="18"/>
        </w:rPr>
        <w:t xml:space="preserve">inhabitants </w:t>
      </w:r>
      <w:r w:rsidRPr="00B30B19">
        <w:rPr>
          <w:rFonts w:ascii="Times New Roman" w:eastAsia="楷体" w:hAnsi="Times New Roman"/>
          <w:bCs/>
          <w:color w:val="000000"/>
          <w:kern w:val="0"/>
          <w:sz w:val="18"/>
          <w:szCs w:val="18"/>
        </w:rPr>
        <w:t>of he Aleutian islands renamed their islands‘Aleyska</w:t>
      </w:r>
      <w:r w:rsidRPr="00B30B19">
        <w:rPr>
          <w:rFonts w:ascii="Times New Roman" w:eastAsia="楷体" w:hAnsi="Times New Roman"/>
          <w:bCs/>
          <w:color w:val="000000"/>
          <w:kern w:val="0"/>
          <w:sz w:val="18"/>
          <w:szCs w:val="18"/>
        </w:rPr>
        <w:t>’</w:t>
      </w:r>
    </w:p>
    <w:p w14:paraId="782065BE" w14:textId="77777777" w:rsidR="00AB78DA" w:rsidRPr="00B30B19" w:rsidRDefault="00B30B19">
      <w:pPr>
        <w:autoSpaceDE w:val="0"/>
        <w:autoSpaceDN w:val="0"/>
        <w:adjustRightInd w:val="0"/>
        <w:jc w:val="left"/>
        <w:rPr>
          <w:rFonts w:ascii="Times New Roman" w:eastAsia="楷体" w:hAnsi="Times New Roman"/>
          <w:bCs/>
          <w:color w:val="00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color w:val="000000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bCs/>
          <w:color w:val="000000"/>
          <w:kern w:val="0"/>
          <w:sz w:val="18"/>
          <w:szCs w:val="18"/>
        </w:rPr>
        <w:t>The islands</w:t>
      </w:r>
      <w:r w:rsidRPr="00B30B19">
        <w:rPr>
          <w:rFonts w:ascii="Times New Roman" w:eastAsia="楷体" w:hAnsi="Times New Roman"/>
          <w:bCs/>
          <w:color w:val="000000"/>
          <w:kern w:val="0"/>
          <w:sz w:val="18"/>
          <w:szCs w:val="18"/>
        </w:rPr>
        <w:t>’</w:t>
      </w:r>
      <w:r w:rsidRPr="00B30B19">
        <w:rPr>
          <w:rFonts w:ascii="Times New Roman" w:eastAsia="楷体" w:hAnsi="Times New Roman"/>
          <w:bCs/>
          <w:color w:val="000000"/>
          <w:kern w:val="0"/>
          <w:sz w:val="18"/>
          <w:szCs w:val="18"/>
        </w:rPr>
        <w:t xml:space="preserve"> native </w:t>
      </w:r>
      <w:r w:rsidRPr="00B30B19">
        <w:rPr>
          <w:rFonts w:ascii="Times New Roman" w:eastAsia="楷体" w:hAnsi="Times New Roman"/>
          <w:bCs/>
          <w:color w:val="FF0000"/>
          <w:kern w:val="0"/>
          <w:sz w:val="18"/>
          <w:szCs w:val="18"/>
        </w:rPr>
        <w:t>inhabitants</w:t>
      </w:r>
      <w:r w:rsidRPr="00B30B19">
        <w:rPr>
          <w:rFonts w:ascii="Times New Roman" w:eastAsia="楷体" w:hAnsi="Times New Roman"/>
          <w:bCs/>
          <w:color w:val="000000"/>
          <w:kern w:val="0"/>
          <w:sz w:val="18"/>
          <w:szCs w:val="18"/>
        </w:rPr>
        <w:t xml:space="preserve"> called this land mass Aleyska,the </w:t>
      </w:r>
      <w:r w:rsidRPr="00B30B19">
        <w:rPr>
          <w:rFonts w:ascii="Times New Roman" w:eastAsia="楷体" w:hAnsi="Times New Roman"/>
          <w:bCs/>
          <w:color w:val="000000"/>
          <w:kern w:val="0"/>
          <w:sz w:val="18"/>
          <w:szCs w:val="18"/>
        </w:rPr>
        <w:t>‘</w:t>
      </w:r>
      <w:r w:rsidRPr="00B30B19">
        <w:rPr>
          <w:rFonts w:ascii="Times New Roman" w:eastAsia="楷体" w:hAnsi="Times New Roman"/>
          <w:bCs/>
          <w:color w:val="000000"/>
          <w:kern w:val="0"/>
          <w:sz w:val="18"/>
          <w:szCs w:val="18"/>
        </w:rPr>
        <w:t>Great Land</w:t>
      </w:r>
      <w:r w:rsidRPr="00B30B19">
        <w:rPr>
          <w:rFonts w:ascii="Times New Roman" w:eastAsia="楷体" w:hAnsi="Times New Roman"/>
          <w:bCs/>
          <w:color w:val="000000"/>
          <w:kern w:val="0"/>
          <w:sz w:val="18"/>
          <w:szCs w:val="18"/>
        </w:rPr>
        <w:t>’</w:t>
      </w:r>
      <w:r w:rsidRPr="00B30B19">
        <w:rPr>
          <w:rFonts w:ascii="Times New Roman" w:eastAsia="楷体" w:hAnsi="Times New Roman"/>
          <w:bCs/>
          <w:color w:val="000000"/>
          <w:kern w:val="0"/>
          <w:sz w:val="18"/>
          <w:szCs w:val="18"/>
        </w:rPr>
        <w:t>;today,we know it as Alaska.</w:t>
      </w:r>
    </w:p>
    <w:p w14:paraId="0DEC206A" w14:textId="77777777" w:rsidR="00AB78DA" w:rsidRPr="00B30B19" w:rsidRDefault="00AB78DA">
      <w:pPr>
        <w:autoSpaceDE w:val="0"/>
        <w:autoSpaceDN w:val="0"/>
        <w:adjustRightInd w:val="0"/>
        <w:jc w:val="left"/>
        <w:rPr>
          <w:rFonts w:ascii="Times New Roman" w:eastAsia="楷体" w:hAnsi="Times New Roman"/>
          <w:bCs/>
          <w:color w:val="000000"/>
          <w:kern w:val="0"/>
          <w:sz w:val="18"/>
          <w:szCs w:val="18"/>
        </w:rPr>
      </w:pPr>
    </w:p>
    <w:p w14:paraId="36A435AF" w14:textId="77777777" w:rsidR="00AB78DA" w:rsidRPr="00B30B19" w:rsidRDefault="00B30B19">
      <w:pPr>
        <w:autoSpaceDE w:val="0"/>
        <w:autoSpaceDN w:val="0"/>
        <w:adjustRightInd w:val="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44.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基础的、基本的</w:t>
      </w:r>
    </w:p>
    <w:p w14:paraId="54AC56BC" w14:textId="77777777" w:rsidR="00AB78DA" w:rsidRPr="00B30B19" w:rsidRDefault="00B30B19">
      <w:pPr>
        <w:autoSpaceDE w:val="0"/>
        <w:autoSpaceDN w:val="0"/>
        <w:adjustRightInd w:val="0"/>
        <w:ind w:leftChars="100" w:left="300" w:hangingChars="50" w:hanging="9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underdeveloped   rudimentary   undeveloped  </w:t>
      </w:r>
    </w:p>
    <w:p w14:paraId="7288542B" w14:textId="77777777" w:rsidR="00AB78DA" w:rsidRPr="00B30B19" w:rsidRDefault="00B30B19">
      <w:pPr>
        <w:autoSpaceDE w:val="0"/>
        <w:autoSpaceDN w:val="0"/>
        <w:adjustRightInd w:val="0"/>
        <w:ind w:leftChars="167" w:left="351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fundamental</w:t>
      </w:r>
    </w:p>
    <w:p w14:paraId="7311E8B5" w14:textId="77777777" w:rsidR="00AB78DA" w:rsidRPr="00B30B19" w:rsidRDefault="00B30B19">
      <w:pPr>
        <w:autoSpaceDE w:val="0"/>
        <w:autoSpaceDN w:val="0"/>
        <w:adjustRightInd w:val="0"/>
        <w:ind w:leftChars="167" w:left="351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fundamental frequency/component/law/assumption</w:t>
      </w:r>
    </w:p>
    <w:p w14:paraId="111967F6" w14:textId="77777777" w:rsidR="00AB78DA" w:rsidRPr="00B30B19" w:rsidRDefault="00B30B19">
      <w:pPr>
        <w:autoSpaceDE w:val="0"/>
        <w:autoSpaceDN w:val="0"/>
        <w:adjustRightInd w:val="0"/>
        <w:ind w:leftChars="167" w:left="351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elementary(elementary school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小学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)  </w:t>
      </w:r>
    </w:p>
    <w:p w14:paraId="16B5F3C1" w14:textId="77777777" w:rsidR="00AB78DA" w:rsidRPr="00B30B19" w:rsidRDefault="00B30B19">
      <w:pPr>
        <w:autoSpaceDE w:val="0"/>
        <w:autoSpaceDN w:val="0"/>
        <w:adjustRightInd w:val="0"/>
        <w:ind w:leftChars="167" w:left="351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initial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最初的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 basic    underlying</w:t>
      </w:r>
    </w:p>
    <w:p w14:paraId="5D54ED1B" w14:textId="77777777" w:rsidR="00AB78DA" w:rsidRPr="00B30B19" w:rsidRDefault="00B30B19">
      <w:pPr>
        <w:autoSpaceDE w:val="0"/>
        <w:autoSpaceDN w:val="0"/>
        <w:adjustRightInd w:val="0"/>
        <w:ind w:leftChars="167" w:left="351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lastRenderedPageBreak/>
        <w:t>C7 P21 12</w:t>
      </w:r>
    </w:p>
    <w:p w14:paraId="1E191547" w14:textId="77777777" w:rsidR="00AB78DA" w:rsidRPr="00B30B19" w:rsidRDefault="00B30B19">
      <w:pPr>
        <w:autoSpaceDE w:val="0"/>
        <w:autoSpaceDN w:val="0"/>
        <w:adjustRightInd w:val="0"/>
        <w:ind w:leftChars="167" w:left="351"/>
        <w:jc w:val="left"/>
        <w:rPr>
          <w:rFonts w:ascii="Times New Roman" w:eastAsia="楷体" w:hAnsi="Times New Roman"/>
          <w:kern w:val="0"/>
          <w:sz w:val="18"/>
          <w:szCs w:val="18"/>
          <w:u w:val="single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Radar and sonar are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based on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similar </w:t>
      </w:r>
      <w:r w:rsidRPr="00B30B19">
        <w:rPr>
          <w:rFonts w:ascii="Times New Roman" w:eastAsia="楷体" w:hAnsi="Times New Roman"/>
          <w:kern w:val="0"/>
          <w:sz w:val="18"/>
          <w:szCs w:val="18"/>
          <w:u w:val="single"/>
        </w:rPr>
        <w:t>mathematical theories.</w:t>
      </w:r>
    </w:p>
    <w:p w14:paraId="435210EC" w14:textId="77777777" w:rsidR="00AB78DA" w:rsidRPr="00B30B19" w:rsidRDefault="00B30B19">
      <w:pPr>
        <w:autoSpaceDE w:val="0"/>
        <w:autoSpaceDN w:val="0"/>
        <w:adjustRightInd w:val="0"/>
        <w:ind w:leftChars="167" w:left="351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But the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 underlying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kern w:val="0"/>
          <w:sz w:val="18"/>
          <w:szCs w:val="18"/>
          <w:u w:val="single"/>
        </w:rPr>
        <w:t>mathematical theories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of radar and sonar are very similar.</w:t>
      </w:r>
    </w:p>
    <w:p w14:paraId="3E5FF631" w14:textId="77777777" w:rsidR="00AB78DA" w:rsidRPr="00B30B19" w:rsidRDefault="00AB78DA">
      <w:pPr>
        <w:autoSpaceDE w:val="0"/>
        <w:autoSpaceDN w:val="0"/>
        <w:adjustRightInd w:val="0"/>
        <w:ind w:leftChars="167" w:left="351"/>
        <w:jc w:val="left"/>
        <w:rPr>
          <w:rFonts w:ascii="Times New Roman" w:eastAsia="楷体" w:hAnsi="Times New Roman"/>
          <w:kern w:val="0"/>
          <w:sz w:val="18"/>
          <w:szCs w:val="18"/>
        </w:rPr>
      </w:pPr>
    </w:p>
    <w:p w14:paraId="02748215" w14:textId="77777777" w:rsidR="00AB78DA" w:rsidRPr="00B30B19" w:rsidRDefault="00B30B19">
      <w:pPr>
        <w:autoSpaceDE w:val="0"/>
        <w:autoSpaceDN w:val="0"/>
        <w:adjustRightInd w:val="0"/>
        <w:ind w:leftChars="167" w:left="351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C8 P74 27   list of headings</w:t>
      </w:r>
    </w:p>
    <w:p w14:paraId="4AAF0FA8" w14:textId="77777777" w:rsidR="00AB78DA" w:rsidRPr="00B30B19" w:rsidRDefault="00B30B19">
      <w:pPr>
        <w:autoSpaceDE w:val="0"/>
        <w:autoSpaceDN w:val="0"/>
        <w:adjustRightInd w:val="0"/>
        <w:ind w:leftChars="167" w:left="351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Paragraph B   ix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Fundamental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differences in ageing of objects and</w:t>
      </w:r>
    </w:p>
    <w:p w14:paraId="38F88A6F" w14:textId="77777777" w:rsidR="00AB78DA" w:rsidRPr="00B30B19" w:rsidRDefault="00B30B19">
      <w:pPr>
        <w:autoSpaceDE w:val="0"/>
        <w:autoSpaceDN w:val="0"/>
        <w:adjustRightInd w:val="0"/>
        <w:ind w:leftChars="167" w:left="351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                   organisms</w:t>
      </w:r>
    </w:p>
    <w:p w14:paraId="31E38C1B" w14:textId="77777777" w:rsidR="00AB78DA" w:rsidRPr="00B30B19" w:rsidRDefault="00B30B19">
      <w:pPr>
        <w:autoSpaceDE w:val="0"/>
        <w:autoSpaceDN w:val="0"/>
        <w:adjustRightInd w:val="0"/>
        <w:jc w:val="left"/>
        <w:rPr>
          <w:rFonts w:ascii="Times New Roman" w:eastAsia="楷体" w:hAnsi="Times New Roman"/>
          <w:color w:val="00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45.</w:t>
      </w: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>客观的</w:t>
      </w:r>
      <w:r w:rsidRPr="00B30B19">
        <w:rPr>
          <w:rFonts w:ascii="Times New Roman" w:eastAsia="楷体" w:hAnsi="Times New Roman"/>
          <w:bCs/>
          <w:color w:val="000000"/>
          <w:kern w:val="0"/>
          <w:sz w:val="18"/>
          <w:szCs w:val="18"/>
        </w:rPr>
        <w:t xml:space="preserve">, </w:t>
      </w: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>公正的</w:t>
      </w:r>
    </w:p>
    <w:p w14:paraId="0182C21A" w14:textId="77777777" w:rsidR="00AB78DA" w:rsidRPr="00B30B19" w:rsidRDefault="00B30B19">
      <w:pPr>
        <w:autoSpaceDE w:val="0"/>
        <w:autoSpaceDN w:val="0"/>
        <w:adjustRightInd w:val="0"/>
        <w:ind w:leftChars="213" w:left="447"/>
        <w:jc w:val="left"/>
        <w:rPr>
          <w:rFonts w:ascii="Times New Roman" w:eastAsia="楷体" w:hAnsi="Times New Roman"/>
          <w:bCs/>
          <w:color w:val="00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color w:val="000000"/>
          <w:kern w:val="0"/>
          <w:sz w:val="18"/>
          <w:szCs w:val="18"/>
        </w:rPr>
        <w:t>objective(subjective)  unbiased  impartial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(be impartial to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对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…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公正无私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)</w:t>
      </w:r>
      <w:r w:rsidRPr="00B30B19">
        <w:rPr>
          <w:rFonts w:ascii="Times New Roman" w:eastAsia="楷体" w:hAnsi="Times New Roman"/>
          <w:bCs/>
          <w:color w:val="000000"/>
          <w:kern w:val="0"/>
          <w:sz w:val="18"/>
          <w:szCs w:val="18"/>
        </w:rPr>
        <w:t xml:space="preserve">  unprejudiced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i/>
          <w:iCs/>
          <w:kern w:val="0"/>
          <w:sz w:val="18"/>
          <w:szCs w:val="18"/>
        </w:rPr>
        <w:t>pride and prejudice</w:t>
      </w:r>
      <w:r w:rsidRPr="00B30B19">
        <w:rPr>
          <w:rFonts w:ascii="Times New Roman" w:eastAsia="楷体" w:hAnsi="Times New Roman"/>
          <w:i/>
          <w:iCs/>
          <w:kern w:val="0"/>
          <w:sz w:val="18"/>
          <w:szCs w:val="18"/>
        </w:rPr>
        <w:t>）</w:t>
      </w:r>
      <w:r w:rsidRPr="00B30B19">
        <w:rPr>
          <w:rFonts w:ascii="Times New Roman" w:eastAsia="楷体" w:hAnsi="Times New Roman"/>
          <w:i/>
          <w:iCs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bCs/>
          <w:color w:val="000000"/>
          <w:kern w:val="0"/>
          <w:sz w:val="18"/>
          <w:szCs w:val="18"/>
        </w:rPr>
        <w:t>fair  even-handed  disinterested</w:t>
      </w:r>
      <w:r w:rsidRPr="00B30B19">
        <w:rPr>
          <w:rFonts w:ascii="Times New Roman" w:eastAsia="楷体" w:hAnsi="Times New Roman"/>
          <w:bCs/>
          <w:color w:val="000000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bCs/>
          <w:color w:val="000000"/>
          <w:kern w:val="0"/>
          <w:sz w:val="18"/>
          <w:szCs w:val="18"/>
        </w:rPr>
        <w:t>disinterested advice</w:t>
      </w:r>
      <w:r w:rsidRPr="00B30B19">
        <w:rPr>
          <w:rFonts w:ascii="Times New Roman" w:eastAsia="楷体" w:hAnsi="Times New Roman"/>
          <w:bCs/>
          <w:color w:val="000000"/>
          <w:kern w:val="0"/>
          <w:sz w:val="18"/>
          <w:szCs w:val="18"/>
        </w:rPr>
        <w:t>）</w:t>
      </w:r>
      <w:r w:rsidRPr="00B30B19">
        <w:rPr>
          <w:rFonts w:ascii="Times New Roman" w:eastAsia="楷体" w:hAnsi="Times New Roman"/>
          <w:bCs/>
          <w:color w:val="000000"/>
          <w:kern w:val="0"/>
          <w:sz w:val="18"/>
          <w:szCs w:val="18"/>
        </w:rPr>
        <w:t xml:space="preserve"> just(a just man</w:t>
      </w:r>
      <w:r w:rsidRPr="00B30B19">
        <w:rPr>
          <w:rFonts w:ascii="Times New Roman" w:eastAsia="楷体" w:hAnsi="Times New Roman"/>
          <w:bCs/>
          <w:color w:val="000000"/>
          <w:kern w:val="0"/>
          <w:sz w:val="18"/>
          <w:szCs w:val="18"/>
        </w:rPr>
        <w:t>正直的人</w:t>
      </w:r>
      <w:r w:rsidRPr="00B30B19">
        <w:rPr>
          <w:rFonts w:ascii="Times New Roman" w:eastAsia="楷体" w:hAnsi="Times New Roman"/>
          <w:bCs/>
          <w:color w:val="000000"/>
          <w:kern w:val="0"/>
          <w:sz w:val="18"/>
          <w:szCs w:val="18"/>
        </w:rPr>
        <w:t>)   neutral (neural)    balanced  equal</w:t>
      </w:r>
    </w:p>
    <w:p w14:paraId="105D0E34" w14:textId="77777777" w:rsidR="00AB78DA" w:rsidRPr="00B30B19" w:rsidRDefault="00B30B19">
      <w:pPr>
        <w:autoSpaceDE w:val="0"/>
        <w:autoSpaceDN w:val="0"/>
        <w:adjustRightInd w:val="0"/>
        <w:jc w:val="left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bCs/>
          <w:color w:val="000000"/>
          <w:kern w:val="0"/>
          <w:sz w:val="18"/>
          <w:szCs w:val="18"/>
        </w:rPr>
        <w:t>46.</w:t>
      </w:r>
      <w:r w:rsidRPr="00B30B19">
        <w:rPr>
          <w:rFonts w:ascii="Times New Roman" w:eastAsia="楷体" w:hAnsi="Times New Roman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sz w:val="18"/>
          <w:szCs w:val="18"/>
        </w:rPr>
        <w:t>超过、胜过</w:t>
      </w:r>
    </w:p>
    <w:p w14:paraId="5CF6A18E" w14:textId="77777777" w:rsidR="00AB78DA" w:rsidRPr="00B30B19" w:rsidRDefault="00B30B19">
      <w:pPr>
        <w:spacing w:line="180" w:lineRule="atLeast"/>
        <w:ind w:leftChars="200" w:left="420"/>
        <w:jc w:val="left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Exceed    exceed hot</w:t>
      </w:r>
      <w:r w:rsidRPr="00B30B19">
        <w:rPr>
          <w:rFonts w:ascii="Times New Roman" w:eastAsia="楷体" w:hAnsi="Times New Roman"/>
          <w:sz w:val="18"/>
          <w:szCs w:val="18"/>
        </w:rPr>
        <w:t>超辣、</w:t>
      </w:r>
      <w:r w:rsidRPr="00B30B19">
        <w:rPr>
          <w:rFonts w:ascii="Times New Roman" w:eastAsia="楷体" w:hAnsi="Times New Roman"/>
          <w:sz w:val="18"/>
          <w:szCs w:val="18"/>
        </w:rPr>
        <w:t>standard</w:t>
      </w:r>
      <w:r w:rsidRPr="00B30B19">
        <w:rPr>
          <w:rFonts w:ascii="Times New Roman" w:eastAsia="楷体" w:hAnsi="Times New Roman"/>
          <w:sz w:val="18"/>
          <w:szCs w:val="18"/>
        </w:rPr>
        <w:t>超标、</w:t>
      </w:r>
      <w:r w:rsidRPr="00B30B19">
        <w:rPr>
          <w:rFonts w:ascii="Times New Roman" w:eastAsia="楷体" w:hAnsi="Times New Roman"/>
          <w:sz w:val="18"/>
          <w:szCs w:val="18"/>
        </w:rPr>
        <w:t xml:space="preserve"> </w:t>
      </w:r>
    </w:p>
    <w:p w14:paraId="7CA0A08F" w14:textId="77777777" w:rsidR="00AB78DA" w:rsidRPr="00B30B19" w:rsidRDefault="00B30B19">
      <w:pPr>
        <w:spacing w:line="180" w:lineRule="atLeast"/>
        <w:ind w:leftChars="200" w:left="420"/>
        <w:jc w:val="left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surpass  </w:t>
      </w:r>
    </w:p>
    <w:p w14:paraId="393C798C" w14:textId="77777777" w:rsidR="00AB78DA" w:rsidRPr="00B30B19" w:rsidRDefault="00B30B19">
      <w:pPr>
        <w:spacing w:line="180" w:lineRule="atLeast"/>
        <w:ind w:firstLineChars="100" w:firstLine="180"/>
        <w:jc w:val="left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 outweigh </w:t>
      </w:r>
      <w:r w:rsidRPr="00B30B19">
        <w:rPr>
          <w:rFonts w:ascii="Times New Roman" w:eastAsia="楷体" w:hAnsi="Times New Roman"/>
          <w:sz w:val="18"/>
          <w:szCs w:val="18"/>
        </w:rPr>
        <w:t>（</w:t>
      </w:r>
      <w:r w:rsidRPr="00B30B19">
        <w:rPr>
          <w:rFonts w:ascii="Times New Roman" w:eastAsia="楷体" w:hAnsi="Times New Roman"/>
          <w:sz w:val="18"/>
          <w:szCs w:val="18"/>
        </w:rPr>
        <w:t>the benefits far outweigh the inconveniences</w:t>
      </w:r>
      <w:r w:rsidRPr="00B30B19">
        <w:rPr>
          <w:rFonts w:ascii="Times New Roman" w:eastAsia="楷体" w:hAnsi="Times New Roman"/>
          <w:sz w:val="18"/>
          <w:szCs w:val="18"/>
        </w:rPr>
        <w:t>）</w:t>
      </w:r>
    </w:p>
    <w:p w14:paraId="600FC367" w14:textId="77777777" w:rsidR="00AB78DA" w:rsidRPr="00B30B19" w:rsidRDefault="00B30B19">
      <w:pPr>
        <w:spacing w:line="180" w:lineRule="atLeast"/>
        <w:ind w:firstLineChars="50" w:firstLine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  in excess of  more than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excel    </w:t>
      </w:r>
    </w:p>
    <w:p w14:paraId="57C83490" w14:textId="77777777" w:rsidR="00AB78DA" w:rsidRPr="00B30B19" w:rsidRDefault="00B30B19">
      <w:pPr>
        <w:spacing w:line="180" w:lineRule="atLeast"/>
        <w:ind w:firstLineChars="50" w:firstLine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transcend</w:t>
      </w:r>
    </w:p>
    <w:p w14:paraId="3695529A" w14:textId="77777777" w:rsidR="00AB78DA" w:rsidRPr="00B30B19" w:rsidRDefault="00B30B19">
      <w:pPr>
        <w:spacing w:line="180" w:lineRule="atLeast"/>
        <w:ind w:firstLineChars="50" w:firstLine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to free your mind you have to transcend the judge and the victim.</w:t>
      </w:r>
    </w:p>
    <w:p w14:paraId="198EB311" w14:textId="77777777" w:rsidR="00AB78DA" w:rsidRPr="00B30B19" w:rsidRDefault="00AB78DA">
      <w:pPr>
        <w:spacing w:line="180" w:lineRule="atLeast"/>
        <w:ind w:firstLineChars="50" w:firstLine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</w:p>
    <w:p w14:paraId="127853D8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C7 P76 32  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判断题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 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答案为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false</w:t>
      </w:r>
    </w:p>
    <w:p w14:paraId="2D352F94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color w:val="00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Forest policy should be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 limited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by</w:t>
      </w: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 xml:space="preserve"> national boundaries.</w:t>
      </w:r>
    </w:p>
    <w:p w14:paraId="6C6F1DC0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color w:val="00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>This means that a forest policy is vital,that it must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 transcend </w:t>
      </w: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>national frontiers.</w:t>
      </w:r>
    </w:p>
    <w:p w14:paraId="7DD5388C" w14:textId="77777777" w:rsidR="00AB78DA" w:rsidRPr="00B30B19" w:rsidRDefault="00AB78DA">
      <w:pPr>
        <w:spacing w:line="180" w:lineRule="atLeast"/>
        <w:ind w:firstLineChars="50" w:firstLine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</w:p>
    <w:p w14:paraId="77E73EFA" w14:textId="77777777" w:rsidR="00AB78DA" w:rsidRPr="00B30B19" w:rsidRDefault="00B30B19">
      <w:pPr>
        <w:spacing w:line="180" w:lineRule="atLeast"/>
        <w:ind w:firstLineChars="50" w:firstLine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C7 P94 18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判断题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答案为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true</w:t>
      </w:r>
    </w:p>
    <w:p w14:paraId="7D680137" w14:textId="77777777" w:rsidR="00AB78DA" w:rsidRPr="00B30B19" w:rsidRDefault="00B30B19">
      <w:pPr>
        <w:spacing w:line="180" w:lineRule="atLeast"/>
        <w:ind w:firstLineChars="50" w:firstLine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More than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320,000 tonnes of salmon were caught in Alaska in 2000.</w:t>
      </w:r>
    </w:p>
    <w:p w14:paraId="1A0399B0" w14:textId="77777777" w:rsidR="00AB78DA" w:rsidRPr="00B30B19" w:rsidRDefault="00B30B19">
      <w:pPr>
        <w:spacing w:line="180" w:lineRule="atLeast"/>
        <w:ind w:firstLineChars="50" w:firstLine="90"/>
        <w:jc w:val="left"/>
        <w:rPr>
          <w:rFonts w:ascii="Times New Roman" w:eastAsia="楷体" w:hAnsi="Times New Roman"/>
          <w:color w:val="FF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During 2000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，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commercial catches of Pacific salmon in Alaska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exceeded </w:t>
      </w:r>
    </w:p>
    <w:p w14:paraId="172BAE69" w14:textId="77777777" w:rsidR="00AB78DA" w:rsidRPr="00B30B19" w:rsidRDefault="00B30B19">
      <w:pPr>
        <w:spacing w:line="180" w:lineRule="atLeast"/>
        <w:ind w:firstLineChars="50" w:firstLine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320,000 tonnes,with an ex-vessel value of over $US260 million.</w:t>
      </w:r>
    </w:p>
    <w:p w14:paraId="01CEB1D6" w14:textId="77777777" w:rsidR="00AB78DA" w:rsidRPr="00B30B19" w:rsidRDefault="00AB78DA">
      <w:pPr>
        <w:spacing w:line="180" w:lineRule="atLeast"/>
        <w:ind w:firstLineChars="50" w:firstLine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</w:p>
    <w:p w14:paraId="7189215A" w14:textId="77777777" w:rsidR="00AB78DA" w:rsidRPr="00B30B19" w:rsidRDefault="00B30B19">
      <w:pPr>
        <w:spacing w:line="180" w:lineRule="atLeast"/>
        <w:ind w:firstLineChars="50" w:firstLine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C7 P94 20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判断题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答案为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false</w:t>
      </w:r>
    </w:p>
    <w:p w14:paraId="34D165E5" w14:textId="77777777" w:rsidR="00AB78DA" w:rsidRPr="00B30B19" w:rsidRDefault="00B30B19">
      <w:pPr>
        <w:spacing w:line="180" w:lineRule="atLeast"/>
        <w:ind w:firstLineChars="50" w:firstLine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During the 1990s,the average number of salmon caught each year was 100 million.</w:t>
      </w:r>
    </w:p>
    <w:p w14:paraId="603ED7D5" w14:textId="77777777" w:rsidR="00AB78DA" w:rsidRPr="00B30B19" w:rsidRDefault="00B30B19">
      <w:pPr>
        <w:spacing w:line="180" w:lineRule="atLeast"/>
        <w:ind w:firstLineChars="50" w:firstLine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during 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he 1990s,annual harvests were well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 in excess of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100 million,and on several occasions over 200 million fish.</w:t>
      </w:r>
    </w:p>
    <w:p w14:paraId="65EAF7D1" w14:textId="77777777" w:rsidR="00AB78DA" w:rsidRPr="00B30B19" w:rsidRDefault="00B30B19">
      <w:pPr>
        <w:autoSpaceDE w:val="0"/>
        <w:autoSpaceDN w:val="0"/>
        <w:adjustRightInd w:val="0"/>
        <w:jc w:val="left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47. </w:t>
      </w:r>
      <w:r w:rsidRPr="00B30B19">
        <w:rPr>
          <w:rFonts w:ascii="Times New Roman" w:eastAsia="楷体" w:hAnsi="Times New Roman"/>
          <w:sz w:val="18"/>
          <w:szCs w:val="18"/>
        </w:rPr>
        <w:t>永远的</w:t>
      </w:r>
      <w:r w:rsidRPr="00B30B19">
        <w:rPr>
          <w:rFonts w:ascii="Times New Roman" w:eastAsia="楷体" w:hAnsi="Times New Roman"/>
          <w:sz w:val="18"/>
          <w:szCs w:val="18"/>
        </w:rPr>
        <w:t>,</w:t>
      </w:r>
      <w:r w:rsidRPr="00B30B19">
        <w:rPr>
          <w:rFonts w:ascii="Times New Roman" w:eastAsia="楷体" w:hAnsi="Times New Roman"/>
          <w:sz w:val="18"/>
          <w:szCs w:val="18"/>
        </w:rPr>
        <w:t>永恒的</w:t>
      </w:r>
      <w:r w:rsidRPr="00B30B19">
        <w:rPr>
          <w:rFonts w:ascii="Times New Roman" w:eastAsia="楷体" w:hAnsi="Times New Roman"/>
          <w:sz w:val="18"/>
          <w:szCs w:val="18"/>
        </w:rPr>
        <w:t>;</w:t>
      </w:r>
    </w:p>
    <w:p w14:paraId="02320D48" w14:textId="77777777" w:rsidR="00AB78DA" w:rsidRPr="00B30B19" w:rsidRDefault="00B30B19">
      <w:pPr>
        <w:autoSpaceDE w:val="0"/>
        <w:autoSpaceDN w:val="0"/>
        <w:adjustRightInd w:val="0"/>
        <w:ind w:leftChars="200" w:left="420"/>
        <w:jc w:val="left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Eternal  (eternal glory/triangle</w:t>
      </w:r>
      <w:r w:rsidRPr="00B30B19">
        <w:rPr>
          <w:rFonts w:ascii="Times New Roman" w:eastAsia="楷体" w:hAnsi="Times New Roman"/>
          <w:sz w:val="18"/>
          <w:szCs w:val="18"/>
        </w:rPr>
        <w:t>三角恋爱</w:t>
      </w:r>
      <w:r w:rsidRPr="00B30B19">
        <w:rPr>
          <w:rFonts w:ascii="Times New Roman" w:eastAsia="楷体" w:hAnsi="Times New Roman"/>
          <w:sz w:val="18"/>
          <w:szCs w:val="18"/>
        </w:rPr>
        <w:t>)</w:t>
      </w:r>
    </w:p>
    <w:p w14:paraId="55343C67" w14:textId="77777777" w:rsidR="00AB78DA" w:rsidRPr="00B30B19" w:rsidRDefault="00B30B19">
      <w:pPr>
        <w:autoSpaceDE w:val="0"/>
        <w:autoSpaceDN w:val="0"/>
        <w:adjustRightInd w:val="0"/>
        <w:ind w:firstLineChars="150" w:firstLine="270"/>
        <w:jc w:val="left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everlasting   forever   endless  </w:t>
      </w:r>
    </w:p>
    <w:p w14:paraId="4FFE0C91" w14:textId="77777777" w:rsidR="00AB78DA" w:rsidRPr="00B30B19" w:rsidRDefault="00B30B19">
      <w:pPr>
        <w:autoSpaceDE w:val="0"/>
        <w:autoSpaceDN w:val="0"/>
        <w:adjustRightInd w:val="0"/>
        <w:ind w:firstLineChars="150" w:firstLine="270"/>
        <w:jc w:val="left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permanent (permanent delegate/distortion)</w:t>
      </w:r>
    </w:p>
    <w:p w14:paraId="6034FCA7" w14:textId="77777777" w:rsidR="00AB78DA" w:rsidRPr="00B30B19" w:rsidRDefault="00B30B19">
      <w:pPr>
        <w:autoSpaceDE w:val="0"/>
        <w:autoSpaceDN w:val="0"/>
        <w:adjustRightInd w:val="0"/>
        <w:jc w:val="left"/>
        <w:rPr>
          <w:rFonts w:ascii="Times New Roman" w:eastAsia="楷体" w:hAnsi="Times New Roman"/>
          <w:bCs/>
          <w:color w:val="00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   perpetual(perpetual calendar/bond)</w:t>
      </w:r>
    </w:p>
    <w:p w14:paraId="6BCD74AC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48.</w:t>
      </w:r>
      <w:r w:rsidRPr="00B30B19">
        <w:rPr>
          <w:rFonts w:ascii="Times New Roman" w:eastAsia="楷体" w:hAnsi="Times New Roman"/>
          <w:sz w:val="18"/>
          <w:szCs w:val="18"/>
        </w:rPr>
        <w:t>僵硬的</w:t>
      </w:r>
    </w:p>
    <w:p w14:paraId="4401DACD" w14:textId="77777777" w:rsidR="00AB78DA" w:rsidRPr="00B30B19" w:rsidRDefault="00B30B19">
      <w:pPr>
        <w:spacing w:line="180" w:lineRule="atLeast"/>
        <w:ind w:firstLineChars="150" w:firstLine="270"/>
        <w:jc w:val="left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Rigid</w:t>
      </w:r>
      <w:r w:rsidRPr="00B30B19">
        <w:rPr>
          <w:rFonts w:ascii="Times New Roman" w:eastAsia="楷体" w:hAnsi="Times New Roman"/>
          <w:sz w:val="18"/>
          <w:szCs w:val="18"/>
        </w:rPr>
        <w:t>刻板的、严厉的</w:t>
      </w:r>
      <w:r w:rsidRPr="00B30B19">
        <w:rPr>
          <w:rFonts w:ascii="Times New Roman" w:eastAsia="楷体" w:hAnsi="Times New Roman"/>
          <w:sz w:val="18"/>
          <w:szCs w:val="18"/>
        </w:rPr>
        <w:t xml:space="preserve"> </w:t>
      </w:r>
    </w:p>
    <w:p w14:paraId="1633CF1B" w14:textId="77777777" w:rsidR="00AB78DA" w:rsidRPr="00B30B19" w:rsidRDefault="00B30B19">
      <w:pPr>
        <w:spacing w:line="180" w:lineRule="atLeast"/>
        <w:ind w:firstLineChars="150" w:firstLine="270"/>
        <w:jc w:val="left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rigid foam</w:t>
      </w:r>
      <w:r w:rsidRPr="00B30B19">
        <w:rPr>
          <w:rFonts w:ascii="Times New Roman" w:eastAsia="楷体" w:hAnsi="Times New Roman"/>
          <w:sz w:val="18"/>
          <w:szCs w:val="18"/>
        </w:rPr>
        <w:t>硬泡沫塑料、</w:t>
      </w:r>
      <w:r w:rsidRPr="00B30B19">
        <w:rPr>
          <w:rFonts w:ascii="Times New Roman" w:eastAsia="楷体" w:hAnsi="Times New Roman"/>
          <w:sz w:val="18"/>
          <w:szCs w:val="18"/>
        </w:rPr>
        <w:t>pavement</w:t>
      </w:r>
      <w:r w:rsidRPr="00B30B19">
        <w:rPr>
          <w:rFonts w:ascii="Times New Roman" w:eastAsia="楷体" w:hAnsi="Times New Roman"/>
          <w:sz w:val="18"/>
          <w:szCs w:val="18"/>
        </w:rPr>
        <w:t>刚性路面、</w:t>
      </w:r>
      <w:r w:rsidRPr="00B30B19">
        <w:rPr>
          <w:rFonts w:ascii="Times New Roman" w:eastAsia="楷体" w:hAnsi="Times New Roman"/>
          <w:sz w:val="18"/>
          <w:szCs w:val="18"/>
        </w:rPr>
        <w:t>steel</w:t>
      </w:r>
    </w:p>
    <w:p w14:paraId="5C9CF01C" w14:textId="77777777" w:rsidR="00AB78DA" w:rsidRPr="00B30B19" w:rsidRDefault="00B30B19">
      <w:pPr>
        <w:spacing w:line="180" w:lineRule="atLeast"/>
        <w:ind w:firstLineChars="100" w:firstLine="180"/>
        <w:jc w:val="left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 stiff</w:t>
      </w:r>
      <w:r w:rsidRPr="00B30B19">
        <w:rPr>
          <w:rFonts w:ascii="Times New Roman" w:eastAsia="楷体" w:hAnsi="Times New Roman"/>
          <w:sz w:val="18"/>
          <w:szCs w:val="18"/>
        </w:rPr>
        <w:t>身体僵硬</w:t>
      </w:r>
      <w:r w:rsidRPr="00B30B19">
        <w:rPr>
          <w:rFonts w:ascii="Times New Roman" w:eastAsia="楷体" w:hAnsi="Times New Roman"/>
          <w:sz w:val="18"/>
          <w:szCs w:val="18"/>
        </w:rPr>
        <w:t xml:space="preserve">  clay</w:t>
      </w:r>
      <w:r w:rsidRPr="00B30B19">
        <w:rPr>
          <w:rFonts w:ascii="Times New Roman" w:eastAsia="楷体" w:hAnsi="Times New Roman"/>
          <w:sz w:val="18"/>
          <w:szCs w:val="18"/>
        </w:rPr>
        <w:t>硬粘土</w:t>
      </w:r>
      <w:r w:rsidRPr="00B30B19">
        <w:rPr>
          <w:rFonts w:ascii="Times New Roman" w:eastAsia="楷体" w:hAnsi="Times New Roman"/>
          <w:sz w:val="18"/>
          <w:szCs w:val="18"/>
        </w:rPr>
        <w:t xml:space="preserve"> </w:t>
      </w:r>
    </w:p>
    <w:p w14:paraId="0BB44FF2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49.</w:t>
      </w:r>
      <w:r w:rsidRPr="00B30B19">
        <w:rPr>
          <w:rFonts w:ascii="Times New Roman" w:eastAsia="楷体" w:hAnsi="Times New Roman"/>
          <w:sz w:val="18"/>
          <w:szCs w:val="18"/>
        </w:rPr>
        <w:t>有毒的</w:t>
      </w:r>
    </w:p>
    <w:p w14:paraId="1F6BAE5D" w14:textId="77777777" w:rsidR="00AB78DA" w:rsidRPr="00B30B19" w:rsidRDefault="00B30B19">
      <w:pPr>
        <w:spacing w:line="180" w:lineRule="atLeast"/>
        <w:ind w:firstLineChars="150" w:firstLine="270"/>
        <w:jc w:val="left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Poisonous </w:t>
      </w:r>
      <w:r w:rsidRPr="00B30B19">
        <w:rPr>
          <w:rFonts w:ascii="Times New Roman" w:eastAsia="楷体" w:hAnsi="Times New Roman"/>
          <w:sz w:val="18"/>
          <w:szCs w:val="18"/>
        </w:rPr>
        <w:t>（</w:t>
      </w:r>
      <w:r w:rsidRPr="00B30B19">
        <w:rPr>
          <w:rFonts w:ascii="Times New Roman" w:eastAsia="楷体" w:hAnsi="Times New Roman"/>
          <w:sz w:val="18"/>
          <w:szCs w:val="18"/>
        </w:rPr>
        <w:t>chemicals</w:t>
      </w:r>
      <w:r w:rsidRPr="00B30B19">
        <w:rPr>
          <w:rFonts w:ascii="Times New Roman" w:eastAsia="楷体" w:hAnsi="Times New Roman"/>
          <w:sz w:val="18"/>
          <w:szCs w:val="18"/>
        </w:rPr>
        <w:t>）</w:t>
      </w:r>
      <w:r w:rsidRPr="00B30B19">
        <w:rPr>
          <w:rFonts w:ascii="Times New Roman" w:eastAsia="楷体" w:hAnsi="Times New Roman"/>
          <w:sz w:val="18"/>
          <w:szCs w:val="18"/>
        </w:rPr>
        <w:t xml:space="preserve">    toxic(a toxic plant)</w:t>
      </w:r>
    </w:p>
    <w:p w14:paraId="010CE926" w14:textId="77777777" w:rsidR="00AB78DA" w:rsidRPr="00B30B19" w:rsidRDefault="00B30B19">
      <w:pPr>
        <w:spacing w:line="180" w:lineRule="atLeast"/>
        <w:ind w:firstLineChars="150" w:firstLine="270"/>
        <w:jc w:val="left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C7 P46 21   </w:t>
      </w:r>
      <w:r w:rsidRPr="00B30B19">
        <w:rPr>
          <w:rFonts w:ascii="Times New Roman" w:eastAsia="楷体" w:hAnsi="Times New Roman"/>
          <w:sz w:val="18"/>
          <w:szCs w:val="18"/>
        </w:rPr>
        <w:t>判断题</w:t>
      </w:r>
      <w:r w:rsidRPr="00B30B19">
        <w:rPr>
          <w:rFonts w:ascii="Times New Roman" w:eastAsia="楷体" w:hAnsi="Times New Roman"/>
          <w:sz w:val="18"/>
          <w:szCs w:val="18"/>
        </w:rPr>
        <w:t xml:space="preserve">   </w:t>
      </w:r>
      <w:r w:rsidRPr="00B30B19">
        <w:rPr>
          <w:rFonts w:ascii="Times New Roman" w:eastAsia="楷体" w:hAnsi="Times New Roman"/>
          <w:sz w:val="18"/>
          <w:szCs w:val="18"/>
        </w:rPr>
        <w:t>答案</w:t>
      </w:r>
      <w:r w:rsidRPr="00B30B19">
        <w:rPr>
          <w:rFonts w:ascii="Times New Roman" w:eastAsia="楷体" w:hAnsi="Times New Roman"/>
          <w:sz w:val="18"/>
          <w:szCs w:val="18"/>
        </w:rPr>
        <w:t>yes</w:t>
      </w:r>
    </w:p>
    <w:p w14:paraId="67591598" w14:textId="77777777" w:rsidR="00AB78DA" w:rsidRPr="00B30B19" w:rsidRDefault="00B30B19">
      <w:pPr>
        <w:spacing w:line="180" w:lineRule="atLeast"/>
        <w:ind w:firstLineChars="150" w:firstLine="270"/>
        <w:jc w:val="left"/>
        <w:rPr>
          <w:rFonts w:ascii="Times New Roman" w:eastAsia="楷体" w:hAnsi="Times New Roman"/>
          <w:color w:val="FF0000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题目：</w:t>
      </w:r>
      <w:r w:rsidRPr="00B30B19">
        <w:rPr>
          <w:rFonts w:ascii="Times New Roman" w:eastAsia="楷体" w:hAnsi="Times New Roman"/>
          <w:sz w:val="18"/>
          <w:szCs w:val="18"/>
        </w:rPr>
        <w:t xml:space="preserve">One of the costs calculated by Professor Pretty was </w:t>
      </w:r>
      <w:r w:rsidRPr="00B30B19">
        <w:rPr>
          <w:rFonts w:ascii="Times New Roman" w:eastAsia="楷体" w:hAnsi="Times New Roman"/>
          <w:color w:val="FF0000"/>
          <w:sz w:val="18"/>
          <w:szCs w:val="18"/>
        </w:rPr>
        <w:t xml:space="preserve">illness </w:t>
      </w:r>
    </w:p>
    <w:p w14:paraId="5F9E4A4D" w14:textId="77777777" w:rsidR="00AB78DA" w:rsidRPr="00B30B19" w:rsidRDefault="00B30B19">
      <w:pPr>
        <w:spacing w:line="180" w:lineRule="atLeast"/>
        <w:ind w:firstLineChars="150" w:firstLine="270"/>
        <w:jc w:val="left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color w:val="FF0000"/>
          <w:sz w:val="18"/>
          <w:szCs w:val="18"/>
        </w:rPr>
        <w:t xml:space="preserve">      caused by food</w:t>
      </w:r>
      <w:r w:rsidRPr="00B30B19">
        <w:rPr>
          <w:rFonts w:ascii="Times New Roman" w:eastAsia="楷体" w:hAnsi="Times New Roman"/>
          <w:sz w:val="18"/>
          <w:szCs w:val="18"/>
        </w:rPr>
        <w:t>.</w:t>
      </w:r>
    </w:p>
    <w:p w14:paraId="5695485C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FF0000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   </w:t>
      </w:r>
      <w:r w:rsidRPr="00B30B19">
        <w:rPr>
          <w:rFonts w:ascii="Times New Roman" w:eastAsia="楷体" w:hAnsi="Times New Roman"/>
          <w:sz w:val="18"/>
          <w:szCs w:val="18"/>
        </w:rPr>
        <w:t>原文：</w:t>
      </w:r>
      <w:r w:rsidRPr="00B30B19">
        <w:rPr>
          <w:rFonts w:ascii="Times New Roman" w:eastAsia="楷体" w:hAnsi="Times New Roman"/>
          <w:sz w:val="18"/>
          <w:szCs w:val="18"/>
        </w:rPr>
        <w:t>£169m from food</w:t>
      </w:r>
      <w:r w:rsidRPr="00B30B19">
        <w:rPr>
          <w:rFonts w:ascii="Times New Roman" w:eastAsia="楷体" w:hAnsi="Times New Roman"/>
          <w:color w:val="FF0000"/>
          <w:sz w:val="18"/>
          <w:szCs w:val="18"/>
        </w:rPr>
        <w:t xml:space="preserve"> poisoning.</w:t>
      </w:r>
    </w:p>
    <w:p w14:paraId="3805C9D7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50.</w:t>
      </w:r>
      <w:r w:rsidRPr="00B30B19">
        <w:rPr>
          <w:rFonts w:ascii="Times New Roman" w:eastAsia="楷体" w:hAnsi="Times New Roman"/>
          <w:sz w:val="18"/>
          <w:szCs w:val="18"/>
        </w:rPr>
        <w:t>流行的，普遍的</w:t>
      </w:r>
    </w:p>
    <w:p w14:paraId="511CFD78" w14:textId="77777777" w:rsidR="00AB78DA" w:rsidRPr="00B30B19" w:rsidRDefault="00B30B19">
      <w:pPr>
        <w:spacing w:line="180" w:lineRule="atLeast"/>
        <w:ind w:leftChars="200" w:left="42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Prevalent   common   usual   prevailing(a prevailing style)  widespread   general   popular</w:t>
      </w:r>
    </w:p>
    <w:p w14:paraId="6034BF8E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51.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取消、废除</w:t>
      </w:r>
    </w:p>
    <w:p w14:paraId="62A5980E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lastRenderedPageBreak/>
        <w:t xml:space="preserve">   abolish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abolish slavery/treaty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）</w:t>
      </w:r>
    </w:p>
    <w:p w14:paraId="05C73964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cancel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cancel a contract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）</w:t>
      </w:r>
    </w:p>
    <w:p w14:paraId="46F15ECF" w14:textId="77777777" w:rsidR="00AB78DA" w:rsidRPr="00B30B19" w:rsidRDefault="00B30B19">
      <w:pPr>
        <w:spacing w:line="180" w:lineRule="atLeast"/>
        <w:ind w:firstLineChars="50" w:firstLine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repeal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（撤销法律、法令）</w:t>
      </w:r>
    </w:p>
    <w:p w14:paraId="34CF0EDB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52.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吸收</w:t>
      </w:r>
    </w:p>
    <w:p w14:paraId="0679B15E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absorb  </w:t>
      </w:r>
    </w:p>
    <w:p w14:paraId="05961368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C7 P42 4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判断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T</w:t>
      </w:r>
    </w:p>
    <w:p w14:paraId="69732F5B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The builders of pagodas know how to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absorb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some of the power produced by severe weather conditions.</w:t>
      </w:r>
    </w:p>
    <w:p w14:paraId="02ECA734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Clearly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，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Japanese carpenters of the day knew a few tricks about allowing a building to sway and settle itself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 rather than fight nature’s forces.</w:t>
      </w:r>
    </w:p>
    <w:p w14:paraId="4BD73401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suck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（吸食液体）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digest</w:t>
      </w:r>
    </w:p>
    <w:p w14:paraId="19F2FA76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53.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荒谬</w:t>
      </w:r>
    </w:p>
    <w:p w14:paraId="197F4129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absurd    ridiculous</w:t>
      </w:r>
    </w:p>
    <w:p w14:paraId="41F36F87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54.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接受、接纳</w:t>
      </w:r>
    </w:p>
    <w:p w14:paraId="330A5946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Accept   receive   admit</w:t>
      </w:r>
    </w:p>
    <w:p w14:paraId="2F0F93FE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55.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积聚、聚集、积累</w:t>
      </w:r>
    </w:p>
    <w:p w14:paraId="03AD4EA5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Accumulate(accumulate money for)  accumulation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堆积物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amass(amass a great fortune)  collect   gather  pile (pile stones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) (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比较整齐的把东西堆积在一起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)</w:t>
      </w:r>
    </w:p>
    <w:p w14:paraId="2AAEBB7A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Build up</w:t>
      </w:r>
    </w:p>
    <w:p w14:paraId="0C5AFF41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C5 P70 24 summary</w:t>
      </w:r>
    </w:p>
    <w:p w14:paraId="19FF227A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there has been a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marked increase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in the level of  </w:t>
      </w:r>
      <w:r w:rsidRPr="00B30B19">
        <w:rPr>
          <w:rFonts w:ascii="Times New Roman" w:eastAsia="楷体" w:hAnsi="Times New Roman"/>
          <w:b/>
          <w:bCs/>
          <w:color w:val="333333"/>
          <w:kern w:val="0"/>
          <w:sz w:val="18"/>
          <w:szCs w:val="18"/>
        </w:rPr>
        <w:t xml:space="preserve">F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  <w:u w:val="single"/>
        </w:rPr>
        <w:t xml:space="preserve">pollutants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contained in the silt deposited(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淤泥沉积）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in the Nile delta.</w:t>
      </w:r>
    </w:p>
    <w:p w14:paraId="6BDA6F32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Pollutants are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faster and faster.....</w:t>
      </w:r>
    </w:p>
    <w:p w14:paraId="35E8B8F1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56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．指控、谴责</w:t>
      </w:r>
    </w:p>
    <w:p w14:paraId="3C0BBF0E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Accuse (accuse sb of a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crime)   charge (be charged with murder)</w:t>
      </w:r>
    </w:p>
    <w:p w14:paraId="29AD5D32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57.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疼、疼痛</w:t>
      </w:r>
    </w:p>
    <w:p w14:paraId="7ADD0A39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Ache(headache)  pain  sore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溃烂疼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sore loser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输不起的人</w:t>
      </w:r>
    </w:p>
    <w:p w14:paraId="0CDE1C5B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sore ache pain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疼痛</w:t>
      </w:r>
    </w:p>
    <w:p w14:paraId="3FF2750C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58.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承认</w:t>
      </w:r>
    </w:p>
    <w:p w14:paraId="53812AB8" w14:textId="77777777" w:rsidR="00AB78DA" w:rsidRPr="00B30B19" w:rsidRDefault="00B30B19">
      <w:pPr>
        <w:spacing w:line="180" w:lineRule="atLeast"/>
        <w:ind w:leftChars="134" w:left="28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Acknowledge    admit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he frankly admitted his error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</w:t>
      </w:r>
    </w:p>
    <w:p w14:paraId="1D50BB20" w14:textId="77777777" w:rsidR="00AB78DA" w:rsidRPr="00B30B19" w:rsidRDefault="00B30B19">
      <w:pPr>
        <w:spacing w:line="180" w:lineRule="atLeast"/>
        <w:ind w:leftChars="134" w:left="28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C7 P29 37  summary</w:t>
      </w:r>
    </w:p>
    <w:p w14:paraId="3D276BC7" w14:textId="77777777" w:rsidR="00AB78DA" w:rsidRPr="00B30B19" w:rsidRDefault="00B30B19">
      <w:pPr>
        <w:spacing w:line="180" w:lineRule="atLeast"/>
        <w:ind w:leftChars="134" w:left="281"/>
        <w:jc w:val="left"/>
        <w:rPr>
          <w:rFonts w:ascii="Times New Roman" w:eastAsia="楷体" w:hAnsi="Times New Roman"/>
          <w:b/>
          <w:bCs/>
          <w:color w:val="333333"/>
          <w:kern w:val="0"/>
          <w:sz w:val="18"/>
          <w:szCs w:val="18"/>
          <w:u w:val="single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However,Lozanov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admits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that a certain amount of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  <w:u w:val="single"/>
        </w:rPr>
        <w:t xml:space="preserve"> </w:t>
      </w:r>
      <w:r w:rsidRPr="00B30B19">
        <w:rPr>
          <w:rFonts w:ascii="Times New Roman" w:eastAsia="楷体" w:hAnsi="Times New Roman"/>
          <w:b/>
          <w:bCs/>
          <w:color w:val="333333"/>
          <w:kern w:val="0"/>
          <w:sz w:val="18"/>
          <w:szCs w:val="18"/>
          <w:u w:val="single"/>
        </w:rPr>
        <w:t xml:space="preserve">F </w:t>
      </w:r>
      <w:r w:rsidRPr="00B30B19">
        <w:rPr>
          <w:rFonts w:ascii="Times New Roman" w:eastAsia="楷体" w:hAnsi="Times New Roman"/>
          <w:b/>
          <w:bCs/>
          <w:color w:val="333333"/>
          <w:kern w:val="0"/>
          <w:sz w:val="18"/>
          <w:szCs w:val="18"/>
          <w:u w:val="single"/>
        </w:rPr>
        <w:t>ritual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  <w:u w:val="single"/>
        </w:rPr>
        <w:t xml:space="preserve">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is necessary in order to convince students,even if this is just a</w:t>
      </w:r>
      <w:r w:rsidRPr="00B30B19">
        <w:rPr>
          <w:rFonts w:ascii="Times New Roman" w:eastAsia="楷体" w:hAnsi="Times New Roman"/>
          <w:b/>
          <w:bCs/>
          <w:color w:val="333333"/>
          <w:kern w:val="0"/>
          <w:sz w:val="18"/>
          <w:szCs w:val="18"/>
          <w:u w:val="single"/>
        </w:rPr>
        <w:t xml:space="preserve"> H placebo</w:t>
      </w:r>
    </w:p>
    <w:p w14:paraId="2C5E9121" w14:textId="77777777" w:rsidR="00AB78DA" w:rsidRPr="00B30B19" w:rsidRDefault="00B30B19">
      <w:pPr>
        <w:spacing w:line="180" w:lineRule="atLeast"/>
        <w:ind w:leftChars="134" w:left="28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Lozanov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acknowledges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that the</w:t>
      </w:r>
      <w:r w:rsidRPr="00B30B19">
        <w:rPr>
          <w:rFonts w:ascii="Times New Roman" w:eastAsia="楷体" w:hAnsi="Times New Roman"/>
          <w:b/>
          <w:bCs/>
          <w:color w:val="333333"/>
          <w:kern w:val="0"/>
          <w:sz w:val="18"/>
          <w:szCs w:val="18"/>
        </w:rPr>
        <w:t xml:space="preserve"> ritual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surrounding suggestion in his own system is also a</w:t>
      </w:r>
      <w:r w:rsidRPr="00B30B19">
        <w:rPr>
          <w:rFonts w:ascii="Times New Roman" w:eastAsia="楷体" w:hAnsi="Times New Roman"/>
          <w:b/>
          <w:bCs/>
          <w:color w:val="333333"/>
          <w:kern w:val="0"/>
          <w:sz w:val="18"/>
          <w:szCs w:val="18"/>
        </w:rPr>
        <w:t xml:space="preserve"> placebo....</w:t>
      </w:r>
    </w:p>
    <w:p w14:paraId="42F25EAD" w14:textId="77777777" w:rsidR="00AB78DA" w:rsidRPr="00B30B19" w:rsidRDefault="00B30B19">
      <w:pPr>
        <w:spacing w:line="180" w:lineRule="atLeast"/>
        <w:ind w:leftChars="134" w:left="28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confess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（坦白、承认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confess one’s guilt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认罪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confess to god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concede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（不情愿的承认）</w:t>
      </w:r>
    </w:p>
    <w:p w14:paraId="6726FBD2" w14:textId="77777777" w:rsidR="00AB78DA" w:rsidRPr="00B30B19" w:rsidRDefault="00B30B19">
      <w:pPr>
        <w:spacing w:line="180" w:lineRule="atLeast"/>
        <w:ind w:leftChars="134" w:left="28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recognize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、承认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recognize a country’s independence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2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、辨认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recognize a word)  </w:t>
      </w:r>
    </w:p>
    <w:p w14:paraId="5D97937C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59.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行为、行动</w:t>
      </w:r>
    </w:p>
    <w:p w14:paraId="1B01E0FA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Act  action  deed(good/evil deeds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好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/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坏事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)  operation(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经营、买卖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/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操作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/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作战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/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手术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)  </w:t>
      </w:r>
    </w:p>
    <w:p w14:paraId="3220A3FF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Operation</w:t>
      </w:r>
    </w:p>
    <w:p w14:paraId="29404AED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手术、运营，操作</w:t>
      </w:r>
    </w:p>
    <w:p w14:paraId="22871F0C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C5 P47 27 </w:t>
      </w:r>
      <w:r w:rsidRPr="00B30B19">
        <w:rPr>
          <w:rFonts w:ascii="Times New Roman" w:hAnsi="Times New Roman"/>
          <w:sz w:val="18"/>
          <w:szCs w:val="18"/>
        </w:rPr>
        <w:t>配对题</w:t>
      </w:r>
    </w:p>
    <w:p w14:paraId="34BEC4A2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>Peter Derks belive that humour ....</w:t>
      </w:r>
    </w:p>
    <w:p w14:paraId="158A5A50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D may provide valuable</w:t>
      </w:r>
      <w:r w:rsidRPr="00B30B19">
        <w:rPr>
          <w:rFonts w:ascii="Times New Roman" w:hAnsi="Times New Roman"/>
          <w:sz w:val="18"/>
          <w:szCs w:val="18"/>
        </w:rPr>
        <w:t xml:space="preserve"> information about the </w:t>
      </w:r>
      <w:r w:rsidRPr="00B30B19">
        <w:rPr>
          <w:rFonts w:ascii="Times New Roman" w:hAnsi="Times New Roman"/>
          <w:color w:val="0000FF"/>
          <w:sz w:val="18"/>
          <w:szCs w:val="18"/>
        </w:rPr>
        <w:t xml:space="preserve">operation </w:t>
      </w:r>
      <w:r w:rsidRPr="00B30B19">
        <w:rPr>
          <w:rFonts w:ascii="Times New Roman" w:hAnsi="Times New Roman"/>
          <w:sz w:val="18"/>
          <w:szCs w:val="18"/>
        </w:rPr>
        <w:t>of     the brain.</w:t>
      </w:r>
    </w:p>
    <w:p w14:paraId="77B77245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>if we can figure out how the mind processes humour, then we’ll have a pretty good handle on</w:t>
      </w:r>
      <w:r w:rsidRPr="00B30B19">
        <w:rPr>
          <w:rFonts w:ascii="Times New Roman" w:hAnsi="Times New Roman"/>
          <w:color w:val="0000FF"/>
          <w:sz w:val="18"/>
          <w:szCs w:val="18"/>
        </w:rPr>
        <w:t xml:space="preserve"> how it works</w:t>
      </w:r>
      <w:r w:rsidRPr="00B30B19">
        <w:rPr>
          <w:rFonts w:ascii="Times New Roman" w:hAnsi="Times New Roman"/>
          <w:sz w:val="18"/>
          <w:szCs w:val="18"/>
        </w:rPr>
        <w:t xml:space="preserve"> in general.</w:t>
      </w:r>
    </w:p>
    <w:p w14:paraId="53A7BEA5" w14:textId="77777777" w:rsidR="00AB78DA" w:rsidRPr="00B30B19" w:rsidRDefault="00AB78DA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</w:p>
    <w:p w14:paraId="6549AA43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60.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积极地、活跃的</w:t>
      </w:r>
    </w:p>
    <w:p w14:paraId="5615C2E0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Active  energetic  vigorous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精力充沛的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brisk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brisk pace, brick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lively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活泼的、活跃的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vivid</w:t>
      </w:r>
    </w:p>
    <w:p w14:paraId="1BE1F2DA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61.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使适合、适应</w:t>
      </w:r>
    </w:p>
    <w:p w14:paraId="462E691D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Adapt  adjust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调整、改变以适应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…  conform(to)  suit  fit  </w:t>
      </w:r>
    </w:p>
    <w:p w14:paraId="7D836828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62.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附加物、增加物</w:t>
      </w:r>
    </w:p>
    <w:p w14:paraId="353FB294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Addition (addition compound) </w:t>
      </w:r>
    </w:p>
    <w:p w14:paraId="67B2AEE8" w14:textId="77777777" w:rsidR="00AB78DA" w:rsidRPr="00B30B19" w:rsidRDefault="00B30B19">
      <w:pPr>
        <w:spacing w:line="180" w:lineRule="atLeast"/>
        <w:ind w:leftChars="134" w:left="37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attachment   supplement   accessory(charging accessory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充电配件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)</w:t>
      </w:r>
    </w:p>
    <w:p w14:paraId="4CECDDA3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63.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另外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的、额外的</w:t>
      </w:r>
    </w:p>
    <w:p w14:paraId="35FF8A83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lastRenderedPageBreak/>
        <w:t xml:space="preserve">   Additional   extra   supplementary(lens/income/requirement)</w:t>
      </w:r>
    </w:p>
    <w:p w14:paraId="27718454" w14:textId="77777777" w:rsidR="00AB78DA" w:rsidRPr="00B30B19" w:rsidRDefault="00AB78DA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</w:p>
    <w:p w14:paraId="48EE61F5" w14:textId="77777777" w:rsidR="00AB78DA" w:rsidRPr="00B30B19" w:rsidRDefault="00AB78DA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</w:p>
    <w:p w14:paraId="7C30CCDE" w14:textId="77777777" w:rsidR="00AB78DA" w:rsidRPr="00B30B19" w:rsidRDefault="00AB78DA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</w:p>
    <w:p w14:paraId="77304AD2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C8 P92 12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单选题</w:t>
      </w:r>
    </w:p>
    <w:p w14:paraId="12B342F8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How do schools deal with students who experience difficulties?</w:t>
      </w:r>
    </w:p>
    <w:p w14:paraId="021CCE22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答案：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A They are given appropriate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supplementary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tuition.</w:t>
      </w:r>
    </w:p>
    <w:p w14:paraId="261C9E02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...help to enable slow learners to keep up...sending them to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‘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Juku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’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(private   </w:t>
      </w:r>
    </w:p>
    <w:p w14:paraId="32E67A49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 evening tuition) if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extra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help is needed...</w:t>
      </w:r>
    </w:p>
    <w:p w14:paraId="4EEE1EE8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64.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尊重、钦佩</w:t>
      </w:r>
    </w:p>
    <w:p w14:paraId="202482B3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Admire  honour  respect  regard(1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、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regard as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把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…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看做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2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、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regard sb highly)  esteem(self-esteem)</w:t>
      </w:r>
    </w:p>
    <w:p w14:paraId="33B6CD64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65.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意见、建议</w:t>
      </w:r>
    </w:p>
    <w:p w14:paraId="06F2504B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Advice   opi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nion   </w:t>
      </w:r>
    </w:p>
    <w:p w14:paraId="18FF145B" w14:textId="77777777" w:rsidR="00AB78DA" w:rsidRPr="00B30B19" w:rsidRDefault="00B30B19">
      <w:pPr>
        <w:spacing w:line="180" w:lineRule="atLeast"/>
        <w:ind w:leftChars="200" w:left="42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proposal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marriage/revenue/thesis proposal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）</w:t>
      </w:r>
    </w:p>
    <w:p w14:paraId="0CBCA900" w14:textId="77777777" w:rsidR="00AB78DA" w:rsidRPr="00B30B19" w:rsidRDefault="00B30B19">
      <w:pPr>
        <w:spacing w:line="180" w:lineRule="atLeast"/>
        <w:ind w:firstLineChars="50" w:firstLine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suggestion   recommendation  </w:t>
      </w:r>
    </w:p>
    <w:p w14:paraId="3CAC127B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66.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飞机</w:t>
      </w:r>
    </w:p>
    <w:p w14:paraId="304DDC57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Aeroplane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英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airplane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美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aircraft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航空器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plane  jet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喷气式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helicopter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直升机</w:t>
      </w:r>
    </w:p>
    <w:p w14:paraId="360ABF69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67.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害怕的、可怕的</w:t>
      </w:r>
    </w:p>
    <w:p w14:paraId="555DF5C3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Afraid  fearful  awful  dreadful  frightful  terrible  horrible </w:t>
      </w:r>
    </w:p>
    <w:p w14:paraId="10AA12C8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terrific  appalling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appalling crimes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骇人听闻的罪行）</w:t>
      </w:r>
    </w:p>
    <w:p w14:paraId="679F4D6F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68.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进攻、侵略</w:t>
      </w:r>
    </w:p>
    <w:p w14:paraId="656A7FCD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Aggression</w:t>
      </w:r>
    </w:p>
    <w:p w14:paraId="41B5CB91" w14:textId="77777777" w:rsidR="00AB78DA" w:rsidRPr="00B30B19" w:rsidRDefault="00B30B19">
      <w:pPr>
        <w:spacing w:line="180" w:lineRule="atLeast"/>
        <w:ind w:leftChars="134" w:left="37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the threat of massive military aggression</w:t>
      </w:r>
    </w:p>
    <w:p w14:paraId="764F4952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invasion</w:t>
      </w:r>
    </w:p>
    <w:p w14:paraId="5ABCD236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invasion of privacy</w:t>
      </w:r>
    </w:p>
    <w:p w14:paraId="18D95289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assault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攻击、袭击</w:t>
      </w:r>
    </w:p>
    <w:p w14:paraId="64402157" w14:textId="77777777" w:rsidR="00AB78DA" w:rsidRPr="00B30B19" w:rsidRDefault="00B30B19">
      <w:pPr>
        <w:spacing w:line="180" w:lineRule="atLeast"/>
        <w:ind w:leftChars="134" w:left="37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attack  </w:t>
      </w:r>
    </w:p>
    <w:p w14:paraId="0B4C0311" w14:textId="77777777" w:rsidR="00AB78DA" w:rsidRPr="00B30B19" w:rsidRDefault="00B30B19">
      <w:pPr>
        <w:spacing w:line="180" w:lineRule="atLeast"/>
        <w:ind w:leftChars="200" w:left="42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offensive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进攻的、冒犯的</w:t>
      </w:r>
    </w:p>
    <w:p w14:paraId="7E1E4B55" w14:textId="77777777" w:rsidR="00AB78DA" w:rsidRPr="00B30B19" w:rsidRDefault="00B30B19">
      <w:pPr>
        <w:spacing w:line="180" w:lineRule="atLeast"/>
        <w:ind w:leftChars="200" w:left="42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offensive weapon</w:t>
      </w:r>
    </w:p>
    <w:p w14:paraId="6B3D09DE" w14:textId="77777777" w:rsidR="00AB78DA" w:rsidRPr="00B30B19" w:rsidRDefault="00B30B19">
      <w:pPr>
        <w:spacing w:line="180" w:lineRule="atLeast"/>
        <w:ind w:leftChars="200" w:left="42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offensive is the best defense.</w:t>
      </w:r>
    </w:p>
    <w:p w14:paraId="1FB06B95" w14:textId="77777777" w:rsidR="00AB78DA" w:rsidRPr="00B30B19" w:rsidRDefault="00B30B19">
      <w:pPr>
        <w:spacing w:line="180" w:lineRule="atLeast"/>
        <w:ind w:leftChars="200" w:left="42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the enemy launched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a fresh offensive.</w:t>
      </w:r>
    </w:p>
    <w:p w14:paraId="4E1BF630" w14:textId="77777777" w:rsidR="00AB78DA" w:rsidRPr="00B30B19" w:rsidRDefault="00AB78DA">
      <w:pPr>
        <w:spacing w:line="180" w:lineRule="atLeast"/>
        <w:ind w:leftChars="200" w:left="42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</w:p>
    <w:p w14:paraId="21C07F15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 xml:space="preserve">C8 P52 40  </w:t>
      </w:r>
      <w:r w:rsidRPr="00B30B19">
        <w:rPr>
          <w:rFonts w:ascii="Times New Roman" w:hAnsi="Times New Roman"/>
          <w:color w:val="000000"/>
          <w:sz w:val="18"/>
          <w:szCs w:val="18"/>
        </w:rPr>
        <w:t>填空题</w:t>
      </w:r>
    </w:p>
    <w:p w14:paraId="70D814D4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>题目：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Odours regarded as </w:t>
      </w:r>
      <w:r w:rsidRPr="00B30B19">
        <w:rPr>
          <w:rFonts w:ascii="Times New Roman" w:hAnsi="Times New Roman"/>
          <w:color w:val="FF0000"/>
          <w:sz w:val="18"/>
          <w:szCs w:val="18"/>
        </w:rPr>
        <w:t>unpleasant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B30B19">
        <w:rPr>
          <w:rFonts w:ascii="Times New Roman" w:hAnsi="Times New Roman"/>
          <w:i/>
          <w:iCs/>
          <w:color w:val="000000"/>
          <w:sz w:val="18"/>
          <w:szCs w:val="18"/>
        </w:rPr>
        <w:t xml:space="preserve">in certain </w:t>
      </w:r>
      <w:r w:rsidRPr="00B30B19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>cultures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 are not regarded as  </w:t>
      </w:r>
    </w:p>
    <w:p w14:paraId="2CA3FECE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 xml:space="preserve">      unpleasant in others.</w:t>
      </w:r>
    </w:p>
    <w:p w14:paraId="2A72ECFE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>原文：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Odours are invested with cultural values:smell that are considered to be </w:t>
      </w:r>
    </w:p>
    <w:p w14:paraId="15FAA30B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 xml:space="preserve">     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offensive </w:t>
      </w:r>
      <w:r w:rsidRPr="00B30B19">
        <w:rPr>
          <w:rFonts w:ascii="Times New Roman" w:hAnsi="Times New Roman"/>
          <w:i/>
          <w:iCs/>
          <w:color w:val="000000"/>
          <w:sz w:val="18"/>
          <w:szCs w:val="18"/>
        </w:rPr>
        <w:t xml:space="preserve">in some 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cultures may be </w:t>
      </w:r>
      <w:r w:rsidRPr="00B30B19">
        <w:rPr>
          <w:rFonts w:ascii="Times New Roman" w:hAnsi="Times New Roman"/>
          <w:color w:val="000000"/>
          <w:sz w:val="18"/>
          <w:szCs w:val="18"/>
        </w:rPr>
        <w:t>perfectly acceptable in others.</w:t>
      </w:r>
    </w:p>
    <w:p w14:paraId="4B4D9D82" w14:textId="77777777" w:rsidR="00AB78DA" w:rsidRPr="00B30B19" w:rsidRDefault="00AB78DA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</w:p>
    <w:p w14:paraId="7BA06D1F" w14:textId="77777777" w:rsidR="00AB78DA" w:rsidRPr="00B30B19" w:rsidRDefault="00B30B19">
      <w:pPr>
        <w:spacing w:line="180" w:lineRule="atLeast"/>
        <w:ind w:leftChars="200" w:left="420" w:firstLineChars="50" w:firstLine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</w:t>
      </w:r>
    </w:p>
    <w:p w14:paraId="548749DA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69.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苦</w:t>
      </w: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>恼、痛苦</w:t>
      </w:r>
    </w:p>
    <w:p w14:paraId="65291951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Agony    the agony of drug test</w:t>
      </w:r>
    </w:p>
    <w:p w14:paraId="74BD328E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misery    one usually associates poverty with misery.</w:t>
      </w:r>
    </w:p>
    <w:p w14:paraId="194974A3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distress   sorrow</w:t>
      </w:r>
    </w:p>
    <w:p w14:paraId="320C5F37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70.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同意、赞同</w:t>
      </w:r>
    </w:p>
    <w:p w14:paraId="1FAD9E32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Agree  consent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to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by common consent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经一致同意</w:t>
      </w:r>
    </w:p>
    <w:p w14:paraId="629A9624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approve </w:t>
      </w:r>
    </w:p>
    <w:p w14:paraId="5F7EC2D6" w14:textId="77777777" w:rsidR="00AB78DA" w:rsidRPr="00B30B19" w:rsidRDefault="00B30B19">
      <w:pPr>
        <w:spacing w:line="180" w:lineRule="atLeast"/>
        <w:ind w:leftChars="134" w:left="37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comply (with)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顺从</w:t>
      </w:r>
    </w:p>
    <w:p w14:paraId="1D056AD4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If you do not comply with these rules, the transaction strategy will</w:t>
      </w:r>
    </w:p>
    <w:p w14:paraId="73E00DBF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not work.</w:t>
      </w:r>
    </w:p>
    <w:p w14:paraId="757C4435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71.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符合、一致</w:t>
      </w:r>
    </w:p>
    <w:p w14:paraId="3B518DC8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lastRenderedPageBreak/>
        <w:t xml:space="preserve">   Agree  accord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with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coincide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、巧合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2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、相符）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conform (to)  correspond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correspond to objective reality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符合客观事实）</w:t>
      </w:r>
    </w:p>
    <w:p w14:paraId="42B8F41E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72.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协定、协议、契约、合同</w:t>
      </w:r>
    </w:p>
    <w:p w14:paraId="4C7A0128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Agreement </w:t>
      </w:r>
    </w:p>
    <w:p w14:paraId="7F8B48B3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come to/arrive at/reach an agreement</w:t>
      </w:r>
    </w:p>
    <w:p w14:paraId="1D70EDD2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contract  treaty  convention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（公约、惯例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conventional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惯例的、常规的）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bargain(1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、买卖合同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2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、讨价还价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bargain with sb about the price)</w:t>
      </w:r>
    </w:p>
    <w:p w14:paraId="10604F42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73.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惊吓、惊恐</w:t>
      </w:r>
    </w:p>
    <w:p w14:paraId="59CD52C5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Alarm</w:t>
      </w:r>
    </w:p>
    <w:p w14:paraId="34ED2775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alarm code/detector/switch</w:t>
      </w:r>
    </w:p>
    <w:p w14:paraId="090F8FD2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frighten </w:t>
      </w:r>
    </w:p>
    <w:p w14:paraId="350D1660" w14:textId="77777777" w:rsidR="00AB78DA" w:rsidRPr="00B30B19" w:rsidRDefault="00B30B19">
      <w:pPr>
        <w:spacing w:line="180" w:lineRule="atLeast"/>
        <w:ind w:leftChars="134" w:left="37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scare(scare tactic/scared to death)</w:t>
      </w:r>
    </w:p>
    <w:p w14:paraId="5220255C" w14:textId="77777777" w:rsidR="00AB78DA" w:rsidRPr="00B30B19" w:rsidRDefault="00B30B19">
      <w:pPr>
        <w:spacing w:line="180" w:lineRule="atLeast"/>
        <w:ind w:firstLineChars="150" w:firstLine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intimidate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恐吓、威胁</w:t>
      </w:r>
    </w:p>
    <w:p w14:paraId="36461503" w14:textId="77777777" w:rsidR="00AB78DA" w:rsidRPr="00B30B19" w:rsidRDefault="00B30B19">
      <w:pPr>
        <w:spacing w:line="180" w:lineRule="atLeast"/>
        <w:ind w:firstLineChars="150" w:firstLine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intimidate or bully people</w:t>
      </w:r>
    </w:p>
    <w:p w14:paraId="39A0DEB8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74.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相似的、类似的、相同的</w:t>
      </w:r>
    </w:p>
    <w:p w14:paraId="6B8D0F62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Alike  like  similar  comparable  uniform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（完全相同的）</w:t>
      </w:r>
    </w:p>
    <w:p w14:paraId="1D941AF0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identical(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完全一样的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)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resemble(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像，类似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)  same</w:t>
      </w:r>
    </w:p>
    <w:p w14:paraId="55DA383C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C7 P91 11  summary</w:t>
      </w:r>
    </w:p>
    <w:p w14:paraId="2FAC47D7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bCs/>
          <w:kern w:val="0"/>
          <w:sz w:val="18"/>
          <w:szCs w:val="18"/>
          <w:u w:val="single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the discovery on one pyramid of an object which </w:t>
      </w:r>
      <w:r w:rsidRPr="00B30B19">
        <w:rPr>
          <w:rFonts w:ascii="Times New Roman" w:eastAsia="楷体" w:hAnsi="Times New Roman"/>
          <w:bCs/>
          <w:color w:val="FF0000"/>
          <w:kern w:val="0"/>
          <w:sz w:val="18"/>
          <w:szCs w:val="18"/>
        </w:rPr>
        <w:t>resembled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a 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  <w:u w:val="single"/>
        </w:rPr>
        <w:t>modern glider.</w:t>
      </w:r>
    </w:p>
    <w:p w14:paraId="7F4CC81C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A wooden artefact found on the step pyramid at Saqqara looks uncannily </w:t>
      </w:r>
      <w:r w:rsidRPr="00B30B19">
        <w:rPr>
          <w:rFonts w:ascii="Times New Roman" w:eastAsia="楷体" w:hAnsi="Times New Roman"/>
          <w:bCs/>
          <w:color w:val="FF0000"/>
          <w:kern w:val="0"/>
          <w:sz w:val="18"/>
          <w:szCs w:val="18"/>
        </w:rPr>
        <w:t>like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a modern glider.</w:t>
      </w:r>
    </w:p>
    <w:p w14:paraId="3FA5E58A" w14:textId="77777777" w:rsidR="00AB78DA" w:rsidRPr="00B30B19" w:rsidRDefault="00AB78DA">
      <w:pPr>
        <w:autoSpaceDE w:val="0"/>
        <w:autoSpaceDN w:val="0"/>
        <w:adjustRightInd w:val="0"/>
        <w:spacing w:after="200"/>
        <w:jc w:val="left"/>
        <w:rPr>
          <w:rFonts w:ascii="Times New Roman" w:hAnsi="Times New Roman"/>
          <w:sz w:val="18"/>
          <w:szCs w:val="18"/>
        </w:rPr>
      </w:pPr>
    </w:p>
    <w:p w14:paraId="5A63B347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C8 P21 9 </w:t>
      </w:r>
      <w:r w:rsidRPr="00B30B19">
        <w:rPr>
          <w:rFonts w:ascii="Times New Roman" w:hAnsi="Times New Roman"/>
          <w:sz w:val="18"/>
          <w:szCs w:val="18"/>
        </w:rPr>
        <w:t>图表题</w:t>
      </w:r>
    </w:p>
    <w:p w14:paraId="3DE183F5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color w:val="FF0000"/>
          <w:sz w:val="18"/>
          <w:szCs w:val="18"/>
        </w:rPr>
        <w:t>resembling</w:t>
      </w:r>
      <w:r w:rsidRPr="00B30B19">
        <w:rPr>
          <w:rFonts w:ascii="Times New Roman" w:hAnsi="Times New Roman"/>
          <w:sz w:val="18"/>
          <w:szCs w:val="18"/>
        </w:rPr>
        <w:t xml:space="preserve"> 9</w:t>
      </w:r>
      <w:r w:rsidRPr="00B30B19">
        <w:rPr>
          <w:rFonts w:ascii="Times New Roman" w:hAnsi="Times New Roman"/>
          <w:sz w:val="18"/>
          <w:szCs w:val="18"/>
        </w:rPr>
        <w:t>、</w:t>
      </w:r>
      <w:r w:rsidRPr="00B30B19">
        <w:rPr>
          <w:rFonts w:ascii="Times New Roman" w:hAnsi="Times New Roman"/>
          <w:sz w:val="18"/>
          <w:szCs w:val="18"/>
        </w:rPr>
        <w:t xml:space="preserve"> </w:t>
      </w:r>
      <w:r w:rsidRPr="00B30B19">
        <w:rPr>
          <w:rFonts w:ascii="Times New Roman" w:hAnsi="Times New Roman"/>
          <w:sz w:val="18"/>
          <w:szCs w:val="18"/>
          <w:u w:val="single"/>
        </w:rPr>
        <w:t xml:space="preserve">      </w:t>
      </w:r>
    </w:p>
    <w:p w14:paraId="0F902DB1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pict w14:anchorId="775E6D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框 1030" o:spid="_x0000_i1025" type="#_x0000_t75" style="width:266.65pt;height:247.35pt">
            <v:imagedata r:id="rId6" o:title=""/>
          </v:shape>
        </w:pict>
      </w:r>
    </w:p>
    <w:p w14:paraId="2935910E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答案为（</w:t>
      </w:r>
      <w:r w:rsidRPr="00B30B19">
        <w:rPr>
          <w:rFonts w:ascii="Times New Roman" w:hAnsi="Times New Roman"/>
          <w:sz w:val="18"/>
          <w:szCs w:val="18"/>
        </w:rPr>
        <w:t>ship</w:t>
      </w:r>
      <w:r w:rsidRPr="00B30B19">
        <w:rPr>
          <w:rFonts w:ascii="Times New Roman" w:hAnsi="Times New Roman"/>
          <w:sz w:val="18"/>
          <w:szCs w:val="18"/>
        </w:rPr>
        <w:t>’</w:t>
      </w:r>
      <w:r w:rsidRPr="00B30B19">
        <w:rPr>
          <w:rFonts w:ascii="Times New Roman" w:hAnsi="Times New Roman"/>
          <w:sz w:val="18"/>
          <w:szCs w:val="18"/>
        </w:rPr>
        <w:t>s)anchor</w:t>
      </w:r>
    </w:p>
    <w:p w14:paraId="070A90F1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 xml:space="preserve">a variation on the original escapement was invented in 1670,in England......which was a </w:t>
      </w:r>
    </w:p>
    <w:p w14:paraId="3B6732A3" w14:textId="77777777" w:rsidR="00AB78DA" w:rsidRPr="00B30B19" w:rsidRDefault="00B30B19">
      <w:pPr>
        <w:autoSpaceDE w:val="0"/>
        <w:autoSpaceDN w:val="0"/>
        <w:adjustRightInd w:val="0"/>
        <w:spacing w:after="200"/>
        <w:jc w:val="left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leve</w:t>
      </w:r>
      <w:r w:rsidRPr="00B30B19">
        <w:rPr>
          <w:rFonts w:ascii="Times New Roman" w:hAnsi="Times New Roman"/>
          <w:sz w:val="18"/>
          <w:szCs w:val="18"/>
        </w:rPr>
        <w:t xml:space="preserve">r-based device shaped </w:t>
      </w:r>
      <w:r w:rsidRPr="00B30B19">
        <w:rPr>
          <w:rFonts w:ascii="Times New Roman" w:hAnsi="Times New Roman"/>
          <w:color w:val="FF0000"/>
          <w:sz w:val="18"/>
          <w:szCs w:val="18"/>
        </w:rPr>
        <w:t>like</w:t>
      </w:r>
      <w:r w:rsidRPr="00B30B19">
        <w:rPr>
          <w:rFonts w:ascii="Times New Roman" w:hAnsi="Times New Roman"/>
          <w:sz w:val="18"/>
          <w:szCs w:val="18"/>
        </w:rPr>
        <w:t xml:space="preserve"> a </w:t>
      </w:r>
      <w:r w:rsidRPr="00B30B19">
        <w:rPr>
          <w:rFonts w:ascii="Times New Roman" w:hAnsi="Times New Roman"/>
          <w:b/>
          <w:bCs/>
          <w:sz w:val="18"/>
          <w:szCs w:val="18"/>
          <w:u w:val="single"/>
        </w:rPr>
        <w:t>ship</w:t>
      </w:r>
      <w:r w:rsidRPr="00B30B19">
        <w:rPr>
          <w:rFonts w:ascii="Times New Roman" w:hAnsi="Times New Roman"/>
          <w:b/>
          <w:bCs/>
          <w:sz w:val="18"/>
          <w:szCs w:val="18"/>
          <w:u w:val="single"/>
        </w:rPr>
        <w:t>’</w:t>
      </w:r>
      <w:r w:rsidRPr="00B30B19">
        <w:rPr>
          <w:rFonts w:ascii="Times New Roman" w:hAnsi="Times New Roman"/>
          <w:b/>
          <w:bCs/>
          <w:sz w:val="18"/>
          <w:szCs w:val="18"/>
          <w:u w:val="single"/>
        </w:rPr>
        <w:t>s anchor</w:t>
      </w:r>
      <w:r w:rsidRPr="00B30B19">
        <w:rPr>
          <w:rFonts w:ascii="Times New Roman" w:hAnsi="Times New Roman"/>
          <w:b/>
          <w:bCs/>
          <w:sz w:val="18"/>
          <w:szCs w:val="18"/>
        </w:rPr>
        <w:t>.</w:t>
      </w:r>
    </w:p>
    <w:p w14:paraId="010E5CD4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75.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娱乐、消遣</w:t>
      </w:r>
    </w:p>
    <w:p w14:paraId="1F0BDAAE" w14:textId="77777777" w:rsidR="00AB78DA" w:rsidRPr="00B30B19" w:rsidRDefault="00B30B19">
      <w:pPr>
        <w:spacing w:line="180" w:lineRule="atLeast"/>
        <w:ind w:firstLineChars="50" w:firstLine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Hobby  pastime (pastime paradise) </w:t>
      </w:r>
    </w:p>
    <w:p w14:paraId="24D0F864" w14:textId="77777777" w:rsidR="00AB78DA" w:rsidRPr="00B30B19" w:rsidRDefault="00B30B19">
      <w:pPr>
        <w:spacing w:line="180" w:lineRule="atLeast"/>
        <w:ind w:firstLineChars="50" w:firstLine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lastRenderedPageBreak/>
        <w:t xml:space="preserve">  recreation (recreation facility/period/supervisor/vehicle)</w:t>
      </w:r>
    </w:p>
    <w:p w14:paraId="7FD5D5A0" w14:textId="77777777" w:rsidR="00AB78DA" w:rsidRPr="00B30B19" w:rsidRDefault="00B30B19">
      <w:pPr>
        <w:spacing w:line="180" w:lineRule="atLeast"/>
        <w:ind w:firstLineChars="50" w:firstLine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amusement  (amusement arcade)</w:t>
      </w:r>
    </w:p>
    <w:p w14:paraId="497153A6" w14:textId="77777777" w:rsidR="00AB78DA" w:rsidRPr="00B30B19" w:rsidRDefault="00B30B19">
      <w:pPr>
        <w:spacing w:line="180" w:lineRule="atLeast"/>
        <w:ind w:firstLineChars="150" w:firstLine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entertain  (street/adult entertainer )</w:t>
      </w:r>
    </w:p>
    <w:p w14:paraId="1BA2D48F" w14:textId="77777777" w:rsidR="00AB78DA" w:rsidRPr="00B30B19" w:rsidRDefault="00B30B19">
      <w:pPr>
        <w:spacing w:line="180" w:lineRule="atLeast"/>
        <w:ind w:firstLineChars="50" w:firstLine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76.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古代的、古老的</w:t>
      </w:r>
    </w:p>
    <w:p w14:paraId="50C12FD7" w14:textId="77777777" w:rsidR="00AB78DA" w:rsidRPr="00B30B19" w:rsidRDefault="00B30B19">
      <w:pPr>
        <w:spacing w:line="180" w:lineRule="atLeast"/>
        <w:ind w:firstLineChars="150" w:firstLine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Ancient</w:t>
      </w:r>
    </w:p>
    <w:p w14:paraId="1E55264C" w14:textId="77777777" w:rsidR="00AB78DA" w:rsidRPr="00B30B19" w:rsidRDefault="00B30B19">
      <w:pPr>
        <w:spacing w:line="180" w:lineRule="atLeast"/>
        <w:ind w:firstLineChars="150" w:firstLine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ancient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Greek/Rome/relics/civilization/coins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创造）</w:t>
      </w:r>
    </w:p>
    <w:p w14:paraId="43AAE742" w14:textId="77777777" w:rsidR="00AB78DA" w:rsidRPr="00B30B19" w:rsidRDefault="00B30B19">
      <w:pPr>
        <w:spacing w:line="180" w:lineRule="atLeast"/>
        <w:ind w:firstLineChars="100" w:firstLine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old </w:t>
      </w:r>
    </w:p>
    <w:p w14:paraId="0E76AAEB" w14:textId="77777777" w:rsidR="00AB78DA" w:rsidRPr="00B30B19" w:rsidRDefault="00B30B19">
      <w:pPr>
        <w:spacing w:line="180" w:lineRule="atLeast"/>
        <w:ind w:firstLineChars="100" w:firstLine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antique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古玩、古代的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pottery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陶瓷</w:t>
      </w:r>
    </w:p>
    <w:p w14:paraId="7987A7F9" w14:textId="77777777" w:rsidR="00AB78DA" w:rsidRPr="00B30B19" w:rsidRDefault="00B30B19">
      <w:pPr>
        <w:spacing w:line="180" w:lineRule="atLeast"/>
        <w:ind w:firstLineChars="50" w:firstLine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77.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愤怒</w:t>
      </w:r>
    </w:p>
    <w:p w14:paraId="6443FAE8" w14:textId="77777777" w:rsidR="00AB78DA" w:rsidRPr="00B30B19" w:rsidRDefault="00B30B19">
      <w:pPr>
        <w:spacing w:line="180" w:lineRule="atLeast"/>
        <w:ind w:leftChars="67" w:left="411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Anger(angry bird)  </w:t>
      </w:r>
    </w:p>
    <w:p w14:paraId="1EFD9570" w14:textId="77777777" w:rsidR="00AB78DA" w:rsidRPr="00B30B19" w:rsidRDefault="00B30B19">
      <w:pPr>
        <w:spacing w:line="180" w:lineRule="atLeast"/>
        <w:ind w:leftChars="267" w:left="56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indignation</w:t>
      </w:r>
    </w:p>
    <w:p w14:paraId="015AA689" w14:textId="77777777" w:rsidR="00AB78DA" w:rsidRPr="00B30B19" w:rsidRDefault="00B30B19">
      <w:pPr>
        <w:spacing w:line="180" w:lineRule="atLeast"/>
        <w:ind w:leftChars="267" w:left="56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indignation to the terrorism/arouse the people to indignation </w:t>
      </w:r>
    </w:p>
    <w:p w14:paraId="0DB375C4" w14:textId="77777777" w:rsidR="00AB78DA" w:rsidRPr="00B30B19" w:rsidRDefault="00B30B19">
      <w:pPr>
        <w:spacing w:line="180" w:lineRule="atLeast"/>
        <w:ind w:leftChars="267" w:left="56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fury</w:t>
      </w:r>
    </w:p>
    <w:p w14:paraId="38B9A92F" w14:textId="77777777" w:rsidR="00AB78DA" w:rsidRPr="00B30B19" w:rsidRDefault="00B30B19">
      <w:pPr>
        <w:spacing w:line="180" w:lineRule="atLeast"/>
        <w:ind w:leftChars="267" w:left="56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be filled with fury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满腔怒火</w:t>
      </w:r>
    </w:p>
    <w:p w14:paraId="459C5245" w14:textId="77777777" w:rsidR="00AB78DA" w:rsidRPr="00B30B19" w:rsidRDefault="00B30B19">
      <w:pPr>
        <w:spacing w:line="180" w:lineRule="atLeast"/>
        <w:ind w:leftChars="267" w:left="56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fury of the dragon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猛龙过江</w:t>
      </w:r>
    </w:p>
    <w:p w14:paraId="190CE94D" w14:textId="77777777" w:rsidR="00AB78DA" w:rsidRPr="00B30B19" w:rsidRDefault="00B30B19">
      <w:pPr>
        <w:spacing w:line="180" w:lineRule="atLeast"/>
        <w:ind w:leftChars="267" w:left="56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rage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狂怒</w:t>
      </w:r>
    </w:p>
    <w:p w14:paraId="1F5EE659" w14:textId="77777777" w:rsidR="00AB78DA" w:rsidRPr="00B30B19" w:rsidRDefault="00B30B19">
      <w:pPr>
        <w:spacing w:line="180" w:lineRule="atLeast"/>
        <w:ind w:leftChars="67" w:left="411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激情（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a rage for coll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ecting stamps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）</w:t>
      </w:r>
    </w:p>
    <w:p w14:paraId="16B7A0BA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78.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急切的、渴望的</w:t>
      </w:r>
    </w:p>
    <w:p w14:paraId="1D9DC27C" w14:textId="77777777" w:rsidR="00AB78DA" w:rsidRPr="00B30B19" w:rsidRDefault="00B30B19">
      <w:pPr>
        <w:spacing w:line="180" w:lineRule="atLeast"/>
        <w:ind w:firstLineChars="50" w:firstLine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Anxious  </w:t>
      </w:r>
    </w:p>
    <w:p w14:paraId="483ACA64" w14:textId="77777777" w:rsidR="00AB78DA" w:rsidRPr="00B30B19" w:rsidRDefault="00B30B19">
      <w:pPr>
        <w:spacing w:line="180" w:lineRule="atLeast"/>
        <w:ind w:firstLineChars="50" w:firstLine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anxious about the future/exam results</w:t>
      </w:r>
    </w:p>
    <w:p w14:paraId="127332C7" w14:textId="77777777" w:rsidR="00AB78DA" w:rsidRPr="00B30B19" w:rsidRDefault="00B30B19">
      <w:pPr>
        <w:spacing w:line="180" w:lineRule="atLeast"/>
        <w:ind w:firstLineChars="150" w:firstLine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eager(eager to do)  keen</w:t>
      </w:r>
    </w:p>
    <w:p w14:paraId="686FA49A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79.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仪器、设备、器械、器具</w:t>
      </w:r>
    </w:p>
    <w:p w14:paraId="1E0A9D83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Apparatus(cooling/heating/medical/remote control apparatus)  instrument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仪器、乐器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device(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电子装置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)   equipment   tool  implement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household implement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日用器具）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appliance(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家电、器械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domestic appliance manufacturers)   facility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port facilities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infrastructure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基础设施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engine    jet engine</w:t>
      </w:r>
    </w:p>
    <w:p w14:paraId="18495DD8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80.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交换</w:t>
      </w:r>
    </w:p>
    <w:p w14:paraId="51A1E43C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exchange   swap(swap data)</w:t>
      </w:r>
    </w:p>
    <w:p w14:paraId="4ABDB78D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C7 P68 summary </w:t>
      </w:r>
    </w:p>
    <w:p w14:paraId="6B376952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Genetic analysis shows they constantly upgrade these fungi by developing new species and by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  <w:u w:val="single"/>
        </w:rPr>
        <w:t>D exchanging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  <w:u w:val="single"/>
        </w:rPr>
        <w:t xml:space="preserve">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species with neighbouring ant colonies.</w:t>
      </w:r>
    </w:p>
    <w:p w14:paraId="47D06B78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DNA analysis of the fungi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suggests that the ants improve or modify the fungi by regularly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 swapping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and sharing strains with neighbouring ant colonies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.</w:t>
      </w:r>
    </w:p>
    <w:p w14:paraId="21B7BE07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81.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抓住、捉</w:t>
      </w:r>
    </w:p>
    <w:p w14:paraId="2101C772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Arrest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逮捕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arrest warrant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逮捕证</w:t>
      </w:r>
    </w:p>
    <w:p w14:paraId="5C4D1D08" w14:textId="77777777" w:rsidR="00AB78DA" w:rsidRPr="00B30B19" w:rsidRDefault="00B30B19">
      <w:pPr>
        <w:spacing w:line="180" w:lineRule="atLeast"/>
        <w:ind w:leftChars="200" w:left="42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capture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捕获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capture trigger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捕获触发器</w:t>
      </w:r>
    </w:p>
    <w:p w14:paraId="155F93BA" w14:textId="77777777" w:rsidR="00AB78DA" w:rsidRPr="00B30B19" w:rsidRDefault="00B30B19">
      <w:pPr>
        <w:spacing w:line="180" w:lineRule="atLeast"/>
        <w:ind w:leftChars="200" w:left="42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       capture the opposing flag</w:t>
      </w:r>
    </w:p>
    <w:p w14:paraId="0EB2F58E" w14:textId="77777777" w:rsidR="00AB78DA" w:rsidRPr="00B30B19" w:rsidRDefault="00B30B19">
      <w:pPr>
        <w:spacing w:line="180" w:lineRule="atLeast"/>
        <w:ind w:leftChars="200" w:left="42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catch       catch a c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old</w:t>
      </w:r>
    </w:p>
    <w:p w14:paraId="0282F7CB" w14:textId="77777777" w:rsidR="00AB78DA" w:rsidRPr="00B30B19" w:rsidRDefault="00B30B19">
      <w:pPr>
        <w:spacing w:line="180" w:lineRule="atLeast"/>
        <w:ind w:firstLineChars="100" w:firstLine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seize        seize a fish/an iron bar</w:t>
      </w:r>
    </w:p>
    <w:p w14:paraId="7568EADA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82.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要求、请求</w:t>
      </w:r>
    </w:p>
    <w:p w14:paraId="5506B1AB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Ask     ask for comment/ask for permission or approval</w:t>
      </w:r>
    </w:p>
    <w:p w14:paraId="7CDAE36E" w14:textId="77777777" w:rsidR="00AB78DA" w:rsidRPr="00B30B19" w:rsidRDefault="00B30B19">
      <w:pPr>
        <w:spacing w:line="180" w:lineRule="atLeast"/>
        <w:ind w:leftChars="200" w:left="42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beg  </w:t>
      </w:r>
    </w:p>
    <w:p w14:paraId="7453EBE4" w14:textId="77777777" w:rsidR="00AB78DA" w:rsidRPr="00B30B19" w:rsidRDefault="00B30B19">
      <w:pPr>
        <w:spacing w:line="180" w:lineRule="atLeast"/>
        <w:ind w:leftChars="200" w:left="42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During the Depression, many people had to beg for a living.</w:t>
      </w:r>
    </w:p>
    <w:p w14:paraId="528D90A0" w14:textId="77777777" w:rsidR="00AB78DA" w:rsidRPr="00B30B19" w:rsidRDefault="00B30B19">
      <w:pPr>
        <w:spacing w:line="180" w:lineRule="atLeast"/>
        <w:ind w:leftChars="200" w:left="42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demand  </w:t>
      </w:r>
    </w:p>
    <w:p w14:paraId="1BF21B46" w14:textId="77777777" w:rsidR="00AB78DA" w:rsidRPr="00B30B19" w:rsidRDefault="00B30B19">
      <w:pPr>
        <w:spacing w:line="180" w:lineRule="atLeast"/>
        <w:ind w:leftChars="200" w:left="42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demand for compensation</w:t>
      </w:r>
    </w:p>
    <w:p w14:paraId="320D1B68" w14:textId="77777777" w:rsidR="00AB78DA" w:rsidRPr="00B30B19" w:rsidRDefault="00B30B19">
      <w:pPr>
        <w:spacing w:line="180" w:lineRule="atLeast"/>
        <w:ind w:leftChars="200" w:left="42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require </w:t>
      </w:r>
    </w:p>
    <w:p w14:paraId="3BE1297E" w14:textId="77777777" w:rsidR="00AB78DA" w:rsidRPr="00B30B19" w:rsidRDefault="00B30B19">
      <w:pPr>
        <w:spacing w:line="180" w:lineRule="atLeast"/>
        <w:ind w:leftChars="200" w:left="42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entrance requirement/require capacity</w:t>
      </w:r>
    </w:p>
    <w:p w14:paraId="48018FE7" w14:textId="77777777" w:rsidR="00AB78DA" w:rsidRPr="00B30B19" w:rsidRDefault="00B30B19">
      <w:pPr>
        <w:spacing w:line="180" w:lineRule="atLeast"/>
        <w:ind w:leftChars="200" w:left="42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request</w:t>
      </w:r>
    </w:p>
    <w:p w14:paraId="7EFA758B" w14:textId="77777777" w:rsidR="00AB78DA" w:rsidRPr="00B30B19" w:rsidRDefault="00B30B19">
      <w:pPr>
        <w:spacing w:line="180" w:lineRule="atLeast"/>
        <w:ind w:leftChars="200" w:left="420" w:firstLineChars="50" w:firstLine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request scope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请求范围</w:t>
      </w:r>
    </w:p>
    <w:p w14:paraId="697C5386" w14:textId="77777777" w:rsidR="00AB78DA" w:rsidRPr="00B30B19" w:rsidRDefault="00B30B19">
      <w:pPr>
        <w:spacing w:line="180" w:lineRule="atLeast"/>
        <w:ind w:leftChars="200" w:left="42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claim  </w:t>
      </w:r>
    </w:p>
    <w:p w14:paraId="619D2999" w14:textId="77777777" w:rsidR="00AB78DA" w:rsidRPr="00B30B19" w:rsidRDefault="00B30B19">
      <w:pPr>
        <w:spacing w:line="180" w:lineRule="atLeast"/>
        <w:ind w:leftChars="200" w:left="42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claim for tax</w:t>
      </w:r>
    </w:p>
    <w:p w14:paraId="6551BE54" w14:textId="77777777" w:rsidR="00AB78DA" w:rsidRPr="00B30B19" w:rsidRDefault="00B30B19">
      <w:pPr>
        <w:spacing w:line="180" w:lineRule="atLeast"/>
        <w:ind w:leftChars="200" w:left="420" w:firstLineChars="50" w:firstLine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lastRenderedPageBreak/>
        <w:t>pray</w:t>
      </w:r>
    </w:p>
    <w:p w14:paraId="0BFF7E00" w14:textId="77777777" w:rsidR="00AB78DA" w:rsidRPr="00B30B19" w:rsidRDefault="00B30B19">
      <w:pPr>
        <w:spacing w:line="180" w:lineRule="atLeast"/>
        <w:ind w:leftChars="200" w:left="420" w:firstLineChars="50" w:firstLine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pray for your pardon/pray for the victims of Japan </w:t>
      </w:r>
    </w:p>
    <w:p w14:paraId="6391858A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83.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错误、缺点</w:t>
      </w:r>
    </w:p>
    <w:p w14:paraId="60BCDA2B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error  </w:t>
      </w:r>
    </w:p>
    <w:p w14:paraId="480A980F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accumulated error/error detector/error criterion</w:t>
      </w:r>
    </w:p>
    <w:p w14:paraId="59785BA1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mistake </w:t>
      </w:r>
    </w:p>
    <w:p w14:paraId="796003B4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overlook mistake/make a mistake </w:t>
      </w:r>
    </w:p>
    <w:p w14:paraId="737B16E2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fault</w:t>
      </w:r>
    </w:p>
    <w:p w14:paraId="5429DE1A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my worst fault is impatience.</w:t>
      </w:r>
    </w:p>
    <w:p w14:paraId="653A6AFA" w14:textId="77777777" w:rsidR="00AB78DA" w:rsidRPr="00B30B19" w:rsidRDefault="00AB78DA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</w:p>
    <w:p w14:paraId="0D26E95E" w14:textId="77777777" w:rsidR="00AB78DA" w:rsidRPr="00B30B19" w:rsidRDefault="00AB78DA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</w:p>
    <w:p w14:paraId="28D367E2" w14:textId="77777777" w:rsidR="00AB78DA" w:rsidRPr="00B30B19" w:rsidRDefault="00AB78DA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</w:p>
    <w:p w14:paraId="51450D6F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C7 P99 33  summary</w:t>
      </w:r>
    </w:p>
    <w:p w14:paraId="61214E56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FF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The group which had been exposed to unpredictable noise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答案</w:t>
      </w:r>
      <w:r w:rsidRPr="00B30B19">
        <w:rPr>
          <w:rFonts w:ascii="Times New Roman" w:eastAsia="楷体" w:hAnsi="Times New Roman"/>
          <w:b/>
          <w:bCs/>
          <w:color w:val="333333"/>
          <w:kern w:val="0"/>
          <w:sz w:val="18"/>
          <w:szCs w:val="18"/>
          <w:u w:val="single"/>
        </w:rPr>
        <w:t xml:space="preserve">I </w:t>
      </w:r>
      <w:r w:rsidRPr="00B30B19">
        <w:rPr>
          <w:rFonts w:ascii="Times New Roman" w:eastAsia="楷体" w:hAnsi="Times New Roman"/>
          <w:b/>
          <w:bCs/>
          <w:kern w:val="0"/>
          <w:sz w:val="18"/>
          <w:szCs w:val="18"/>
          <w:u w:val="single"/>
        </w:rPr>
        <w:t xml:space="preserve">made </w:t>
      </w:r>
      <w:r w:rsidRPr="00B30B19">
        <w:rPr>
          <w:rFonts w:ascii="Times New Roman" w:eastAsia="楷体" w:hAnsi="Times New Roman"/>
          <w:b/>
          <w:bCs/>
          <w:color w:val="FF0000"/>
          <w:kern w:val="0"/>
          <w:sz w:val="18"/>
          <w:szCs w:val="18"/>
          <w:u w:val="single"/>
        </w:rPr>
        <w:t>more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 </w:t>
      </w:r>
    </w:p>
    <w:p w14:paraId="55C7327A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b/>
          <w:bCs/>
          <w:color w:val="FF0000"/>
          <w:kern w:val="0"/>
          <w:sz w:val="18"/>
          <w:szCs w:val="18"/>
          <w:u w:val="single"/>
        </w:rPr>
        <w:t xml:space="preserve">mistakes </w:t>
      </w:r>
      <w:r w:rsidRPr="00B30B19">
        <w:rPr>
          <w:rFonts w:ascii="Times New Roman" w:eastAsia="楷体" w:hAnsi="Times New Roman"/>
          <w:b/>
          <w:bCs/>
          <w:color w:val="333333"/>
          <w:kern w:val="0"/>
          <w:sz w:val="18"/>
          <w:szCs w:val="18"/>
          <w:u w:val="single"/>
        </w:rPr>
        <w:t>than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the group which had been exposed to predictable noise. </w:t>
      </w:r>
    </w:p>
    <w:p w14:paraId="55E8481D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As shown in Table 1 the unpredictable noise produced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more errors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in the later </w:t>
      </w:r>
    </w:p>
    <w:p w14:paraId="4B23598D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 Proofreading task than predicable noise. </w:t>
      </w:r>
    </w:p>
    <w:p w14:paraId="262F47F9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84.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分配、分发</w:t>
      </w:r>
    </w:p>
    <w:p w14:paraId="7EE8D573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Assign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assign two rooms to sb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分配给两个人）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    </w:t>
      </w:r>
    </w:p>
    <w:p w14:paraId="45518D3F" w14:textId="77777777" w:rsidR="00AB78DA" w:rsidRPr="00B30B19" w:rsidRDefault="00B30B19">
      <w:pPr>
        <w:spacing w:line="180" w:lineRule="atLeast"/>
        <w:ind w:leftChars="134" w:left="37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distribute</w:t>
      </w:r>
    </w:p>
    <w:p w14:paraId="64A47616" w14:textId="77777777" w:rsidR="00AB78DA" w:rsidRPr="00B30B19" w:rsidRDefault="00B30B19">
      <w:pPr>
        <w:spacing w:line="180" w:lineRule="atLeast"/>
        <w:ind w:leftChars="134" w:left="37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分发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distribute magazines to children/free anti-virus products</w:t>
      </w:r>
    </w:p>
    <w:p w14:paraId="14531FC8" w14:textId="77777777" w:rsidR="00AB78DA" w:rsidRPr="00B30B19" w:rsidRDefault="00B30B19">
      <w:pPr>
        <w:spacing w:line="180" w:lineRule="atLeast"/>
        <w:ind w:leftChars="134" w:left="37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分布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</w:t>
      </w:r>
    </w:p>
    <w:p w14:paraId="53F703D0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divide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、分割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divide into /divide and conquer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分而治之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2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、分配）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</w:t>
      </w:r>
    </w:p>
    <w:p w14:paraId="465A1954" w14:textId="77777777" w:rsidR="00AB78DA" w:rsidRPr="00B30B19" w:rsidRDefault="00B30B19">
      <w:pPr>
        <w:spacing w:line="180" w:lineRule="atLeast"/>
        <w:ind w:leftChars="134" w:left="37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allocate</w:t>
      </w:r>
    </w:p>
    <w:p w14:paraId="098A9265" w14:textId="77777777" w:rsidR="00AB78DA" w:rsidRPr="00B30B19" w:rsidRDefault="00B30B19">
      <w:pPr>
        <w:spacing w:line="180" w:lineRule="atLeast"/>
        <w:ind w:leftChars="134" w:left="37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allocate funds for new projects/allocate the memory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分配内存</w:t>
      </w:r>
    </w:p>
    <w:p w14:paraId="241EEF3B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85.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同事、伙伴</w:t>
      </w:r>
    </w:p>
    <w:p w14:paraId="51CC694C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Associate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n.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合伙人、同事）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</w:t>
      </w:r>
    </w:p>
    <w:p w14:paraId="29F071A9" w14:textId="77777777" w:rsidR="00AB78DA" w:rsidRPr="00B30B19" w:rsidRDefault="00B30B19">
      <w:pPr>
        <w:spacing w:line="180" w:lineRule="atLeast"/>
        <w:ind w:leftChars="200" w:left="42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companion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同伴、同志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battle/learning companion</w:t>
      </w:r>
    </w:p>
    <w:p w14:paraId="08452D33" w14:textId="77777777" w:rsidR="00AB78DA" w:rsidRPr="00B30B19" w:rsidRDefault="00B30B19">
      <w:pPr>
        <w:spacing w:line="180" w:lineRule="atLeast"/>
        <w:ind w:leftChars="200" w:left="42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colleague     consult the colleague</w:t>
      </w:r>
    </w:p>
    <w:p w14:paraId="60E3B7F8" w14:textId="77777777" w:rsidR="00AB78DA" w:rsidRPr="00B30B19" w:rsidRDefault="00B30B19">
      <w:pPr>
        <w:spacing w:line="180" w:lineRule="atLeast"/>
        <w:ind w:leftChars="200" w:left="42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fellow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同辈、伙伴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fellow citizen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同胞</w:t>
      </w:r>
    </w:p>
    <w:p w14:paraId="1B159903" w14:textId="77777777" w:rsidR="00AB78DA" w:rsidRPr="00B30B19" w:rsidRDefault="00B30B19">
      <w:pPr>
        <w:spacing w:line="180" w:lineRule="atLeast"/>
        <w:ind w:firstLineChars="50" w:firstLine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partner   marriage partner</w:t>
      </w:r>
    </w:p>
    <w:p w14:paraId="269BBB7E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86.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吸引、引诱</w:t>
      </w:r>
    </w:p>
    <w:p w14:paraId="3F749B7A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Attract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attract investment from private company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tempt (tempt  the appetite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引起食欲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)   temptation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诱惑乐队</w:t>
      </w:r>
    </w:p>
    <w:p w14:paraId="777D74D4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87.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笨拙的</w:t>
      </w:r>
    </w:p>
    <w:p w14:paraId="22F7DD3B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Awkward  clumsy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clumsy finger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）</w:t>
      </w:r>
    </w:p>
    <w:p w14:paraId="19EEEFC9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88.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使着迷、迷住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</w:t>
      </w:r>
    </w:p>
    <w:p w14:paraId="7E71B334" w14:textId="77777777" w:rsidR="00AB78DA" w:rsidRPr="00B30B19" w:rsidRDefault="00B30B19">
      <w:pPr>
        <w:spacing w:line="180" w:lineRule="atLeast"/>
        <w:ind w:leftChars="134" w:left="37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charm  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魅力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prince charming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白马王子</w:t>
      </w:r>
    </w:p>
    <w:p w14:paraId="6AF4D324" w14:textId="77777777" w:rsidR="00AB78DA" w:rsidRPr="00B30B19" w:rsidRDefault="00B30B19">
      <w:pPr>
        <w:spacing w:line="180" w:lineRule="atLeast"/>
        <w:ind w:leftChars="134" w:left="37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enchant    enchanting scenery</w:t>
      </w:r>
    </w:p>
    <w:p w14:paraId="4D54F2A8" w14:textId="77777777" w:rsidR="00AB78DA" w:rsidRPr="00B30B19" w:rsidRDefault="00B30B19">
      <w:pPr>
        <w:spacing w:line="180" w:lineRule="atLeast"/>
        <w:ind w:firstLineChars="50" w:firstLine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fascinate   The plot of the novel is fascinating.</w:t>
      </w:r>
    </w:p>
    <w:p w14:paraId="4EEDE422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89.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阻止、阻塞</w:t>
      </w:r>
    </w:p>
    <w:p w14:paraId="1755C2AC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Block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石块，阻塞，街区</w:t>
      </w:r>
    </w:p>
    <w:p w14:paraId="5019FD8D" w14:textId="77777777" w:rsidR="00AB78DA" w:rsidRPr="00B30B19" w:rsidRDefault="00B30B19">
      <w:pPr>
        <w:spacing w:line="180" w:lineRule="atLeast"/>
        <w:ind w:leftChars="134" w:left="37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bar(we bar smoking here)   </w:t>
      </w:r>
    </w:p>
    <w:p w14:paraId="1020E57D" w14:textId="77777777" w:rsidR="00AB78DA" w:rsidRPr="00B30B19" w:rsidRDefault="00B30B19">
      <w:pPr>
        <w:spacing w:line="180" w:lineRule="atLeast"/>
        <w:ind w:leftChars="200" w:left="42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hinder    hinder your life</w:t>
      </w:r>
    </w:p>
    <w:p w14:paraId="5910A907" w14:textId="77777777" w:rsidR="00AB78DA" w:rsidRPr="00B30B19" w:rsidRDefault="00B30B19">
      <w:pPr>
        <w:spacing w:line="180" w:lineRule="atLeast"/>
        <w:ind w:firstLineChars="100" w:firstLine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obstruct(obstruct the traffic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阻塞交通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)   prevent(from)   </w:t>
      </w:r>
    </w:p>
    <w:p w14:paraId="6F31495B" w14:textId="77777777" w:rsidR="00AB78DA" w:rsidRPr="00B30B19" w:rsidRDefault="00B30B19">
      <w:pPr>
        <w:spacing w:line="180" w:lineRule="atLeast"/>
        <w:ind w:firstLineChars="150" w:firstLine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hamper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妨碍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hamper the distribution of foreign books</w:t>
      </w:r>
    </w:p>
    <w:p w14:paraId="50D823C4" w14:textId="77777777" w:rsidR="00AB78DA" w:rsidRPr="00B30B19" w:rsidRDefault="00B30B19">
      <w:pPr>
        <w:spacing w:line="180" w:lineRule="atLeast"/>
        <w:ind w:firstLineChars="150" w:firstLine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C7 P52 37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配对题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2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</w:t>
      </w:r>
    </w:p>
    <w:p w14:paraId="0EE0EBD9" w14:textId="77777777" w:rsidR="00AB78DA" w:rsidRPr="00B30B19" w:rsidRDefault="00B30B19">
      <w:pPr>
        <w:spacing w:line="180" w:lineRule="atLeast"/>
        <w:ind w:firstLineChars="150" w:firstLine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Frequent breakdown of </w:t>
      </w:r>
      <w:r w:rsidRPr="00B30B19">
        <w:rPr>
          <w:rFonts w:ascii="Times New Roman" w:eastAsia="楷体" w:hAnsi="Times New Roman"/>
          <w:color w:val="3366FF"/>
          <w:kern w:val="0"/>
          <w:sz w:val="18"/>
          <w:szCs w:val="18"/>
        </w:rPr>
        <w:t>buses and trucks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in Makete  </w:t>
      </w:r>
    </w:p>
    <w:p w14:paraId="65C4AEE8" w14:textId="77777777" w:rsidR="00AB78DA" w:rsidRPr="00B30B19" w:rsidRDefault="00B30B19">
      <w:pPr>
        <w:spacing w:line="180" w:lineRule="atLeast"/>
        <w:ind w:firstLineChars="150" w:firstLine="270"/>
        <w:jc w:val="left"/>
        <w:rPr>
          <w:rFonts w:ascii="Times New Roman" w:eastAsia="楷体" w:hAnsi="Times New Roman"/>
          <w:b/>
          <w:bCs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  <w:u w:val="single"/>
        </w:rPr>
        <w:t>I</w:t>
      </w:r>
      <w:r w:rsidRPr="00B30B19">
        <w:rPr>
          <w:rFonts w:ascii="Times New Roman" w:eastAsia="楷体" w:hAnsi="Times New Roman"/>
          <w:b/>
          <w:bCs/>
          <w:color w:val="333333"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b/>
          <w:bCs/>
          <w:color w:val="FF0000"/>
          <w:kern w:val="0"/>
          <w:sz w:val="18"/>
          <w:szCs w:val="18"/>
        </w:rPr>
        <w:t>hindered</w:t>
      </w:r>
      <w:r w:rsidRPr="00B30B19">
        <w:rPr>
          <w:rFonts w:ascii="Times New Roman" w:eastAsia="楷体" w:hAnsi="Times New Roman"/>
          <w:b/>
          <w:bCs/>
          <w:color w:val="333333"/>
          <w:kern w:val="0"/>
          <w:sz w:val="18"/>
          <w:szCs w:val="18"/>
        </w:rPr>
        <w:t xml:space="preserve"> attempts to make the existing transport services more efficient.</w:t>
      </w:r>
    </w:p>
    <w:p w14:paraId="4576FAA2" w14:textId="77777777" w:rsidR="00AB78DA" w:rsidRPr="00B30B19" w:rsidRDefault="00B30B19">
      <w:pPr>
        <w:spacing w:line="180" w:lineRule="atLeast"/>
        <w:ind w:firstLineChars="150" w:firstLine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The efforts to improve the efficiency of the existing transport services were not very successful because most of the </w:t>
      </w:r>
      <w:r w:rsidRPr="00B30B19">
        <w:rPr>
          <w:rFonts w:ascii="Times New Roman" w:eastAsia="楷体" w:hAnsi="Times New Roman"/>
          <w:color w:val="3366FF"/>
          <w:kern w:val="0"/>
          <w:sz w:val="18"/>
          <w:szCs w:val="18"/>
        </w:rPr>
        <w:t>motorised vehicles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in the district broke down and there were no resources to repair them.</w:t>
      </w:r>
    </w:p>
    <w:p w14:paraId="0079F877" w14:textId="77777777" w:rsidR="00AB78DA" w:rsidRPr="00B30B19" w:rsidRDefault="00AB78DA">
      <w:pPr>
        <w:spacing w:line="180" w:lineRule="atLeast"/>
        <w:ind w:firstLineChars="150" w:firstLine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</w:p>
    <w:p w14:paraId="623D9803" w14:textId="77777777" w:rsidR="00AB78DA" w:rsidRPr="00B30B19" w:rsidRDefault="00B30B19">
      <w:pPr>
        <w:spacing w:line="180" w:lineRule="atLeast"/>
        <w:ind w:firstLineChars="150" w:firstLine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C7 P91 9 summary </w:t>
      </w:r>
    </w:p>
    <w:p w14:paraId="6FFDA06D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  <w:u w:val="single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which could lift large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pieces of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  <w:u w:val="single"/>
        </w:rPr>
        <w:t>stone</w:t>
      </w:r>
    </w:p>
    <w:p w14:paraId="70006C22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which could have been made strong enough to bear the weight of massive </w:t>
      </w:r>
    </w:p>
    <w:p w14:paraId="5B413BFA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blocks of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stone</w:t>
      </w:r>
    </w:p>
    <w:p w14:paraId="70A6C7C0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90.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船</w:t>
      </w:r>
    </w:p>
    <w:p w14:paraId="4949FA19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Boat    wooden boat/ the dragon boat race</w:t>
      </w:r>
    </w:p>
    <w:p w14:paraId="360C79E8" w14:textId="77777777" w:rsidR="00AB78DA" w:rsidRPr="00B30B19" w:rsidRDefault="00B30B19">
      <w:pPr>
        <w:spacing w:line="180" w:lineRule="atLeast"/>
        <w:ind w:leftChars="200" w:left="42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ship    container ship</w:t>
      </w:r>
    </w:p>
    <w:p w14:paraId="17AD978B" w14:textId="77777777" w:rsidR="00AB78DA" w:rsidRPr="00B30B19" w:rsidRDefault="00B30B19">
      <w:pPr>
        <w:spacing w:line="180" w:lineRule="atLeast"/>
        <w:ind w:leftChars="200" w:left="42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canoe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独木舟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steamer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汽船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</w:t>
      </w:r>
    </w:p>
    <w:p w14:paraId="799B764D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vessel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船只，容器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Japanese coast guard vessel</w:t>
      </w:r>
    </w:p>
    <w:p w14:paraId="5C165AC3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craft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航天器、小船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aircraft</w:t>
      </w:r>
    </w:p>
    <w:p w14:paraId="60A4CF2B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91.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勇敢地，胆大的</w:t>
      </w:r>
    </w:p>
    <w:p w14:paraId="2DAC86C7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Bold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强壮的、勇敢地</w:t>
      </w:r>
    </w:p>
    <w:p w14:paraId="4EBB582F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Thrive in the face of adversity, fortune favors the bold.</w:t>
      </w:r>
    </w:p>
    <w:p w14:paraId="0432DF64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brave </w:t>
      </w:r>
    </w:p>
    <w:p w14:paraId="2EB0AA6A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brave as a lion        brave heart</w:t>
      </w:r>
    </w:p>
    <w:p w14:paraId="4A8668FE" w14:textId="77777777" w:rsidR="00AB78DA" w:rsidRPr="00B30B19" w:rsidRDefault="00B30B19">
      <w:pPr>
        <w:spacing w:line="180" w:lineRule="atLeast"/>
        <w:ind w:leftChars="134" w:left="37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courageous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courage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courageous captain</w:t>
      </w:r>
    </w:p>
    <w:p w14:paraId="2176B2DD" w14:textId="77777777" w:rsidR="00AB78DA" w:rsidRPr="00B30B19" w:rsidRDefault="00B30B19">
      <w:pPr>
        <w:spacing w:line="180" w:lineRule="atLeast"/>
        <w:ind w:leftChars="134" w:left="37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daring (dare to do)   </w:t>
      </w:r>
    </w:p>
    <w:p w14:paraId="61B892E9" w14:textId="77777777" w:rsidR="00AB78DA" w:rsidRPr="00B30B19" w:rsidRDefault="00B30B19">
      <w:pPr>
        <w:spacing w:line="180" w:lineRule="atLeast"/>
        <w:ind w:leftChars="134" w:left="37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Life is either a daring adve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nture or nothing.</w:t>
      </w:r>
    </w:p>
    <w:p w14:paraId="00E8F18E" w14:textId="77777777" w:rsidR="00AB78DA" w:rsidRPr="00B30B19" w:rsidRDefault="00B30B19">
      <w:pPr>
        <w:spacing w:line="180" w:lineRule="atLeast"/>
        <w:ind w:leftChars="134" w:left="37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reckless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鲁莽的、胆大妄为的</w:t>
      </w:r>
    </w:p>
    <w:p w14:paraId="03878033" w14:textId="77777777" w:rsidR="00AB78DA" w:rsidRPr="00B30B19" w:rsidRDefault="00B30B19">
      <w:pPr>
        <w:spacing w:line="180" w:lineRule="atLeast"/>
        <w:ind w:leftChars="134" w:left="37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contrary to myth, entrepreneurs are not reckless gamblers.</w:t>
      </w:r>
    </w:p>
    <w:p w14:paraId="004DCD12" w14:textId="77777777" w:rsidR="00AB78DA" w:rsidRPr="00B30B19" w:rsidRDefault="00B30B19">
      <w:pPr>
        <w:spacing w:line="180" w:lineRule="atLeast"/>
        <w:ind w:leftChars="200" w:left="42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fearless</w:t>
      </w:r>
    </w:p>
    <w:p w14:paraId="43C0CE6A" w14:textId="77777777" w:rsidR="00AB78DA" w:rsidRPr="00B30B19" w:rsidRDefault="00B30B19">
      <w:pPr>
        <w:spacing w:line="180" w:lineRule="atLeast"/>
        <w:ind w:leftChars="200" w:left="42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guns are essential, because polar bears are fearless.</w:t>
      </w:r>
    </w:p>
    <w:p w14:paraId="56BB8CC7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92.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使人不安或烦恼</w:t>
      </w:r>
    </w:p>
    <w:p w14:paraId="7414A401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Bother</w:t>
      </w:r>
    </w:p>
    <w:p w14:paraId="56E4A1EA" w14:textId="77777777" w:rsidR="00AB78DA" w:rsidRPr="00B30B19" w:rsidRDefault="00B30B19">
      <w:pPr>
        <w:spacing w:line="180" w:lineRule="atLeast"/>
        <w:ind w:left="270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is something bothering you?</w:t>
      </w:r>
    </w:p>
    <w:p w14:paraId="1C24690C" w14:textId="77777777" w:rsidR="00AB78DA" w:rsidRPr="00B30B19" w:rsidRDefault="00B30B19">
      <w:pPr>
        <w:spacing w:line="180" w:lineRule="atLeast"/>
        <w:ind w:leftChars="134" w:left="37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upset </w:t>
      </w:r>
    </w:p>
    <w:p w14:paraId="3BDEBF6F" w14:textId="77777777" w:rsidR="00AB78DA" w:rsidRPr="00B30B19" w:rsidRDefault="00B30B19">
      <w:pPr>
        <w:spacing w:line="180" w:lineRule="atLeast"/>
        <w:ind w:leftChars="200" w:left="42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don’t upset yourself</w:t>
      </w:r>
    </w:p>
    <w:p w14:paraId="6B62E980" w14:textId="77777777" w:rsidR="00AB78DA" w:rsidRPr="00B30B19" w:rsidRDefault="00B30B19">
      <w:pPr>
        <w:spacing w:line="180" w:lineRule="atLeast"/>
        <w:ind w:leftChars="200" w:left="42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disturb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打扰</w:t>
      </w:r>
    </w:p>
    <w:p w14:paraId="4CA4CE15" w14:textId="77777777" w:rsidR="00AB78DA" w:rsidRPr="00B30B19" w:rsidRDefault="00B30B19">
      <w:pPr>
        <w:spacing w:line="180" w:lineRule="atLeast"/>
        <w:ind w:firstLineChars="50" w:firstLine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I dream about him, dreams so vivid that they disturb me for days…</w:t>
      </w:r>
    </w:p>
    <w:p w14:paraId="6982DBC2" w14:textId="77777777" w:rsidR="00AB78DA" w:rsidRPr="00B30B19" w:rsidRDefault="00B30B19">
      <w:pPr>
        <w:spacing w:line="180" w:lineRule="atLeast"/>
        <w:ind w:leftChars="67" w:left="23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trouble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don not trouble yourself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br/>
        <w:t xml:space="preserve"> annoy(annoying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扰乱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) </w:t>
      </w:r>
    </w:p>
    <w:p w14:paraId="5C35A367" w14:textId="77777777" w:rsidR="00AB78DA" w:rsidRPr="00B30B19" w:rsidRDefault="00B30B19">
      <w:pPr>
        <w:spacing w:line="180" w:lineRule="atLeast"/>
        <w:ind w:leftChars="134" w:left="28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A dreadful choice: whether to annoy America or china</w:t>
      </w:r>
    </w:p>
    <w:p w14:paraId="10CA7EE9" w14:textId="77777777" w:rsidR="00AB78DA" w:rsidRPr="00B30B19" w:rsidRDefault="00B30B19">
      <w:pPr>
        <w:spacing w:line="180" w:lineRule="atLeast"/>
        <w:ind w:leftChars="134" w:left="28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irritate(irritation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激怒、恼怒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)</w:t>
      </w:r>
    </w:p>
    <w:p w14:paraId="437377FA" w14:textId="77777777" w:rsidR="00AB78DA" w:rsidRPr="00B30B19" w:rsidRDefault="00B30B19">
      <w:pPr>
        <w:spacing w:line="180" w:lineRule="atLeast"/>
        <w:ind w:leftChars="134" w:left="28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their attitude irritates me</w:t>
      </w:r>
    </w:p>
    <w:p w14:paraId="3FCE88AA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93.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虫</w:t>
      </w:r>
    </w:p>
    <w:p w14:paraId="715DA93D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Bug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臭虫、病菌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  superbug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超级病菌</w:t>
      </w:r>
    </w:p>
    <w:p w14:paraId="31326DF1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insect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昆虫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insecticide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杀虫剂</w:t>
      </w:r>
    </w:p>
    <w:p w14:paraId="76B075DD" w14:textId="77777777" w:rsidR="00AB78DA" w:rsidRPr="00B30B19" w:rsidRDefault="00B30B19">
      <w:pPr>
        <w:spacing w:line="180" w:lineRule="atLeast"/>
        <w:ind w:leftChars="200" w:left="42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pest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害虫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 pesticide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杀虫剂</w:t>
      </w:r>
    </w:p>
    <w:p w14:paraId="6AA68BC7" w14:textId="77777777" w:rsidR="00AB78DA" w:rsidRPr="00B30B19" w:rsidRDefault="00B30B19">
      <w:pPr>
        <w:spacing w:line="180" w:lineRule="atLeast"/>
        <w:ind w:leftChars="134" w:left="37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worm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蠕虫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</w:t>
      </w:r>
    </w:p>
    <w:p w14:paraId="124D5219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C7 P46 17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段落信息匹配题</w:t>
      </w:r>
    </w:p>
    <w:p w14:paraId="3B5345C6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B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段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One effect of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chemicals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on water sources.</w:t>
      </w:r>
    </w:p>
    <w:p w14:paraId="04A89BB8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B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段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Natural soil fertility is dropping in many areas because of continuous </w:t>
      </w:r>
    </w:p>
    <w:p w14:paraId="536A8CB4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       industrial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fertiliser and pesticide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use,while the growth of algae is </w:t>
      </w:r>
    </w:p>
    <w:p w14:paraId="39A4AB56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       Increasing in lake because of the fertiliser run-off. </w:t>
      </w:r>
    </w:p>
    <w:p w14:paraId="7D4DC2D4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94.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小心的、谨慎的</w:t>
      </w:r>
    </w:p>
    <w:p w14:paraId="2B382EE3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Careful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be careful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）</w:t>
      </w:r>
    </w:p>
    <w:p w14:paraId="256B7549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cautious    cautious about drinking alcohol</w:t>
      </w:r>
    </w:p>
    <w:p w14:paraId="267F3B8D" w14:textId="77777777" w:rsidR="00AB78DA" w:rsidRPr="00B30B19" w:rsidRDefault="00B30B19">
      <w:pPr>
        <w:spacing w:line="180" w:lineRule="atLeast"/>
        <w:ind w:leftChars="200" w:left="42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prudent    prudent and gra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dual transition</w:t>
      </w:r>
    </w:p>
    <w:p w14:paraId="7A1C5561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95.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变化、改变</w:t>
      </w:r>
    </w:p>
    <w:p w14:paraId="2C045D2E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lastRenderedPageBreak/>
        <w:t xml:space="preserve">  Change  alter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alter the traditional policy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vary(1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、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vary the speed 2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、使多样化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)     convert (convert economic muscle into military strength)    shift(a shift in government policy)     modify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（修改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modify the terms of a contract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transf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orm (transformer)</w:t>
      </w:r>
    </w:p>
    <w:p w14:paraId="3E7779C3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switch(n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开关，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switch operating systems)</w:t>
      </w:r>
    </w:p>
    <w:p w14:paraId="088715B2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C8 P28 29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完成句子配对题</w:t>
      </w:r>
    </w:p>
    <w:p w14:paraId="4157F7B3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Attitudes to parapsychology would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alter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drastically with</w:t>
      </w:r>
    </w:p>
    <w:p w14:paraId="66C6640B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答案为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A the discovery of a mechanism for telepathy</w:t>
      </w:r>
    </w:p>
    <w:p w14:paraId="63F8E7EA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Answering such questions would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 transform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parapsychology......b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ut in probing</w:t>
      </w:r>
    </w:p>
    <w:p w14:paraId="5EE5E7C1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 possible mechanisms. </w:t>
      </w:r>
    </w:p>
    <w:p w14:paraId="34F8B899" w14:textId="77777777" w:rsidR="00AB78DA" w:rsidRPr="00B30B19" w:rsidRDefault="00AB78DA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</w:p>
    <w:p w14:paraId="44CE851F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C8 P44 12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判断题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答案为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true</w:t>
      </w:r>
    </w:p>
    <w:p w14:paraId="41D5D14D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The process invented by Pilkington has now been improved.</w:t>
      </w:r>
    </w:p>
    <w:p w14:paraId="42CB450C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The principle of float glass is unchanged since the 1980s.However,the product</w:t>
      </w:r>
    </w:p>
    <w:p w14:paraId="0B24C18B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has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changed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dramatically ,from a single thickness.....to.....to.....,from.....to  </w:t>
      </w:r>
    </w:p>
    <w:p w14:paraId="1C219F5B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almost optical perfection.</w:t>
      </w:r>
    </w:p>
    <w:p w14:paraId="50EB1FD4" w14:textId="77777777" w:rsidR="00AB78DA" w:rsidRPr="00B30B19" w:rsidRDefault="00AB78DA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</w:p>
    <w:p w14:paraId="6730E393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C8 P89 6 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判断题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答案为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yes</w:t>
      </w:r>
    </w:p>
    <w:p w14:paraId="59977D41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There is a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wider range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of achievement amongst English pupils studying maths</w:t>
      </w:r>
    </w:p>
    <w:p w14:paraId="23AD144F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 than amongst their Japanese counterparts.</w:t>
      </w:r>
    </w:p>
    <w:p w14:paraId="41F0F18B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Japanese pupils at age 13 have better scores of average attainment,but there </w:t>
      </w:r>
    </w:p>
    <w:p w14:paraId="536F28FA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 was also a larger proportion of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‘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low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’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attainers in England,where,incidentally,</w:t>
      </w:r>
    </w:p>
    <w:p w14:paraId="6A83E399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 the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variation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in attainment scores w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as much greater.</w:t>
      </w:r>
    </w:p>
    <w:p w14:paraId="60BF4A2F" w14:textId="77777777" w:rsidR="00AB78DA" w:rsidRPr="00B30B19" w:rsidRDefault="00AB78DA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</w:p>
    <w:p w14:paraId="258DD29B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C8 P99 27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判断题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答案为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true</w:t>
      </w:r>
    </w:p>
    <w:p w14:paraId="4CD53C81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Taxonomic research involves comparing members of one group of ants.</w:t>
      </w:r>
    </w:p>
    <w:p w14:paraId="2B7F038C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For taxonomy,or classification...to allow the determination of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variation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within</w:t>
      </w:r>
    </w:p>
    <w:p w14:paraId="42B7CDCD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 species.</w:t>
      </w:r>
    </w:p>
    <w:p w14:paraId="205F174D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 </w:t>
      </w:r>
    </w:p>
    <w:p w14:paraId="7B0DB90A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96.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欺骗</w:t>
      </w:r>
    </w:p>
    <w:p w14:paraId="5880AD31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Cheat  deceive(what a sham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e to deceive the girl)  trick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诡计、骗局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fool  fraud (charity/commercial fraud)</w:t>
      </w:r>
    </w:p>
    <w:p w14:paraId="5B8114AE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C8 P29 35   table</w:t>
      </w:r>
    </w:p>
    <w:p w14:paraId="020335ED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Positive results could be produced by factors such as </w:t>
      </w:r>
      <w:r w:rsidRPr="00B30B19">
        <w:rPr>
          <w:rFonts w:ascii="Times New Roman" w:eastAsia="楷体" w:hAnsi="Times New Roman"/>
          <w:b/>
          <w:bCs/>
          <w:color w:val="333333"/>
          <w:kern w:val="0"/>
          <w:sz w:val="18"/>
          <w:szCs w:val="18"/>
          <w:u w:val="single"/>
        </w:rPr>
        <w:t>sensory leakage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or 35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.</w:t>
      </w:r>
      <w:r w:rsidRPr="00B30B19">
        <w:rPr>
          <w:rFonts w:ascii="Times New Roman" w:eastAsia="楷体" w:hAnsi="Times New Roman"/>
          <w:b/>
          <w:bCs/>
          <w:color w:val="FF0000"/>
          <w:kern w:val="0"/>
          <w:sz w:val="18"/>
          <w:szCs w:val="18"/>
          <w:u w:val="single"/>
        </w:rPr>
        <w:t>fraud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.</w:t>
      </w:r>
    </w:p>
    <w:p w14:paraId="503868FD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......positive results.These ranged from‘sensory leakage’--where clues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about</w:t>
      </w:r>
    </w:p>
    <w:p w14:paraId="1F208BFB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the pictures accidentally reach the receiver--to outright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fraud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.</w:t>
      </w:r>
    </w:p>
    <w:p w14:paraId="3EA6CD0A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97.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普通的、普遍的</w:t>
      </w:r>
    </w:p>
    <w:p w14:paraId="2014BC98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Common   ordinary  commonplace  general  usual  popular</w:t>
      </w:r>
    </w:p>
    <w:p w14:paraId="5693E364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universal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（宇宙的、普遍的）</w:t>
      </w:r>
    </w:p>
    <w:p w14:paraId="02875ACF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98.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竞争</w:t>
      </w:r>
    </w:p>
    <w:p w14:paraId="1DB364C2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Compete (competition)   contend(contend for power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争夺权力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)   contest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争夺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a hot dog eati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ng contest    rival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与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…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竞争</w:t>
      </w:r>
    </w:p>
    <w:p w14:paraId="062D2ABE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99.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复杂的</w:t>
      </w:r>
    </w:p>
    <w:p w14:paraId="0DCD715A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Complex            complex personality    </w:t>
      </w:r>
    </w:p>
    <w:p w14:paraId="1D823143" w14:textId="77777777" w:rsidR="00AB78DA" w:rsidRPr="00B30B19" w:rsidRDefault="00B30B19">
      <w:pPr>
        <w:spacing w:line="180" w:lineRule="atLeast"/>
        <w:ind w:leftChars="200" w:left="42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complicated          we humans are so complicated</w:t>
      </w:r>
    </w:p>
    <w:p w14:paraId="26A88739" w14:textId="77777777" w:rsidR="00AB78DA" w:rsidRPr="00B30B19" w:rsidRDefault="00B30B19">
      <w:pPr>
        <w:spacing w:line="180" w:lineRule="atLeast"/>
        <w:ind w:firstLineChars="100" w:firstLine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sophisticated         defeat a sophisticated foe</w:t>
      </w:r>
    </w:p>
    <w:p w14:paraId="2A584BCF" w14:textId="77777777" w:rsidR="00AB78DA" w:rsidRPr="00B30B19" w:rsidRDefault="00B30B19">
      <w:pPr>
        <w:spacing w:line="180" w:lineRule="atLeast"/>
        <w:ind w:firstLineChars="100" w:firstLine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intricate    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错综复杂的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an intricate instrument/carving</w:t>
      </w:r>
    </w:p>
    <w:p w14:paraId="1860FD39" w14:textId="77777777" w:rsidR="00AB78DA" w:rsidRPr="00B30B19" w:rsidRDefault="00B30B19">
      <w:pPr>
        <w:spacing w:line="180" w:lineRule="atLeast"/>
        <w:ind w:firstLineChars="100" w:firstLine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elaborate   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、复杂的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2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、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详尽阐述、详尽的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an elaborate ceremony</w:t>
      </w:r>
    </w:p>
    <w:p w14:paraId="5BDF2FF3" w14:textId="77777777" w:rsidR="00AB78DA" w:rsidRPr="00B30B19" w:rsidRDefault="00AB78DA">
      <w:pPr>
        <w:spacing w:line="180" w:lineRule="atLeast"/>
        <w:ind w:firstLineChars="100" w:firstLine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</w:p>
    <w:p w14:paraId="1C3F589E" w14:textId="77777777" w:rsidR="00AB78DA" w:rsidRPr="00B30B19" w:rsidRDefault="00B30B19">
      <w:pPr>
        <w:spacing w:line="180" w:lineRule="atLeast"/>
        <w:ind w:firstLineChars="100" w:firstLine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C7 P21 10 summary</w:t>
      </w:r>
    </w:p>
    <w:p w14:paraId="453768FC" w14:textId="77777777" w:rsidR="00AB78DA" w:rsidRPr="00B30B19" w:rsidRDefault="00B30B19">
      <w:pPr>
        <w:spacing w:line="180" w:lineRule="atLeast"/>
        <w:ind w:firstLineChars="100" w:firstLine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Long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before the invention of radar,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  <w:u w:val="single"/>
        </w:rPr>
        <w:t>natural selection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had resulted in a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sophisticated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radar-like system in bats.</w:t>
      </w:r>
    </w:p>
    <w:p w14:paraId="79C35F3D" w14:textId="77777777" w:rsidR="00AB78DA" w:rsidRPr="00B30B19" w:rsidRDefault="00B30B19">
      <w:pPr>
        <w:spacing w:line="180" w:lineRule="atLeast"/>
        <w:ind w:firstLineChars="100" w:firstLine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  <w:u w:val="single"/>
        </w:rPr>
        <w:t xml:space="preserve">natural selection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working on bats,had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perfected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the system tens of millions of years earlier</w:t>
      </w:r>
    </w:p>
    <w:p w14:paraId="5729A33E" w14:textId="77777777" w:rsidR="00AB78DA" w:rsidRPr="00B30B19" w:rsidRDefault="00AB78DA">
      <w:pPr>
        <w:spacing w:line="180" w:lineRule="atLeast"/>
        <w:ind w:firstLineChars="100" w:firstLine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</w:p>
    <w:p w14:paraId="73685391" w14:textId="77777777" w:rsidR="00AB78DA" w:rsidRPr="00B30B19" w:rsidRDefault="00B30B19">
      <w:pPr>
        <w:spacing w:line="180" w:lineRule="atLeast"/>
        <w:ind w:firstLineChars="100" w:firstLine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C8 P92 11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单选题</w:t>
      </w:r>
    </w:p>
    <w:p w14:paraId="045ADDE9" w14:textId="77777777" w:rsidR="00AB78DA" w:rsidRPr="00B30B19" w:rsidRDefault="00B30B19">
      <w:pPr>
        <w:spacing w:line="180" w:lineRule="atLeast"/>
        <w:ind w:firstLineChars="100" w:firstLine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lastRenderedPageBreak/>
        <w:t>题目：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When a new maths topic is introduced,</w:t>
      </w:r>
    </w:p>
    <w:p w14:paraId="2CFFED6A" w14:textId="77777777" w:rsidR="00AB78DA" w:rsidRPr="00B30B19" w:rsidRDefault="00B30B19">
      <w:pPr>
        <w:spacing w:line="180" w:lineRule="atLeast"/>
        <w:ind w:firstLineChars="100" w:firstLine="180"/>
        <w:jc w:val="left"/>
        <w:rPr>
          <w:rFonts w:ascii="Times New Roman" w:eastAsia="楷体" w:hAnsi="Times New Roman"/>
          <w:b/>
          <w:bCs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答案为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b/>
          <w:bCs/>
          <w:color w:val="333333"/>
          <w:kern w:val="0"/>
          <w:sz w:val="18"/>
          <w:szCs w:val="18"/>
          <w:u w:val="single"/>
        </w:rPr>
        <w:t>C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b/>
          <w:bCs/>
          <w:color w:val="333333"/>
          <w:kern w:val="0"/>
          <w:sz w:val="18"/>
          <w:szCs w:val="18"/>
        </w:rPr>
        <w:t xml:space="preserve">it is </w:t>
      </w:r>
      <w:r w:rsidRPr="00B30B19">
        <w:rPr>
          <w:rFonts w:ascii="Times New Roman" w:eastAsia="楷体" w:hAnsi="Times New Roman"/>
          <w:b/>
          <w:bCs/>
          <w:color w:val="FF0000"/>
          <w:kern w:val="0"/>
          <w:sz w:val="18"/>
          <w:szCs w:val="18"/>
        </w:rPr>
        <w:t>carefully and patiently</w:t>
      </w:r>
      <w:r w:rsidRPr="00B30B19">
        <w:rPr>
          <w:rFonts w:ascii="Times New Roman" w:eastAsia="楷体" w:hAnsi="Times New Roman"/>
          <w:b/>
          <w:bCs/>
          <w:color w:val="333333"/>
          <w:kern w:val="0"/>
          <w:sz w:val="18"/>
          <w:szCs w:val="18"/>
        </w:rPr>
        <w:t xml:space="preserve"> explained to the students</w:t>
      </w:r>
    </w:p>
    <w:p w14:paraId="7143D711" w14:textId="77777777" w:rsidR="00AB78DA" w:rsidRPr="00B30B19" w:rsidRDefault="00B30B19">
      <w:pPr>
        <w:spacing w:line="180" w:lineRule="atLeast"/>
        <w:ind w:firstLineChars="100" w:firstLine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After the homework has been discussed,the teachers explains the topic of the    </w:t>
      </w:r>
    </w:p>
    <w:p w14:paraId="529EA607" w14:textId="77777777" w:rsidR="00AB78DA" w:rsidRPr="00B30B19" w:rsidRDefault="00B30B19">
      <w:pPr>
        <w:spacing w:line="180" w:lineRule="atLeast"/>
        <w:ind w:firstLineChars="100" w:firstLine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 lesson ,slowly and with a lot of repetition and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elaboration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.</w:t>
      </w:r>
    </w:p>
    <w:p w14:paraId="2B544851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100.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组成、成分、部分</w:t>
      </w:r>
    </w:p>
    <w:p w14:paraId="5B6702DF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Component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零件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a key component of a nuclear weapon</w:t>
      </w:r>
    </w:p>
    <w:p w14:paraId="19E60EBD" w14:textId="77777777" w:rsidR="00AB78DA" w:rsidRPr="00B30B19" w:rsidRDefault="00B30B19">
      <w:pPr>
        <w:spacing w:line="180" w:lineRule="atLeast"/>
        <w:ind w:leftChars="134" w:left="37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constituent       constituent particle</w:t>
      </w:r>
    </w:p>
    <w:p w14:paraId="29D02774" w14:textId="77777777" w:rsidR="00AB78DA" w:rsidRPr="00B30B19" w:rsidRDefault="00B30B19">
      <w:pPr>
        <w:spacing w:line="180" w:lineRule="atLeast"/>
        <w:ind w:leftChars="200" w:left="42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element    elementary school/student=pupil</w:t>
      </w:r>
    </w:p>
    <w:p w14:paraId="318648DC" w14:textId="77777777" w:rsidR="00AB78DA" w:rsidRPr="00B30B19" w:rsidRDefault="00B30B19">
      <w:pPr>
        <w:spacing w:line="180" w:lineRule="atLeast"/>
        <w:ind w:firstLineChars="100" w:firstLine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ingredient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配料、要素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</w:t>
      </w:r>
    </w:p>
    <w:p w14:paraId="07A5F0D9" w14:textId="77777777" w:rsidR="00AB78DA" w:rsidRPr="00B30B19" w:rsidRDefault="00B30B19">
      <w:pPr>
        <w:spacing w:line="180" w:lineRule="atLeast"/>
        <w:ind w:firstLineChars="100" w:firstLine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mix in the remaining ingredients</w:t>
      </w:r>
    </w:p>
    <w:p w14:paraId="04156EE8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101.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隐藏、隐蔽</w:t>
      </w:r>
    </w:p>
    <w:p w14:paraId="454C64FE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Conceal   conceal identities</w:t>
      </w:r>
    </w:p>
    <w:p w14:paraId="1ECB2C48" w14:textId="77777777" w:rsidR="00AB78DA" w:rsidRPr="00B30B19" w:rsidRDefault="00B30B19">
      <w:pPr>
        <w:spacing w:line="180" w:lineRule="atLeast"/>
        <w:ind w:leftChars="134" w:left="37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hide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hidden cost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hide-and-seek </w:t>
      </w:r>
    </w:p>
    <w:p w14:paraId="736E8EFC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102.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收缩、压缩</w:t>
      </w:r>
    </w:p>
    <w:p w14:paraId="737048AA" w14:textId="77777777" w:rsidR="00AB78DA" w:rsidRPr="00B30B19" w:rsidRDefault="00B30B19">
      <w:pPr>
        <w:spacing w:line="180" w:lineRule="atLeast"/>
        <w:ind w:leftChars="67" w:left="411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Condense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浓缩、缩写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condense carbon dioxide</w:t>
      </w:r>
    </w:p>
    <w:p w14:paraId="35A089FC" w14:textId="77777777" w:rsidR="00AB78DA" w:rsidRPr="00B30B19" w:rsidRDefault="00B30B19">
      <w:pPr>
        <w:spacing w:line="180" w:lineRule="atLeast"/>
        <w:ind w:leftChars="134" w:left="46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compress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压紧、压缩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compressed biscuit</w:t>
      </w:r>
    </w:p>
    <w:p w14:paraId="6ADA557F" w14:textId="77777777" w:rsidR="00AB78DA" w:rsidRPr="00B30B19" w:rsidRDefault="00B30B19">
      <w:pPr>
        <w:spacing w:line="180" w:lineRule="atLeast"/>
        <w:ind w:leftChars="200" w:left="510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shrink(1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、缩水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a shrinking market 2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、缩水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)</w:t>
      </w:r>
    </w:p>
    <w:p w14:paraId="550ED7E1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103.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状况、情况</w:t>
      </w:r>
    </w:p>
    <w:p w14:paraId="357CBE90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Condition       conditional admission </w:t>
      </w:r>
    </w:p>
    <w:p w14:paraId="0DA75C67" w14:textId="77777777" w:rsidR="00AB78DA" w:rsidRPr="00B30B19" w:rsidRDefault="00B30B19">
      <w:pPr>
        <w:spacing w:line="180" w:lineRule="atLeast"/>
        <w:ind w:leftChars="200" w:left="42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state           state of marriage</w:t>
      </w:r>
    </w:p>
    <w:p w14:paraId="689096D5" w14:textId="77777777" w:rsidR="00AB78DA" w:rsidRPr="00B30B19" w:rsidRDefault="00B30B19">
      <w:pPr>
        <w:spacing w:line="180" w:lineRule="atLeast"/>
        <w:ind w:leftChars="200" w:left="42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status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（地位）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what is your current financial status?</w:t>
      </w:r>
    </w:p>
    <w:p w14:paraId="0DF76B28" w14:textId="77777777" w:rsidR="00AB78DA" w:rsidRPr="00B30B19" w:rsidRDefault="00B30B19">
      <w:pPr>
        <w:spacing w:line="180" w:lineRule="atLeast"/>
        <w:ind w:leftChars="200" w:left="42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situation</w:t>
      </w:r>
    </w:p>
    <w:p w14:paraId="67D6A815" w14:textId="77777777" w:rsidR="00AB78DA" w:rsidRPr="00B30B19" w:rsidRDefault="00B30B19">
      <w:pPr>
        <w:spacing w:line="180" w:lineRule="atLeast"/>
        <w:ind w:leftChars="200" w:left="42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circumstance     under certain circumstance</w:t>
      </w:r>
    </w:p>
    <w:p w14:paraId="30FB2391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104.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监禁</w:t>
      </w:r>
    </w:p>
    <w:p w14:paraId="2D9047C5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Confine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、限制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2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、监禁）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imprison   imprison soul</w:t>
      </w:r>
    </w:p>
    <w:p w14:paraId="131E1F18" w14:textId="77777777" w:rsidR="00AB78DA" w:rsidRPr="00B30B19" w:rsidRDefault="00B30B19">
      <w:pPr>
        <w:spacing w:line="180" w:lineRule="atLeast"/>
        <w:ind w:leftChars="200" w:left="42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jail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监禁、监狱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bre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ak jail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越狱</w:t>
      </w:r>
    </w:p>
    <w:p w14:paraId="059B9CFC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105.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混乱状态</w:t>
      </w:r>
    </w:p>
    <w:p w14:paraId="3DE22B0A" w14:textId="77777777" w:rsidR="00AB78DA" w:rsidRPr="00B30B19" w:rsidRDefault="00B30B19">
      <w:pPr>
        <w:spacing w:line="180" w:lineRule="atLeast"/>
        <w:ind w:leftChars="67" w:left="411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Confusion   disorder   mess(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凌乱状态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The room is a mess ) chaos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this is the era of confusion and chaos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）</w:t>
      </w:r>
    </w:p>
    <w:p w14:paraId="289A0104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106.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征服、战胜</w:t>
      </w:r>
    </w:p>
    <w:p w14:paraId="3725BCE3" w14:textId="77777777" w:rsidR="00AB78DA" w:rsidRPr="00B30B19" w:rsidRDefault="00B30B19">
      <w:pPr>
        <w:spacing w:line="180" w:lineRule="atLeast"/>
        <w:ind w:leftChars="67" w:left="411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Conquer(conquer one’s rivals)(man can conquer nature)  overcome(overcome difficulties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、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shortcomings)  overthrow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推翻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defeat  beat(beat a drought)  subdue(subdue nature/the enemy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征服自然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/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敌人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)</w:t>
      </w:r>
    </w:p>
    <w:p w14:paraId="3DCC206A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107.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连续的、不断地</w:t>
      </w:r>
    </w:p>
    <w:p w14:paraId="5B045514" w14:textId="77777777" w:rsidR="00AB78DA" w:rsidRPr="00B30B19" w:rsidRDefault="00B30B19">
      <w:pPr>
        <w:autoSpaceDE w:val="0"/>
        <w:autoSpaceDN w:val="0"/>
        <w:adjustRightInd w:val="0"/>
        <w:ind w:leftChars="197" w:left="684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Continuous   successive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the successive days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连续三天）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consta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nt    constantly renewed=renewable</w:t>
      </w:r>
    </w:p>
    <w:p w14:paraId="5040C08C" w14:textId="77777777" w:rsidR="00AB78DA" w:rsidRPr="00B30B19" w:rsidRDefault="00B30B19">
      <w:pPr>
        <w:autoSpaceDE w:val="0"/>
        <w:autoSpaceDN w:val="0"/>
        <w:adjustRightInd w:val="0"/>
        <w:ind w:leftChars="397" w:left="834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persistent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persistent rain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连绵不断的雨）</w:t>
      </w:r>
    </w:p>
    <w:p w14:paraId="5F27A45B" w14:textId="77777777" w:rsidR="00AB78DA" w:rsidRPr="00B30B19" w:rsidRDefault="00B30B19">
      <w:pPr>
        <w:autoSpaceDE w:val="0"/>
        <w:autoSpaceDN w:val="0"/>
        <w:adjustRightInd w:val="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108.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复制品、复制</w:t>
      </w:r>
    </w:p>
    <w:p w14:paraId="0ED92DAC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Copy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抄写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    duplicate  duplicate success</w:t>
      </w:r>
    </w:p>
    <w:p w14:paraId="3CB9E791" w14:textId="77777777" w:rsidR="00AB78DA" w:rsidRPr="00B30B19" w:rsidRDefault="00B30B19">
      <w:pPr>
        <w:spacing w:line="180" w:lineRule="atLeast"/>
        <w:ind w:leftChars="200" w:left="420" w:firstLineChars="50" w:firstLine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reproduction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再生产、复制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</w:t>
      </w:r>
    </w:p>
    <w:p w14:paraId="42F57579" w14:textId="77777777" w:rsidR="00AB78DA" w:rsidRPr="00B30B19" w:rsidRDefault="00B30B19">
      <w:pPr>
        <w:spacing w:line="180" w:lineRule="atLeast"/>
        <w:ind w:leftChars="200" w:left="420" w:firstLineChars="50" w:firstLine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replicate (The process of replication is very quick and efficient.</w:t>
      </w:r>
    </w:p>
    <w:p w14:paraId="5DA88DF4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模仿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emulate(emulate a pop star)  imit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ate </w:t>
      </w:r>
    </w:p>
    <w:p w14:paraId="265AB22B" w14:textId="77777777" w:rsidR="00AB78DA" w:rsidRPr="00B30B19" w:rsidRDefault="00B30B19">
      <w:pPr>
        <w:spacing w:line="180" w:lineRule="atLeast"/>
        <w:ind w:leftChars="200" w:left="420" w:firstLineChars="50" w:firstLine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mimic computers can mimic creatures</w:t>
      </w:r>
    </w:p>
    <w:p w14:paraId="0071DE03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C7 P25 23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判断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NG</w:t>
      </w:r>
    </w:p>
    <w:p w14:paraId="2B5ECA05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Modern water systems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imitate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those of ancient Greeks and Romans.</w:t>
      </w:r>
    </w:p>
    <w:p w14:paraId="6E78ECBE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文章：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despite our progress, half of the world's population still suffers, with water services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inferior to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those available to the ancient Greeks and Romans.</w:t>
      </w:r>
    </w:p>
    <w:p w14:paraId="301F32F1" w14:textId="77777777" w:rsidR="00AB78DA" w:rsidRPr="00B30B19" w:rsidRDefault="00B30B19">
      <w:pPr>
        <w:spacing w:line="180" w:lineRule="atLeast"/>
        <w:ind w:leftChars="200" w:left="420" w:firstLineChars="50" w:firstLine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                         </w:t>
      </w:r>
    </w:p>
    <w:p w14:paraId="37F217CD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109.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谷物</w:t>
      </w:r>
    </w:p>
    <w:p w14:paraId="5D87DB8D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Corn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玉米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grain   cereals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breakfast cereal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）</w:t>
      </w:r>
    </w:p>
    <w:p w14:paraId="3FFEA663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110.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纠正、改正</w:t>
      </w:r>
    </w:p>
    <w:p w14:paraId="2741E89A" w14:textId="77777777" w:rsidR="00AB78DA" w:rsidRPr="00B30B19" w:rsidRDefault="00B30B19">
      <w:pPr>
        <w:spacing w:line="180" w:lineRule="atLeast"/>
        <w:ind w:leftChars="67" w:left="411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Correct   rectify(rectify errors)   remedy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治疗、纠正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situation</w:t>
      </w:r>
    </w:p>
    <w:p w14:paraId="26851E1C" w14:textId="77777777" w:rsidR="00AB78DA" w:rsidRPr="00B30B19" w:rsidRDefault="00B30B19">
      <w:pPr>
        <w:spacing w:line="180" w:lineRule="atLeast"/>
        <w:ind w:leftChars="200" w:left="510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revise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revise a document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amend(amend a bill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修改议案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)</w:t>
      </w:r>
    </w:p>
    <w:p w14:paraId="5BE0DA8F" w14:textId="77777777" w:rsidR="00AB78DA" w:rsidRPr="00B30B19" w:rsidRDefault="00B30B19">
      <w:pPr>
        <w:spacing w:line="180" w:lineRule="atLeast"/>
        <w:ind w:leftChars="200" w:left="510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lastRenderedPageBreak/>
        <w:t>C7 P22 17 list of headings</w:t>
      </w:r>
    </w:p>
    <w:p w14:paraId="5C2D773D" w14:textId="77777777" w:rsidR="00AB78DA" w:rsidRPr="00B30B19" w:rsidRDefault="00B30B19">
      <w:pPr>
        <w:spacing w:line="180" w:lineRule="atLeast"/>
        <w:ind w:leftChars="200" w:left="510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Paragraph E i </w:t>
      </w:r>
      <w:r w:rsidRPr="00B30B19">
        <w:rPr>
          <w:rFonts w:ascii="Times New Roman" w:eastAsia="楷体" w:hAnsi="Times New Roman"/>
          <w:color w:val="0000FF"/>
          <w:kern w:val="0"/>
          <w:sz w:val="18"/>
          <w:szCs w:val="18"/>
        </w:rPr>
        <w:t>scientists’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call for a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revision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of policy</w:t>
      </w:r>
    </w:p>
    <w:p w14:paraId="57445073" w14:textId="77777777" w:rsidR="00AB78DA" w:rsidRPr="00B30B19" w:rsidRDefault="00B30B19">
      <w:pPr>
        <w:spacing w:line="180" w:lineRule="atLeast"/>
        <w:ind w:leftChars="200" w:left="510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At the outset of the new millennium ,however,the way resource planners think about water is beginning to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change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..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..some water </w:t>
      </w:r>
      <w:r w:rsidRPr="00B30B19">
        <w:rPr>
          <w:rFonts w:ascii="Times New Roman" w:eastAsia="楷体" w:hAnsi="Times New Roman"/>
          <w:color w:val="0000FF"/>
          <w:kern w:val="0"/>
          <w:sz w:val="18"/>
          <w:szCs w:val="18"/>
        </w:rPr>
        <w:t>experts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are now demanding.....</w:t>
      </w:r>
    </w:p>
    <w:p w14:paraId="72CF3E31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111.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爬</w:t>
      </w:r>
    </w:p>
    <w:p w14:paraId="1391C5A8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Creep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匍匐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climb (a hill)  crawl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crawl with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爬满，充斥的）</w:t>
      </w:r>
    </w:p>
    <w:p w14:paraId="5A586837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112.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收成</w:t>
      </w:r>
    </w:p>
    <w:p w14:paraId="0CA2E9F0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Crop   harvest   yield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产量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crop yield=crop was harvest</w:t>
      </w:r>
    </w:p>
    <w:p w14:paraId="60F55B80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C8 P95 16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单选题</w:t>
      </w:r>
    </w:p>
    <w:p w14:paraId="3FC429FF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Cotton farmers in Central America began to use pesticides</w:t>
      </w:r>
    </w:p>
    <w:p w14:paraId="638BF613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b/>
          <w:bCs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答案为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b/>
          <w:bCs/>
          <w:color w:val="333333"/>
          <w:kern w:val="0"/>
          <w:sz w:val="18"/>
          <w:szCs w:val="18"/>
          <w:u w:val="single"/>
        </w:rPr>
        <w:t>D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b/>
          <w:bCs/>
          <w:color w:val="333333"/>
          <w:kern w:val="0"/>
          <w:sz w:val="18"/>
          <w:szCs w:val="18"/>
        </w:rPr>
        <w:t xml:space="preserve">to ensure more cotton was </w:t>
      </w:r>
      <w:r w:rsidRPr="00B30B19">
        <w:rPr>
          <w:rFonts w:ascii="Times New Roman" w:eastAsia="楷体" w:hAnsi="Times New Roman"/>
          <w:b/>
          <w:bCs/>
          <w:color w:val="FF0000"/>
          <w:kern w:val="0"/>
          <w:sz w:val="18"/>
          <w:szCs w:val="18"/>
        </w:rPr>
        <w:t>harvested</w:t>
      </w:r>
      <w:r w:rsidRPr="00B30B19">
        <w:rPr>
          <w:rFonts w:ascii="Times New Roman" w:eastAsia="楷体" w:hAnsi="Times New Roman"/>
          <w:b/>
          <w:bCs/>
          <w:color w:val="333333"/>
          <w:kern w:val="0"/>
          <w:sz w:val="18"/>
          <w:szCs w:val="18"/>
        </w:rPr>
        <w:t xml:space="preserve"> from each crop.</w:t>
      </w:r>
    </w:p>
    <w:p w14:paraId="0B6C19F6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...cotton farmers in Central America...the farmers avidly took to pesticides</w:t>
      </w:r>
    </w:p>
    <w:p w14:paraId="4D2CAACA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 as a sure measure to boost crop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 yield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.</w:t>
      </w:r>
    </w:p>
    <w:p w14:paraId="45A0D89B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113.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致命的</w:t>
      </w:r>
    </w:p>
    <w:p w14:paraId="46A28840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Deadly   fatal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a fatal wound/illness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lethal(lethal gas)</w:t>
      </w:r>
    </w:p>
    <w:p w14:paraId="6451E633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114.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推延、延期</w:t>
      </w:r>
    </w:p>
    <w:p w14:paraId="34F92265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Delay        delay retirement age</w:t>
      </w:r>
    </w:p>
    <w:p w14:paraId="54A95DCC" w14:textId="77777777" w:rsidR="00AB78DA" w:rsidRPr="00B30B19" w:rsidRDefault="00B30B19">
      <w:pPr>
        <w:spacing w:line="180" w:lineRule="atLeast"/>
        <w:ind w:leftChars="200" w:left="420" w:firstLineChars="50" w:firstLine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postpone      postpone the expedition/crisis/appointment</w:t>
      </w:r>
    </w:p>
    <w:p w14:paraId="0080448A" w14:textId="77777777" w:rsidR="00AB78DA" w:rsidRPr="00B30B19" w:rsidRDefault="00B30B19">
      <w:pPr>
        <w:spacing w:line="180" w:lineRule="atLeast"/>
        <w:ind w:leftChars="200" w:left="420" w:firstLineChars="50" w:firstLine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defer         defer payment</w:t>
      </w:r>
    </w:p>
    <w:p w14:paraId="53D2050C" w14:textId="77777777" w:rsidR="00AB78DA" w:rsidRPr="00B30B19" w:rsidRDefault="00B30B19">
      <w:pPr>
        <w:spacing w:line="180" w:lineRule="atLeast"/>
        <w:ind w:leftChars="200" w:left="420" w:firstLineChars="50" w:firstLine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prolong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延长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prolong the flight</w:t>
      </w:r>
    </w:p>
    <w:p w14:paraId="3B188FED" w14:textId="77777777" w:rsidR="00AB78DA" w:rsidRPr="00B30B19" w:rsidRDefault="00B30B19">
      <w:pPr>
        <w:spacing w:line="180" w:lineRule="atLeast"/>
        <w:ind w:leftChars="200" w:left="420" w:firstLineChars="100" w:firstLine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put off       put off action</w:t>
      </w:r>
    </w:p>
    <w:p w14:paraId="385651FD" w14:textId="77777777" w:rsidR="00AB78DA" w:rsidRPr="00B30B19" w:rsidRDefault="00AB78DA">
      <w:pPr>
        <w:spacing w:line="180" w:lineRule="atLeast"/>
        <w:ind w:leftChars="200" w:left="420" w:firstLineChars="100" w:firstLine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</w:p>
    <w:p w14:paraId="6294170C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C8 P74 32    list of headings </w:t>
      </w:r>
    </w:p>
    <w:p w14:paraId="664513C7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Paragraph G  iv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Prolonging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your life </w:t>
      </w:r>
    </w:p>
    <w:p w14:paraId="0314B321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G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段</w:t>
      </w:r>
    </w:p>
    <w:p w14:paraId="4C28B9CD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 It follows from the above that sparing use of energy reserves should tend to </w:t>
      </w:r>
    </w:p>
    <w:p w14:paraId="516CCBE2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 extend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life.</w:t>
      </w:r>
    </w:p>
    <w:p w14:paraId="55D688D9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115.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代表、代理人</w:t>
      </w:r>
    </w:p>
    <w:p w14:paraId="224CCE51" w14:textId="77777777" w:rsidR="00AB78DA" w:rsidRPr="00B30B19" w:rsidRDefault="00B30B19">
      <w:pPr>
        <w:spacing w:line="180" w:lineRule="atLeast"/>
        <w:ind w:leftChars="67" w:left="411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Delegate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议员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representative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a legal representative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(sales representative)  agent( a shipping agent)  substitute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替代、替补</w:t>
      </w:r>
    </w:p>
    <w:p w14:paraId="7793B8F6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116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加强、增强</w:t>
      </w:r>
    </w:p>
    <w:p w14:paraId="792BB6C4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Enhance     enhance the reputation/economic cooperation</w:t>
      </w:r>
    </w:p>
    <w:p w14:paraId="1D0F71B8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heighten     heighten tension/sensitivity</w:t>
      </w:r>
    </w:p>
    <w:p w14:paraId="748A64B3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intensify     intensify one’s sense of responsibility  aggravate(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恶化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)    aggravate symptom/recession</w:t>
      </w:r>
    </w:p>
    <w:p w14:paraId="7C462474" w14:textId="77777777" w:rsidR="00AB78DA" w:rsidRPr="00B30B19" w:rsidRDefault="00B30B19">
      <w:pPr>
        <w:spacing w:line="180" w:lineRule="atLeast"/>
        <w:ind w:leftChars="67" w:left="321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117.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增加、增大、扩大</w:t>
      </w:r>
    </w:p>
    <w:p w14:paraId="29F1790B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Enlarge     enlarge the budget deficit</w:t>
      </w:r>
    </w:p>
    <w:p w14:paraId="2FBD5B10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amplify     amplify a radio signal</w:t>
      </w:r>
    </w:p>
    <w:p w14:paraId="0E5B33E8" w14:textId="77777777" w:rsidR="00AB78DA" w:rsidRPr="00B30B19" w:rsidRDefault="00B30B19">
      <w:pPr>
        <w:spacing w:line="180" w:lineRule="atLeast"/>
        <w:ind w:firstLineChars="150" w:firstLine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expand     expand your outlook </w:t>
      </w:r>
    </w:p>
    <w:p w14:paraId="5BE2FC82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increase </w:t>
      </w:r>
    </w:p>
    <w:p w14:paraId="2DFDEE08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magnify(magnify images 2 times)  multiply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乘、增殖</w:t>
      </w:r>
    </w:p>
    <w:p w14:paraId="01A1647A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augment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扩大、增加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augment the family income</w:t>
      </w:r>
    </w:p>
    <w:p w14:paraId="27985F4F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118.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保证</w:t>
      </w:r>
    </w:p>
    <w:p w14:paraId="1B8D1C04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pledge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誓言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  pledge to cut spen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ding</w:t>
      </w:r>
    </w:p>
    <w:p w14:paraId="0F787AEB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promise       promise me you will not waste your time</w:t>
      </w:r>
    </w:p>
    <w:p w14:paraId="1C1040B5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119.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嫉妒</w:t>
      </w:r>
    </w:p>
    <w:p w14:paraId="368F2BD8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Envy   jealousy</w:t>
      </w:r>
    </w:p>
    <w:p w14:paraId="2D91D5A0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you should be able to manage personal jealousy and feelings of envy</w:t>
      </w:r>
    </w:p>
    <w:p w14:paraId="4EBD1651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120.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估价、估计</w:t>
      </w:r>
    </w:p>
    <w:p w14:paraId="470E0E4C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Estimate  average/official estimate</w:t>
      </w:r>
    </w:p>
    <w:p w14:paraId="01475088" w14:textId="77777777" w:rsidR="00AB78DA" w:rsidRPr="00B30B19" w:rsidRDefault="00B30B19">
      <w:pPr>
        <w:spacing w:line="180" w:lineRule="atLeast"/>
        <w:ind w:leftChars="200" w:left="600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appraise   appraise sb’s work/quality appraise</w:t>
      </w:r>
    </w:p>
    <w:p w14:paraId="27E9197F" w14:textId="77777777" w:rsidR="00AB78DA" w:rsidRPr="00B30B19" w:rsidRDefault="00B30B19">
      <w:pPr>
        <w:spacing w:line="180" w:lineRule="atLeast"/>
        <w:ind w:leftChars="200" w:left="600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assess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assessment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(access)  </w:t>
      </w:r>
    </w:p>
    <w:p w14:paraId="3483D76F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lastRenderedPageBreak/>
        <w:t>evaluate   evaluate your skills and talents</w:t>
      </w:r>
    </w:p>
    <w:p w14:paraId="40EC8871" w14:textId="77777777" w:rsidR="00AB78DA" w:rsidRPr="00B30B19" w:rsidRDefault="00B30B19">
      <w:pPr>
        <w:spacing w:line="180" w:lineRule="atLeast"/>
        <w:ind w:firstLineChars="250" w:firstLine="45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value</w:t>
      </w:r>
    </w:p>
    <w:p w14:paraId="4D3B2157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121.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外部的</w:t>
      </w:r>
    </w:p>
    <w:p w14:paraId="707AF74C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Ex-   out-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开头的单词往往有在什么外面的意思</w:t>
      </w:r>
    </w:p>
    <w:p w14:paraId="386DFFA4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External   exterior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exterior walls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外墙）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outer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outer space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outside  outward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exclude   </w:t>
      </w:r>
    </w:p>
    <w:p w14:paraId="6EF5191B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</w:t>
      </w:r>
    </w:p>
    <w:p w14:paraId="4BD11B8A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C7 P76 28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判断题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答案为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false</w:t>
      </w:r>
    </w:p>
    <w:p w14:paraId="301A6B5B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Problems in Nordic countries were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excluded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because they are outside the     European Economic Community.</w:t>
      </w:r>
    </w:p>
    <w:p w14:paraId="00953CF5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Those confined to particular geographical areas,such as countries bordering the Mediterranean or the No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rdic countries therefore had to be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 discarded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.</w:t>
      </w:r>
    </w:p>
    <w:p w14:paraId="78502DA3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</w:t>
      </w:r>
    </w:p>
    <w:p w14:paraId="36F3AD9E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C7 P51 34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判断题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答案为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yes</w:t>
      </w:r>
    </w:p>
    <w:p w14:paraId="3D585EE4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The survey concluded that one-fifth or 20% of the household transport  requirement as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outside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the local area.</w:t>
      </w:r>
    </w:p>
    <w:p w14:paraId="023D182A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Interesting facts regarding transport were found:95% was on foot;80% was </w:t>
      </w:r>
    </w:p>
    <w:p w14:paraId="7CD4B3BC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 within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the locality.</w:t>
      </w:r>
    </w:p>
    <w:p w14:paraId="07002126" w14:textId="77777777" w:rsidR="00AB78DA" w:rsidRPr="00B30B19" w:rsidRDefault="00AB78DA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</w:p>
    <w:p w14:paraId="2B045DF0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122.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内部的、内在的</w:t>
      </w:r>
    </w:p>
    <w:p w14:paraId="61947D54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Inner   inside   interior   internal   inward  </w:t>
      </w:r>
    </w:p>
    <w:p w14:paraId="1898E1C0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C7 P42 5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配对题</w:t>
      </w:r>
    </w:p>
    <w:p w14:paraId="3C193B3F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b/>
          <w:bCs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easy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interior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access to top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答案为</w:t>
      </w:r>
      <w:r w:rsidRPr="00B30B19">
        <w:rPr>
          <w:rFonts w:ascii="Times New Roman" w:eastAsia="楷体" w:hAnsi="Times New Roman"/>
          <w:b/>
          <w:bCs/>
          <w:color w:val="333333"/>
          <w:kern w:val="0"/>
          <w:sz w:val="18"/>
          <w:szCs w:val="18"/>
        </w:rPr>
        <w:t>B only Chinese pagodas</w:t>
      </w:r>
    </w:p>
    <w:p w14:paraId="2F02B814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The </w:t>
      </w:r>
      <w:r w:rsidRPr="00B30B19">
        <w:rPr>
          <w:rFonts w:ascii="Times New Roman" w:eastAsia="楷体" w:hAnsi="Times New Roman"/>
          <w:b/>
          <w:bCs/>
          <w:color w:val="333333"/>
          <w:kern w:val="0"/>
          <w:sz w:val="18"/>
          <w:szCs w:val="18"/>
        </w:rPr>
        <w:t xml:space="preserve">Chinese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built their pagodas in brick or stone ,with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inner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staircases....</w:t>
      </w:r>
    </w:p>
    <w:p w14:paraId="165CA917" w14:textId="77777777" w:rsidR="00AB78DA" w:rsidRPr="00B30B19" w:rsidRDefault="00AB78DA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</w:p>
    <w:p w14:paraId="7BCF9851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123.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著名的、知名的</w:t>
      </w:r>
    </w:p>
    <w:p w14:paraId="661347C5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Famous  noted(noted scientist)  </w:t>
      </w:r>
    </w:p>
    <w:p w14:paraId="0CB54396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</w:t>
      </w:r>
      <w:r w:rsidRPr="00B30B19">
        <w:rPr>
          <w:rFonts w:ascii="Times New Roman" w:hAnsi="Times New Roman"/>
          <w:sz w:val="18"/>
          <w:szCs w:val="18"/>
        </w:rPr>
        <w:t>Well known=famous</w:t>
      </w:r>
    </w:p>
    <w:p w14:paraId="20EE7E00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C6 P19 9 </w:t>
      </w:r>
      <w:r w:rsidRPr="00B30B19">
        <w:rPr>
          <w:rFonts w:ascii="Times New Roman" w:hAnsi="Times New Roman"/>
          <w:sz w:val="18"/>
          <w:szCs w:val="18"/>
        </w:rPr>
        <w:t>判断</w:t>
      </w:r>
      <w:r w:rsidRPr="00B30B19">
        <w:rPr>
          <w:rFonts w:ascii="Times New Roman" w:hAnsi="Times New Roman"/>
          <w:sz w:val="18"/>
          <w:szCs w:val="18"/>
        </w:rPr>
        <w:t>Johnson has become more well known since his   death</w:t>
      </w:r>
    </w:p>
    <w:p w14:paraId="78649BCA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</w:t>
      </w:r>
      <w:r w:rsidRPr="00B30B19">
        <w:rPr>
          <w:rFonts w:ascii="Times New Roman" w:hAnsi="Times New Roman"/>
          <w:sz w:val="18"/>
          <w:szCs w:val="18"/>
        </w:rPr>
        <w:t>原文</w:t>
      </w:r>
      <w:r w:rsidRPr="00B30B19">
        <w:rPr>
          <w:rFonts w:ascii="Times New Roman" w:hAnsi="Times New Roman"/>
          <w:sz w:val="18"/>
          <w:szCs w:val="18"/>
        </w:rPr>
        <w:t xml:space="preserve">  it is highly appropriate that Dr Samuel Johnson, the very model of an eighteenth-century literary man, as famous in his own time as in ours.   </w:t>
      </w:r>
    </w:p>
    <w:p w14:paraId="46B993C3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C7  P29 summary </w:t>
      </w:r>
    </w:p>
    <w:p w14:paraId="58667196" w14:textId="77777777" w:rsidR="00AB78DA" w:rsidRPr="00B30B19" w:rsidRDefault="00B30B19">
      <w:pPr>
        <w:ind w:firstLineChars="200" w:firstLine="360"/>
        <w:rPr>
          <w:rFonts w:ascii="Times New Roman" w:hAnsi="Times New Roman"/>
          <w:b/>
          <w:bCs/>
          <w:sz w:val="18"/>
          <w:szCs w:val="18"/>
          <w:u w:val="single"/>
        </w:rPr>
      </w:pPr>
      <w:r w:rsidRPr="00B30B19">
        <w:rPr>
          <w:rFonts w:ascii="Times New Roman" w:hAnsi="Times New Roman"/>
          <w:sz w:val="18"/>
          <w:szCs w:val="18"/>
        </w:rPr>
        <w:t xml:space="preserve">Although Lozanov’s method has become quite </w:t>
      </w:r>
      <w:r w:rsidRPr="00B30B19">
        <w:rPr>
          <w:rFonts w:ascii="Times New Roman" w:hAnsi="Times New Roman"/>
          <w:b/>
          <w:bCs/>
          <w:sz w:val="18"/>
          <w:szCs w:val="18"/>
          <w:u w:val="single"/>
        </w:rPr>
        <w:t>K well known</w:t>
      </w:r>
      <w:r w:rsidRPr="00B30B1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B30B19">
        <w:rPr>
          <w:rFonts w:ascii="Times New Roman" w:hAnsi="Times New Roman"/>
          <w:sz w:val="18"/>
          <w:szCs w:val="18"/>
        </w:rPr>
        <w:t xml:space="preserve">,the results of most other </w:t>
      </w:r>
      <w:r w:rsidRPr="00B30B19">
        <w:rPr>
          <w:rFonts w:ascii="Times New Roman" w:hAnsi="Times New Roman"/>
          <w:sz w:val="18"/>
          <w:szCs w:val="18"/>
        </w:rPr>
        <w:t>teachers using this method have been</w:t>
      </w:r>
      <w:r w:rsidRPr="00B30B1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B30B19">
        <w:rPr>
          <w:rFonts w:ascii="Times New Roman" w:hAnsi="Times New Roman"/>
          <w:b/>
          <w:bCs/>
          <w:sz w:val="18"/>
          <w:szCs w:val="18"/>
          <w:u w:val="single"/>
        </w:rPr>
        <w:t>G unspectacular.</w:t>
      </w:r>
    </w:p>
    <w:p w14:paraId="6D2067D9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b/>
          <w:bCs/>
          <w:sz w:val="18"/>
          <w:szCs w:val="18"/>
        </w:rPr>
        <w:t>原文</w:t>
      </w:r>
      <w:r w:rsidRPr="00B30B19">
        <w:rPr>
          <w:rFonts w:ascii="Times New Roman" w:hAnsi="Times New Roman"/>
          <w:sz w:val="18"/>
          <w:szCs w:val="18"/>
        </w:rPr>
        <w:t xml:space="preserve">while suggestopedia has gained some </w:t>
      </w:r>
      <w:r w:rsidRPr="00B30B19">
        <w:rPr>
          <w:rFonts w:ascii="Times New Roman" w:hAnsi="Times New Roman"/>
          <w:b/>
          <w:bCs/>
          <w:sz w:val="18"/>
          <w:szCs w:val="18"/>
          <w:u w:val="single"/>
        </w:rPr>
        <w:t>notoriety</w:t>
      </w:r>
      <w:r w:rsidRPr="00B30B1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B30B19">
        <w:rPr>
          <w:rFonts w:ascii="Times New Roman" w:hAnsi="Times New Roman"/>
          <w:sz w:val="18"/>
          <w:szCs w:val="18"/>
        </w:rPr>
        <w:t xml:space="preserve">through success in the teaching of modern languages, few teachers are able to emulate the </w:t>
      </w:r>
      <w:r w:rsidRPr="00B30B19">
        <w:rPr>
          <w:rFonts w:ascii="Times New Roman" w:hAnsi="Times New Roman"/>
          <w:b/>
          <w:bCs/>
          <w:sz w:val="18"/>
          <w:szCs w:val="18"/>
          <w:u w:val="single"/>
        </w:rPr>
        <w:t>spectacular</w:t>
      </w:r>
      <w:r w:rsidRPr="00B30B1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B30B19">
        <w:rPr>
          <w:rFonts w:ascii="Times New Roman" w:hAnsi="Times New Roman"/>
          <w:sz w:val="18"/>
          <w:szCs w:val="18"/>
        </w:rPr>
        <w:t>results of Lozanov and his associates.</w:t>
      </w:r>
    </w:p>
    <w:p w14:paraId="0F3CE04D" w14:textId="77777777" w:rsidR="00AB78DA" w:rsidRPr="00B30B19" w:rsidRDefault="00AB78DA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</w:p>
    <w:p w14:paraId="2D75B62D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prominent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prominent storyteller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著名作家</w:t>
      </w:r>
    </w:p>
    <w:p w14:paraId="17DAABC6" w14:textId="77777777" w:rsidR="00AB78DA" w:rsidRPr="00B30B19" w:rsidRDefault="00B30B19">
      <w:pPr>
        <w:spacing w:line="180" w:lineRule="atLeast"/>
        <w:ind w:firstLineChars="200" w:firstLine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outstanding  </w:t>
      </w:r>
    </w:p>
    <w:p w14:paraId="3AFC9316" w14:textId="77777777" w:rsidR="00AB78DA" w:rsidRPr="00B30B19" w:rsidRDefault="00B30B19">
      <w:pPr>
        <w:spacing w:line="180" w:lineRule="atLeast"/>
        <w:ind w:firstLineChars="250" w:firstLine="45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notorious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臭名昭著的</w:t>
      </w:r>
    </w:p>
    <w:p w14:paraId="06A389C3" w14:textId="77777777" w:rsidR="00AB78DA" w:rsidRPr="00B30B19" w:rsidRDefault="00B30B19">
      <w:pPr>
        <w:spacing w:line="180" w:lineRule="atLeast"/>
        <w:ind w:firstLineChars="250" w:firstLine="45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an area notorious for drugs, crime and violence</w:t>
      </w:r>
    </w:p>
    <w:p w14:paraId="4AE8BE5A" w14:textId="77777777" w:rsidR="00AB78DA" w:rsidRPr="00B30B19" w:rsidRDefault="00B30B19">
      <w:pPr>
        <w:spacing w:line="180" w:lineRule="atLeast"/>
        <w:ind w:firstLineChars="200" w:firstLine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eminent    the eminent lawyer/banker</w:t>
      </w:r>
    </w:p>
    <w:p w14:paraId="5DDB6B98" w14:textId="77777777" w:rsidR="00AB78DA" w:rsidRPr="00B30B19" w:rsidRDefault="00B30B19">
      <w:pPr>
        <w:spacing w:line="180" w:lineRule="atLeast"/>
        <w:ind w:firstLineChars="250" w:firstLine="45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well-known</w:t>
      </w:r>
    </w:p>
    <w:p w14:paraId="45BB8B72" w14:textId="77777777" w:rsidR="00AB78DA" w:rsidRPr="00B30B19" w:rsidRDefault="00B30B19">
      <w:pPr>
        <w:spacing w:line="180" w:lineRule="atLeast"/>
        <w:ind w:firstLineChars="250" w:firstLine="45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distinguished     a distinguished career</w:t>
      </w:r>
    </w:p>
    <w:p w14:paraId="46E17D77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124.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愚蠢的、笨的、傻得</w:t>
      </w:r>
    </w:p>
    <w:p w14:paraId="53970B08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Foolish   hoping for the best is foolish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凡事都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往好处想是很傻的</w:t>
      </w:r>
    </w:p>
    <w:p w14:paraId="648F12B6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silly      you look silly</w:t>
      </w:r>
    </w:p>
    <w:p w14:paraId="5FCDC408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stupid   simple   dull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愚钝的</w:t>
      </w:r>
    </w:p>
    <w:p w14:paraId="73E640AB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125.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疏忽、忽略、忘记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</w:t>
      </w:r>
    </w:p>
    <w:p w14:paraId="634BD130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Forget   omit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省略、疏忽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omit the salt</w:t>
      </w:r>
    </w:p>
    <w:p w14:paraId="6EA4FC05" w14:textId="77777777" w:rsidR="00AB78DA" w:rsidRPr="00B30B19" w:rsidRDefault="00B30B19">
      <w:pPr>
        <w:spacing w:line="180" w:lineRule="atLeast"/>
        <w:ind w:leftChars="134" w:left="551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neglect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neglect one’s duties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玩忽职守）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overlook   disregard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disregard sb’s warnings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漠视、不顾）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ignore</w:t>
      </w:r>
    </w:p>
    <w:p w14:paraId="4A654700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126.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气味</w:t>
      </w:r>
    </w:p>
    <w:p w14:paraId="2A619628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Fragrance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香气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odor=odour  smell  perfume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人造香气、香水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scent  olfactory</w:t>
      </w:r>
    </w:p>
    <w:p w14:paraId="7CCA371F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lastRenderedPageBreak/>
        <w:t xml:space="preserve">    C7 P67 5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判断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答案为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false</w:t>
      </w:r>
    </w:p>
    <w:p w14:paraId="74B1A21C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In one experiment,foraging teams were able to use their sense of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 smell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to find </w:t>
      </w:r>
    </w:p>
    <w:p w14:paraId="5DA50421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 Food.</w:t>
      </w:r>
    </w:p>
    <w:p w14:paraId="1E9C5EDA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Elaborate precautions were taken to prevent the foraging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team using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 odour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clues.</w:t>
      </w:r>
    </w:p>
    <w:p w14:paraId="6FEF8425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127.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汽油</w:t>
      </w:r>
    </w:p>
    <w:p w14:paraId="52AD6D10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Gasoline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北美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petrol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英国</w:t>
      </w:r>
    </w:p>
    <w:p w14:paraId="623DCEC2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128.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温和的、柔和的</w:t>
      </w:r>
    </w:p>
    <w:p w14:paraId="7831E168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Gentle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gentleman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mild (mild winter) </w:t>
      </w:r>
    </w:p>
    <w:p w14:paraId="2CA1596E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soft   soft music/cheese</w:t>
      </w:r>
    </w:p>
    <w:p w14:paraId="44F0942C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tender(a tender beefsteak)  moderate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中等的、适度的、温和的</w:t>
      </w:r>
    </w:p>
    <w:p w14:paraId="5C713333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moderately large insects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中等大小的昆虫</w:t>
      </w:r>
    </w:p>
    <w:p w14:paraId="7DC615D9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129.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致病的微生物</w:t>
      </w:r>
    </w:p>
    <w:p w14:paraId="33411C5F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Germ   germ transmis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sion</w:t>
      </w:r>
    </w:p>
    <w:p w14:paraId="63EA29C6" w14:textId="77777777" w:rsidR="00AB78DA" w:rsidRPr="00B30B19" w:rsidRDefault="00B30B19">
      <w:pPr>
        <w:spacing w:line="180" w:lineRule="atLeast"/>
        <w:ind w:leftChars="200" w:left="600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bacteria   virus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计算机病毒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computer/flu virus</w:t>
      </w:r>
    </w:p>
    <w:p w14:paraId="295172CA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bug</w:t>
      </w:r>
    </w:p>
    <w:p w14:paraId="34AD6B67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130.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商品、货物</w:t>
      </w:r>
    </w:p>
    <w:p w14:paraId="7BFE14D9" w14:textId="77777777" w:rsidR="00AB78DA" w:rsidRPr="00B30B19" w:rsidRDefault="00B30B19">
      <w:pPr>
        <w:spacing w:line="180" w:lineRule="atLeast"/>
        <w:ind w:leftChars="134" w:left="551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Goods    consumers have enjoyed cheap Chinese goods</w:t>
      </w:r>
    </w:p>
    <w:p w14:paraId="5D72BF24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merchandise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merchant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商人）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(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招商银行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China merchant bank)  freight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英国专指船上货物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commodity(scarce commodity)</w:t>
      </w:r>
    </w:p>
    <w:p w14:paraId="161BC117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131.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草</w:t>
      </w:r>
    </w:p>
    <w:p w14:paraId="41CB503E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Grass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青草、牧草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herb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药用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weed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杂草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weed-killer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除草剂</w:t>
      </w:r>
    </w:p>
    <w:p w14:paraId="2FD23FE7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132.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坟墓、墓穴</w:t>
      </w:r>
    </w:p>
    <w:p w14:paraId="2FEA518B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Grave   tomb</w:t>
      </w:r>
    </w:p>
    <w:p w14:paraId="4B47060E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133.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几乎不</w:t>
      </w:r>
    </w:p>
    <w:p w14:paraId="7EC028A4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Hardly   scarcely   barely   rarely</w:t>
      </w:r>
    </w:p>
    <w:p w14:paraId="2CE40873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134.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天堂</w:t>
      </w:r>
    </w:p>
    <w:p w14:paraId="4324FAC5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Paradise (HK is a shopper’s paradise)  heaven(go to heaven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去天国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)</w:t>
      </w:r>
    </w:p>
    <w:p w14:paraId="7CB52CFB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135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．租、租用</w:t>
      </w:r>
    </w:p>
    <w:p w14:paraId="4D8B9C15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Rent   rent charge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租金</w:t>
      </w:r>
    </w:p>
    <w:p w14:paraId="7FEFB80D" w14:textId="77777777" w:rsidR="00AB78DA" w:rsidRPr="00B30B19" w:rsidRDefault="00B30B19">
      <w:pPr>
        <w:spacing w:line="180" w:lineRule="atLeast"/>
        <w:ind w:leftChars="200" w:left="600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lease   lease agreement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租赁合同</w:t>
      </w:r>
    </w:p>
    <w:p w14:paraId="2A74D68A" w14:textId="77777777" w:rsidR="00AB78DA" w:rsidRPr="00B30B19" w:rsidRDefault="00B30B19">
      <w:pPr>
        <w:spacing w:line="180" w:lineRule="atLeast"/>
        <w:ind w:leftChars="200" w:left="600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h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ire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雇佣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refuse to hire left-handers</w:t>
      </w:r>
    </w:p>
    <w:p w14:paraId="5F5743DF" w14:textId="77777777" w:rsidR="00AB78DA" w:rsidRPr="00B30B19" w:rsidRDefault="00B30B19">
      <w:pPr>
        <w:spacing w:line="180" w:lineRule="atLeast"/>
        <w:ind w:leftChars="200" w:left="600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charter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租用大型运输工具</w:t>
      </w:r>
    </w:p>
    <w:p w14:paraId="31D3B6C0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136.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洞、穴</w:t>
      </w:r>
    </w:p>
    <w:p w14:paraId="2216BD71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Hole  asshole </w:t>
      </w:r>
    </w:p>
    <w:p w14:paraId="5D6E5BC9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cave    cave painting=drawing</w:t>
      </w:r>
    </w:p>
    <w:p w14:paraId="6DC40FA6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hollow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、空的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2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、洞、坑）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</w:t>
      </w:r>
    </w:p>
    <w:p w14:paraId="15994726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pit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地上的洞、煤矿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the mining pit</w:t>
      </w:r>
    </w:p>
    <w:p w14:paraId="344B2963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137.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巨大的、庞大的</w:t>
      </w:r>
    </w:p>
    <w:p w14:paraId="427F97BA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Huge    huge campus/the potential market is huge/huge army</w:t>
      </w:r>
    </w:p>
    <w:p w14:paraId="33EC8F77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enormous   the scope for reform is enormous</w:t>
      </w:r>
    </w:p>
    <w:p w14:paraId="15489A5B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immense    an immense ocean/obstacles</w:t>
      </w:r>
    </w:p>
    <w:p w14:paraId="1D564B89" w14:textId="77777777" w:rsidR="00AB78DA" w:rsidRPr="00B30B19" w:rsidRDefault="00B30B19">
      <w:pPr>
        <w:spacing w:line="180" w:lineRule="atLeast"/>
        <w:ind w:firstLineChars="150" w:firstLine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giant       a Nordic giant/green giant</w:t>
      </w:r>
    </w:p>
    <w:p w14:paraId="129C7C45" w14:textId="77777777" w:rsidR="00AB78DA" w:rsidRPr="00B30B19" w:rsidRDefault="00B30B19">
      <w:pPr>
        <w:spacing w:line="180" w:lineRule="atLeast"/>
        <w:ind w:firstLineChars="250" w:firstLine="45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gigantic     gigantic pit/joke</w:t>
      </w:r>
    </w:p>
    <w:p w14:paraId="18583112" w14:textId="77777777" w:rsidR="00AB78DA" w:rsidRPr="00B30B19" w:rsidRDefault="00B30B19">
      <w:pPr>
        <w:spacing w:line="180" w:lineRule="atLeast"/>
        <w:ind w:firstLineChars="250" w:firstLine="45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vast        china has a vast domestic market</w:t>
      </w:r>
    </w:p>
    <w:p w14:paraId="0A5F3664" w14:textId="77777777" w:rsidR="00AB78DA" w:rsidRPr="00B30B19" w:rsidRDefault="00B30B19">
      <w:pPr>
        <w:spacing w:line="180" w:lineRule="atLeast"/>
        <w:ind w:firstLineChars="250" w:firstLine="45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massive    massive government investment in infrastructu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re/fraud</w:t>
      </w:r>
    </w:p>
    <w:p w14:paraId="01B64C4F" w14:textId="77777777" w:rsidR="00AB78DA" w:rsidRPr="00B30B19" w:rsidRDefault="00B30B19">
      <w:pPr>
        <w:spacing w:line="180" w:lineRule="atLeast"/>
        <w:ind w:firstLineChars="150" w:firstLine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tremendous  tremendous effort/tension/pressure/impact</w:t>
      </w:r>
    </w:p>
    <w:p w14:paraId="499A2C18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138.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反对</w:t>
      </w:r>
    </w:p>
    <w:p w14:paraId="3A9A73CE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object   strongly object</w:t>
      </w:r>
    </w:p>
    <w:p w14:paraId="52598392" w14:textId="77777777" w:rsidR="00AB78DA" w:rsidRPr="00B30B19" w:rsidRDefault="00B30B19">
      <w:pPr>
        <w:spacing w:line="180" w:lineRule="atLeast"/>
        <w:ind w:leftChars="134" w:left="551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oppose   many people oppose bilingual education.</w:t>
      </w:r>
    </w:p>
    <w:p w14:paraId="4F195ACB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resist  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抵抗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resist aggression/chemical-resistant </w:t>
      </w:r>
    </w:p>
    <w:p w14:paraId="1ABD0706" w14:textId="77777777" w:rsidR="00AB78DA" w:rsidRPr="00B30B19" w:rsidRDefault="00B30B19">
      <w:pPr>
        <w:spacing w:line="180" w:lineRule="atLeast"/>
        <w:ind w:firstLineChars="200" w:firstLine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protest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抗议、反对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protest soaring prices</w:t>
      </w:r>
    </w:p>
    <w:p w14:paraId="60C32C85" w14:textId="77777777" w:rsidR="00AB78DA" w:rsidRPr="00B30B19" w:rsidRDefault="00B30B19">
      <w:pPr>
        <w:spacing w:line="180" w:lineRule="atLeast"/>
        <w:ind w:firstLineChars="250" w:firstLine="45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lastRenderedPageBreak/>
        <w:t xml:space="preserve">reject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reject a common belief</w:t>
      </w:r>
    </w:p>
    <w:p w14:paraId="3A8FE520" w14:textId="77777777" w:rsidR="00AB78DA" w:rsidRPr="00B30B19" w:rsidRDefault="00B30B19">
      <w:pPr>
        <w:spacing w:line="180" w:lineRule="atLeast"/>
        <w:ind w:firstLineChars="50" w:firstLine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139.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饥饿</w:t>
      </w:r>
    </w:p>
    <w:p w14:paraId="3D55CB4D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Hunger  hunger is the best sauce</w:t>
      </w:r>
    </w:p>
    <w:p w14:paraId="1F65182D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famine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饥荒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suffer famine/a threat of famine</w:t>
      </w:r>
    </w:p>
    <w:p w14:paraId="045D299A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starvation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饿死</w:t>
      </w:r>
    </w:p>
    <w:p w14:paraId="0511B5B7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C5 P26 29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判断题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</w:t>
      </w:r>
    </w:p>
    <w:p w14:paraId="1374ECDF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the number of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 starving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people in the world has increased in recent years.</w:t>
      </w:r>
    </w:p>
    <w:p w14:paraId="07AFF41E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Fewer people are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starving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.</w:t>
      </w:r>
    </w:p>
    <w:p w14:paraId="0434D2DB" w14:textId="77777777" w:rsidR="00AB78DA" w:rsidRPr="00B30B19" w:rsidRDefault="00AB78DA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</w:p>
    <w:p w14:paraId="7989D89F" w14:textId="77777777" w:rsidR="00AB78DA" w:rsidRPr="00B30B19" w:rsidRDefault="00AB78DA">
      <w:pPr>
        <w:autoSpaceDE w:val="0"/>
        <w:autoSpaceDN w:val="0"/>
        <w:adjustRightInd w:val="0"/>
        <w:ind w:left="353" w:hangingChars="196" w:hanging="353"/>
        <w:jc w:val="left"/>
        <w:rPr>
          <w:rFonts w:ascii="Times New Roman" w:eastAsia="楷体" w:hAnsi="Times New Roman"/>
          <w:kern w:val="0"/>
          <w:sz w:val="18"/>
          <w:szCs w:val="18"/>
        </w:rPr>
      </w:pPr>
    </w:p>
    <w:p w14:paraId="38484D63" w14:textId="77777777" w:rsidR="00AB78DA" w:rsidRPr="00B30B19" w:rsidRDefault="00B30B19">
      <w:pPr>
        <w:autoSpaceDE w:val="0"/>
        <w:autoSpaceDN w:val="0"/>
        <w:adjustRightInd w:val="0"/>
        <w:ind w:left="353" w:hangingChars="196" w:hanging="353"/>
        <w:jc w:val="left"/>
        <w:rPr>
          <w:rFonts w:ascii="Times New Roman" w:eastAsia="楷体" w:hAnsi="Times New Roman"/>
          <w:color w:val="00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C</w:t>
      </w: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 xml:space="preserve">8 </w:t>
      </w: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>P45 16  list of headings</w:t>
      </w:r>
    </w:p>
    <w:p w14:paraId="48CDB218" w14:textId="77777777" w:rsidR="00AB78DA" w:rsidRPr="00B30B19" w:rsidRDefault="00B30B19">
      <w:pPr>
        <w:autoSpaceDE w:val="0"/>
        <w:autoSpaceDN w:val="0"/>
        <w:adjustRightInd w:val="0"/>
        <w:ind w:left="353" w:hangingChars="196" w:hanging="353"/>
        <w:jc w:val="left"/>
        <w:rPr>
          <w:rFonts w:ascii="Times New Roman" w:eastAsia="楷体" w:hAnsi="Times New Roman"/>
          <w:color w:val="00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>Paragraph E    ix Enough food at last</w:t>
      </w:r>
    </w:p>
    <w:p w14:paraId="16362879" w14:textId="77777777" w:rsidR="00AB78DA" w:rsidRPr="00B30B19" w:rsidRDefault="00B30B19">
      <w:pPr>
        <w:autoSpaceDE w:val="0"/>
        <w:autoSpaceDN w:val="0"/>
        <w:adjustRightInd w:val="0"/>
        <w:ind w:left="353" w:hangingChars="196" w:hanging="353"/>
        <w:jc w:val="left"/>
        <w:rPr>
          <w:rFonts w:ascii="Times New Roman" w:eastAsia="楷体" w:hAnsi="Times New Roman"/>
          <w:color w:val="00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 xml:space="preserve">Paragraph E </w:t>
      </w:r>
    </w:p>
    <w:p w14:paraId="36BB770F" w14:textId="77777777" w:rsidR="00AB78DA" w:rsidRPr="00B30B19" w:rsidRDefault="00B30B19">
      <w:pPr>
        <w:autoSpaceDE w:val="0"/>
        <w:autoSpaceDN w:val="0"/>
        <w:adjustRightInd w:val="0"/>
        <w:ind w:left="353" w:hangingChars="196" w:hanging="353"/>
        <w:jc w:val="left"/>
        <w:rPr>
          <w:rFonts w:ascii="Times New Roman" w:eastAsia="楷体" w:hAnsi="Times New Roman"/>
          <w:color w:val="00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 xml:space="preserve">      The increased productivity from farmland made some countries self-sufficient </w:t>
      </w:r>
    </w:p>
    <w:p w14:paraId="50D350C4" w14:textId="77777777" w:rsidR="00AB78DA" w:rsidRPr="00B30B19" w:rsidRDefault="00B30B19">
      <w:pPr>
        <w:autoSpaceDE w:val="0"/>
        <w:autoSpaceDN w:val="0"/>
        <w:adjustRightInd w:val="0"/>
        <w:ind w:left="353" w:hangingChars="196" w:hanging="353"/>
        <w:jc w:val="left"/>
        <w:rPr>
          <w:rFonts w:ascii="Times New Roman" w:eastAsia="楷体" w:hAnsi="Times New Roman"/>
          <w:color w:val="00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 xml:space="preserve">      in grain and livestock and offered effective protection against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famine</w:t>
      </w: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>.</w:t>
      </w:r>
    </w:p>
    <w:p w14:paraId="55CE52A2" w14:textId="77777777" w:rsidR="00AB78DA" w:rsidRPr="00B30B19" w:rsidRDefault="00AB78DA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</w:p>
    <w:p w14:paraId="6744EC1D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140.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沉浸、浸入</w:t>
      </w:r>
    </w:p>
    <w:p w14:paraId="5A22F784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Immerse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、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immerse sth in the water/liquid 2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、专心于、沉浸于）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</w:t>
      </w:r>
    </w:p>
    <w:p w14:paraId="0A7E5AC6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dip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试探性的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dip the food into the sauce</w:t>
      </w:r>
    </w:p>
    <w:p w14:paraId="2C6D0CE9" w14:textId="77777777" w:rsidR="00AB78DA" w:rsidRPr="00B30B19" w:rsidRDefault="00B30B19">
      <w:pPr>
        <w:spacing w:line="180" w:lineRule="atLeast"/>
        <w:ind w:firstLineChars="150" w:firstLine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plunge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跳入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plunge into the river</w:t>
      </w:r>
    </w:p>
    <w:p w14:paraId="6E951C36" w14:textId="77777777" w:rsidR="00AB78DA" w:rsidRPr="00B30B19" w:rsidRDefault="00B30B19">
      <w:pPr>
        <w:spacing w:line="180" w:lineRule="atLeast"/>
        <w:ind w:firstLineChars="200" w:firstLine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submerge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淹没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the river submerged an entire village.</w:t>
      </w:r>
    </w:p>
    <w:p w14:paraId="69682E17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141.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草地</w:t>
      </w:r>
    </w:p>
    <w:p w14:paraId="5CBD068A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Lawn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草坪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meadow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草地、牧场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pasture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牧场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pastureland</w:t>
      </w:r>
    </w:p>
    <w:p w14:paraId="5AB0C255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142.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适当的、适合的</w:t>
      </w:r>
    </w:p>
    <w:p w14:paraId="4A1C2DCA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fit   s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hoes/coats fit me</w:t>
      </w:r>
    </w:p>
    <w:p w14:paraId="36158257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proper      proper resources and training</w:t>
      </w:r>
    </w:p>
    <w:p w14:paraId="723602EB" w14:textId="77777777" w:rsidR="00AB78DA" w:rsidRPr="00B30B19" w:rsidRDefault="00B30B19">
      <w:pPr>
        <w:spacing w:line="180" w:lineRule="atLeast"/>
        <w:ind w:firstLineChars="200" w:firstLine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suitable     appropriate  take appropriate action</w:t>
      </w:r>
    </w:p>
    <w:p w14:paraId="1D1ADDDF" w14:textId="77777777" w:rsidR="00AB78DA" w:rsidRPr="00B30B19" w:rsidRDefault="00B30B19">
      <w:pPr>
        <w:spacing w:line="180" w:lineRule="atLeast"/>
        <w:ind w:firstLineChars="250" w:firstLine="45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fitting     fitting end</w:t>
      </w:r>
    </w:p>
    <w:p w14:paraId="2ABE6817" w14:textId="77777777" w:rsidR="00AB78DA" w:rsidRPr="00B30B19" w:rsidRDefault="00B30B19">
      <w:pPr>
        <w:spacing w:line="180" w:lineRule="atLeast"/>
        <w:ind w:firstLineChars="200" w:firstLine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apt        apt comment</w:t>
      </w:r>
    </w:p>
    <w:p w14:paraId="65ABF70C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C8 P52 38    </w:t>
      </w:r>
      <w:r w:rsidRPr="00B30B19">
        <w:rPr>
          <w:rFonts w:ascii="Times New Roman" w:hAnsi="Times New Roman"/>
          <w:sz w:val="18"/>
          <w:szCs w:val="18"/>
        </w:rPr>
        <w:t>填空</w:t>
      </w:r>
    </w:p>
    <w:p w14:paraId="11316626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Certain linguistic groups may have difficulty describing smell because they </w:t>
      </w:r>
      <w:r w:rsidRPr="00B30B19">
        <w:rPr>
          <w:rFonts w:ascii="Times New Roman" w:hAnsi="Times New Roman"/>
          <w:color w:val="000000"/>
          <w:sz w:val="18"/>
          <w:szCs w:val="18"/>
        </w:rPr>
        <w:t>lack</w:t>
      </w:r>
    </w:p>
    <w:p w14:paraId="2F286AAA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 xml:space="preserve">     the </w:t>
      </w:r>
      <w:r w:rsidRPr="00B30B19">
        <w:rPr>
          <w:rFonts w:ascii="Times New Roman" w:hAnsi="Times New Roman"/>
          <w:color w:val="FF0000"/>
          <w:sz w:val="18"/>
          <w:szCs w:val="18"/>
        </w:rPr>
        <w:t>appropriate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B30B19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>vocabulary</w:t>
      </w:r>
      <w:r w:rsidRPr="00B30B19">
        <w:rPr>
          <w:rFonts w:ascii="Times New Roman" w:hAnsi="Times New Roman"/>
          <w:color w:val="000000"/>
          <w:sz w:val="18"/>
          <w:szCs w:val="18"/>
        </w:rPr>
        <w:t>.</w:t>
      </w:r>
    </w:p>
    <w:p w14:paraId="3C90D1B3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>原文：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Odours,unlike colours, for instance,can not be named in many languages </w:t>
      </w:r>
    </w:p>
    <w:p w14:paraId="1AC9A6FB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 xml:space="preserve">      because the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specific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 vocabulary simply doesn</w:t>
      </w:r>
      <w:r w:rsidRPr="00B30B19">
        <w:rPr>
          <w:rFonts w:ascii="Times New Roman" w:hAnsi="Times New Roman"/>
          <w:color w:val="000000"/>
          <w:sz w:val="18"/>
          <w:szCs w:val="18"/>
        </w:rPr>
        <w:t>’</w:t>
      </w:r>
      <w:r w:rsidRPr="00B30B19">
        <w:rPr>
          <w:rFonts w:ascii="Times New Roman" w:hAnsi="Times New Roman"/>
          <w:color w:val="000000"/>
          <w:sz w:val="18"/>
          <w:szCs w:val="18"/>
        </w:rPr>
        <w:t>t exist.</w:t>
      </w:r>
    </w:p>
    <w:p w14:paraId="4517B4B0" w14:textId="77777777" w:rsidR="00AB78DA" w:rsidRPr="00B30B19" w:rsidRDefault="00AB78DA">
      <w:pPr>
        <w:rPr>
          <w:rFonts w:ascii="Times New Roman" w:hAnsi="Times New Roman"/>
          <w:color w:val="000000"/>
          <w:sz w:val="18"/>
          <w:szCs w:val="18"/>
        </w:rPr>
      </w:pPr>
    </w:p>
    <w:p w14:paraId="397BA50C" w14:textId="77777777" w:rsidR="00AB78DA" w:rsidRPr="00B30B19" w:rsidRDefault="00AB78DA">
      <w:pPr>
        <w:spacing w:line="180" w:lineRule="atLeast"/>
        <w:ind w:firstLineChars="200" w:firstLine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</w:p>
    <w:p w14:paraId="5777806B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143.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牢房、监狱</w:t>
      </w:r>
    </w:p>
    <w:p w14:paraId="1E867884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Jail   prison  cell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细胞</w:t>
      </w:r>
    </w:p>
    <w:p w14:paraId="27CA2C28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144.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杀、杀死</w:t>
      </w:r>
    </w:p>
    <w:p w14:paraId="120CC9F5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Murder  he was charged with murder</w:t>
      </w:r>
    </w:p>
    <w:p w14:paraId="0FAC842A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kill   kill off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杀光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antibiotic can kill bacteria</w:t>
      </w:r>
    </w:p>
    <w:p w14:paraId="6856EFA9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slaughter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屠宰动物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massacre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大屠杀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assassinate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刺杀、暗杀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execute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处决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execution by lethal injection</w:t>
      </w:r>
    </w:p>
    <w:p w14:paraId="6A350D45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145.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潜在的</w:t>
      </w:r>
    </w:p>
    <w:p w14:paraId="104AF8F8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Latent       latent conflict/censorship/meaning</w:t>
      </w:r>
    </w:p>
    <w:p w14:paraId="273E00F6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underlying    underlying cause</w:t>
      </w:r>
    </w:p>
    <w:p w14:paraId="10B7A00E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potential      potential resources/capacity/hazard</w:t>
      </w:r>
    </w:p>
    <w:p w14:paraId="6F8405E3" w14:textId="77777777" w:rsidR="00AB78DA" w:rsidRPr="00B30B19" w:rsidRDefault="00B30B19">
      <w:pPr>
        <w:spacing w:line="180" w:lineRule="atLeast"/>
        <w:ind w:leftChars="334" w:left="701" w:firstLineChars="650" w:firstLine="11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commercial potential</w:t>
      </w:r>
    </w:p>
    <w:p w14:paraId="36E2B646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146.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瘦的</w:t>
      </w:r>
    </w:p>
    <w:p w14:paraId="327768FB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Lean   lean coal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贫煤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lean soil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瘦地</w:t>
      </w:r>
    </w:p>
    <w:p w14:paraId="2A033EF3" w14:textId="77777777" w:rsidR="00AB78DA" w:rsidRPr="00B30B19" w:rsidRDefault="00B30B19">
      <w:pPr>
        <w:spacing w:line="180" w:lineRule="atLeast"/>
        <w:ind w:leftChars="200" w:left="600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slender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苗条的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slim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细长的（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a slim person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slight (1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、纤细的、瘦小的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2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、轻微的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)   thin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薄的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thin air/layer</w:t>
      </w:r>
    </w:p>
    <w:p w14:paraId="5992BAFB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lastRenderedPageBreak/>
        <w:t>147.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松弛的</w:t>
      </w:r>
    </w:p>
    <w:p w14:paraId="6D1C0CB1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Loose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lo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ose skin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松弛的皮肤）</w:t>
      </w:r>
    </w:p>
    <w:p w14:paraId="681FD683" w14:textId="77777777" w:rsidR="00AB78DA" w:rsidRPr="00B30B19" w:rsidRDefault="00B30B19">
      <w:pPr>
        <w:spacing w:line="180" w:lineRule="atLeast"/>
        <w:ind w:leftChars="134" w:left="551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if a tooth feels very loose, your dentist may recommend take it out</w:t>
      </w:r>
    </w:p>
    <w:p w14:paraId="2875554E" w14:textId="77777777" w:rsidR="00AB78DA" w:rsidRPr="00B30B19" w:rsidRDefault="00B30B19">
      <w:pPr>
        <w:spacing w:line="180" w:lineRule="atLeast"/>
        <w:ind w:leftChars="134" w:left="551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loose button/lips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口风不紧</w:t>
      </w:r>
    </w:p>
    <w:p w14:paraId="38565286" w14:textId="77777777" w:rsidR="00AB78DA" w:rsidRPr="00B30B19" w:rsidRDefault="00B30B19">
      <w:pPr>
        <w:spacing w:line="180" w:lineRule="atLeast"/>
        <w:ind w:leftChars="134" w:left="551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C7 P42 10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配对题</w:t>
      </w:r>
    </w:p>
    <w:p w14:paraId="62A8B991" w14:textId="77777777" w:rsidR="00AB78DA" w:rsidRPr="00B30B19" w:rsidRDefault="00B30B19">
      <w:pPr>
        <w:spacing w:line="180" w:lineRule="atLeast"/>
        <w:ind w:leftChars="134" w:left="551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floors fittings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 loosely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over each other  </w:t>
      </w:r>
    </w:p>
    <w:p w14:paraId="7DE3D62D" w14:textId="77777777" w:rsidR="00AB78DA" w:rsidRPr="00B30B19" w:rsidRDefault="00B30B19">
      <w:pPr>
        <w:spacing w:line="180" w:lineRule="atLeast"/>
        <w:ind w:leftChars="134" w:left="551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答案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C only Japanese pagodas</w:t>
      </w:r>
    </w:p>
    <w:p w14:paraId="289C68C5" w14:textId="77777777" w:rsidR="00AB78DA" w:rsidRPr="00B30B19" w:rsidRDefault="00B30B19">
      <w:pPr>
        <w:spacing w:line="180" w:lineRule="atLeast"/>
        <w:ind w:leftChars="134" w:left="551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Japanese pagoda,unlike their counterparts elsewhere, are not actually connected to each other.They are simply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stacked(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堆）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one on top of another like a pile of hats.</w:t>
      </w:r>
    </w:p>
    <w:p w14:paraId="136C211D" w14:textId="77777777" w:rsidR="00AB78DA" w:rsidRPr="00B30B19" w:rsidRDefault="00B30B19">
      <w:pPr>
        <w:spacing w:line="180" w:lineRule="atLeast"/>
        <w:ind w:leftChars="134" w:left="551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slack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a slack rope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）</w:t>
      </w:r>
    </w:p>
    <w:p w14:paraId="363F1D51" w14:textId="77777777" w:rsidR="00AB78DA" w:rsidRPr="00B30B19" w:rsidRDefault="00AB78DA">
      <w:pPr>
        <w:spacing w:line="180" w:lineRule="atLeast"/>
        <w:ind w:leftChars="134" w:left="551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</w:p>
    <w:p w14:paraId="2E5486B7" w14:textId="77777777" w:rsidR="00AB78DA" w:rsidRPr="00B30B19" w:rsidRDefault="00B30B19">
      <w:pPr>
        <w:spacing w:line="180" w:lineRule="atLeast"/>
        <w:ind w:leftChars="134" w:left="551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C7 P43 13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单选题</w:t>
      </w:r>
    </w:p>
    <w:p w14:paraId="7BC0EF98" w14:textId="77777777" w:rsidR="00AB78DA" w:rsidRPr="00B30B19" w:rsidRDefault="00B30B19">
      <w:pPr>
        <w:spacing w:line="180" w:lineRule="atLeast"/>
        <w:ind w:leftChars="134" w:left="551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The storeys of a Japanese pagoda are  </w:t>
      </w:r>
    </w:p>
    <w:p w14:paraId="33B4A79C" w14:textId="77777777" w:rsidR="00AB78DA" w:rsidRPr="00B30B19" w:rsidRDefault="00B30B19">
      <w:pPr>
        <w:spacing w:line="180" w:lineRule="atLeast"/>
        <w:ind w:leftChars="134" w:left="551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 </w:t>
      </w:r>
      <w:r w:rsidRPr="00B30B19">
        <w:rPr>
          <w:rFonts w:ascii="Times New Roman" w:eastAsia="楷体" w:hAnsi="Times New Roman"/>
          <w:b/>
          <w:bCs/>
          <w:color w:val="333333"/>
          <w:kern w:val="0"/>
          <w:sz w:val="18"/>
          <w:szCs w:val="18"/>
        </w:rPr>
        <w:t xml:space="preserve">C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fi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tted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loosely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on top of each other </w:t>
      </w:r>
    </w:p>
    <w:p w14:paraId="348EDC39" w14:textId="77777777" w:rsidR="00AB78DA" w:rsidRPr="00B30B19" w:rsidRDefault="00B30B19">
      <w:pPr>
        <w:spacing w:line="180" w:lineRule="atLeast"/>
        <w:ind w:leftChars="134" w:left="551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Japanese pagoda,unlike their counterparts elsewhere, are not actually connected to each other.They are simply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stacked(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堆）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one on top of another like a pile of hats.</w:t>
      </w:r>
    </w:p>
    <w:p w14:paraId="67A3344C" w14:textId="77777777" w:rsidR="00AB78DA" w:rsidRPr="00B30B19" w:rsidRDefault="00AB78DA">
      <w:pPr>
        <w:spacing w:line="180" w:lineRule="atLeast"/>
        <w:ind w:leftChars="134" w:left="551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</w:p>
    <w:p w14:paraId="7B1A2D49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148.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遇见、会见、碰见</w:t>
      </w:r>
    </w:p>
    <w:p w14:paraId="36483604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Meet    </w:t>
      </w:r>
    </w:p>
    <w:p w14:paraId="0B4D11E5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encounter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偶然遇到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with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violence/obstacles/a new species/</w:t>
      </w:r>
    </w:p>
    <w:p w14:paraId="26B43AE3" w14:textId="77777777" w:rsidR="00AB78DA" w:rsidRPr="00B30B19" w:rsidRDefault="00B30B19">
      <w:pPr>
        <w:spacing w:line="180" w:lineRule="atLeast"/>
        <w:ind w:leftChars="200" w:left="600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confront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面对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with severe problems/fundamental moral questions</w:t>
      </w:r>
    </w:p>
    <w:p w14:paraId="6B43CEE2" w14:textId="77777777" w:rsidR="00AB78DA" w:rsidRPr="00B30B19" w:rsidRDefault="00B30B19">
      <w:pPr>
        <w:spacing w:line="180" w:lineRule="atLeast"/>
        <w:ind w:leftChars="200" w:left="600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face   face the facts</w:t>
      </w:r>
    </w:p>
    <w:p w14:paraId="2364ABB0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149.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熔化、溶解</w:t>
      </w:r>
    </w:p>
    <w:p w14:paraId="681B54E1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Melt    melt iron/chocolate</w:t>
      </w:r>
    </w:p>
    <w:p w14:paraId="7B9422B0" w14:textId="77777777" w:rsidR="00AB78DA" w:rsidRPr="00B30B19" w:rsidRDefault="00B30B19">
      <w:pPr>
        <w:spacing w:line="180" w:lineRule="atLeast"/>
        <w:ind w:leftChars="200" w:left="600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dissolve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溶解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the salt/sugar</w:t>
      </w:r>
    </w:p>
    <w:p w14:paraId="7D03A9CD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fuse   wire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熔丝</w:t>
      </w:r>
    </w:p>
    <w:p w14:paraId="10962505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C8 P43 6</w:t>
      </w:r>
      <w:r w:rsidRPr="00B30B19">
        <w:rPr>
          <w:rFonts w:ascii="Times New Roman" w:hAnsi="Times New Roman"/>
          <w:sz w:val="18"/>
          <w:szCs w:val="18"/>
        </w:rPr>
        <w:t>、</w:t>
      </w:r>
      <w:r w:rsidRPr="00B30B19">
        <w:rPr>
          <w:rFonts w:ascii="Times New Roman" w:hAnsi="Times New Roman"/>
          <w:sz w:val="18"/>
          <w:szCs w:val="18"/>
        </w:rPr>
        <w:t>7</w:t>
      </w:r>
      <w:r w:rsidRPr="00B30B19">
        <w:rPr>
          <w:rFonts w:ascii="Times New Roman" w:hAnsi="Times New Roman"/>
          <w:sz w:val="18"/>
          <w:szCs w:val="18"/>
        </w:rPr>
        <w:t>图表题</w:t>
      </w:r>
    </w:p>
    <w:p w14:paraId="6B16FAEB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</w:t>
      </w:r>
    </w:p>
    <w:p w14:paraId="6BA4FBDC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pict w14:anchorId="7CA2934F">
          <v:shape id="图片框 1026" o:spid="_x0000_i1026" type="#_x0000_t75" style="width:414.65pt;height:159.35pt">
            <v:imagedata r:id="rId7" o:title=""/>
          </v:shape>
        </w:pict>
      </w:r>
    </w:p>
    <w:p w14:paraId="335F15BE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</w:t>
      </w:r>
    </w:p>
    <w:p w14:paraId="61D1E660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Conseq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uently,when pouring </w:t>
      </w:r>
      <w:r w:rsidRPr="00B30B19">
        <w:rPr>
          <w:rFonts w:ascii="Times New Roman" w:hAnsi="Times New Roman"/>
          <w:color w:val="000000"/>
          <w:sz w:val="18"/>
          <w:szCs w:val="18"/>
          <w:u w:val="single"/>
        </w:rPr>
        <w:t>6</w:t>
      </w:r>
      <w:r w:rsidRPr="00B30B19">
        <w:rPr>
          <w:rFonts w:ascii="Times New Roman" w:hAnsi="Times New Roman"/>
          <w:color w:val="000000"/>
          <w:sz w:val="18"/>
          <w:szCs w:val="18"/>
          <w:u w:val="single"/>
        </w:rPr>
        <w:t>、</w:t>
      </w:r>
      <w:r w:rsidRPr="00B30B19">
        <w:rPr>
          <w:rFonts w:ascii="Times New Roman" w:hAnsi="Times New Roman"/>
          <w:color w:val="FF0000"/>
          <w:sz w:val="18"/>
          <w:szCs w:val="18"/>
          <w:u w:val="single"/>
        </w:rPr>
        <w:t>molten</w:t>
      </w:r>
      <w:r w:rsidRPr="00B30B19">
        <w:rPr>
          <w:rFonts w:ascii="Times New Roman" w:hAnsi="Times New Roman"/>
          <w:color w:val="000000"/>
          <w:sz w:val="18"/>
          <w:szCs w:val="18"/>
          <w:u w:val="single"/>
        </w:rPr>
        <w:t xml:space="preserve"> glass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 onto the</w:t>
      </w:r>
      <w:r w:rsidRPr="00B30B19">
        <w:rPr>
          <w:rFonts w:ascii="Times New Roman" w:hAnsi="Times New Roman"/>
          <w:color w:val="000000"/>
          <w:sz w:val="18"/>
          <w:szCs w:val="18"/>
          <w:u w:val="single"/>
        </w:rPr>
        <w:t xml:space="preserve"> 7</w:t>
      </w:r>
      <w:r w:rsidRPr="00B30B19">
        <w:rPr>
          <w:rFonts w:ascii="Times New Roman" w:hAnsi="Times New Roman"/>
          <w:color w:val="000000"/>
          <w:sz w:val="18"/>
          <w:szCs w:val="18"/>
          <w:u w:val="single"/>
        </w:rPr>
        <w:t>、</w:t>
      </w:r>
      <w:r w:rsidRPr="00B30B19">
        <w:rPr>
          <w:rFonts w:ascii="Times New Roman" w:hAnsi="Times New Roman"/>
          <w:color w:val="FF0000"/>
          <w:sz w:val="18"/>
          <w:szCs w:val="18"/>
          <w:u w:val="single"/>
        </w:rPr>
        <w:t>molten</w:t>
      </w:r>
      <w:r w:rsidRPr="00B30B19">
        <w:rPr>
          <w:rFonts w:ascii="Times New Roman" w:hAnsi="Times New Roman"/>
          <w:color w:val="000000"/>
          <w:sz w:val="18"/>
          <w:szCs w:val="18"/>
          <w:u w:val="single"/>
        </w:rPr>
        <w:t xml:space="preserve"> tin</w:t>
      </w:r>
      <w:r w:rsidRPr="00B30B19">
        <w:rPr>
          <w:rFonts w:ascii="Times New Roman" w:hAnsi="Times New Roman"/>
          <w:color w:val="000000"/>
          <w:sz w:val="18"/>
          <w:szCs w:val="18"/>
        </w:rPr>
        <w:t>, the underside of the glass would also be perfectly flat.</w:t>
      </w:r>
    </w:p>
    <w:p w14:paraId="4C7FCE3C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5E17BA13" w14:textId="77777777" w:rsidR="00AB78DA" w:rsidRPr="00B30B19" w:rsidRDefault="00AB78DA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</w:p>
    <w:p w14:paraId="4F4A426B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150.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整齐的、整洁的</w:t>
      </w:r>
    </w:p>
    <w:p w14:paraId="6EE2E2B4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Neat     a neat room/person/layout of city</w:t>
      </w:r>
    </w:p>
    <w:p w14:paraId="111FF972" w14:textId="77777777" w:rsidR="00AB78DA" w:rsidRPr="00B30B19" w:rsidRDefault="00B30B19">
      <w:pPr>
        <w:spacing w:line="180" w:lineRule="atLeast"/>
        <w:ind w:leftChars="200" w:left="600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tidy     a tidy person</w:t>
      </w:r>
    </w:p>
    <w:p w14:paraId="12B14D2E" w14:textId="77777777" w:rsidR="00AB78DA" w:rsidRPr="00B30B19" w:rsidRDefault="00B30B19">
      <w:pPr>
        <w:spacing w:line="180" w:lineRule="atLeast"/>
        <w:ind w:leftChars="200" w:left="600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orderly   keep all areas of life neat and orderly</w:t>
      </w:r>
    </w:p>
    <w:p w14:paraId="36EA8B1E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151.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邻近、附近</w:t>
      </w:r>
    </w:p>
    <w:p w14:paraId="5EE7DA95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Neighborhood  </w:t>
      </w:r>
    </w:p>
    <w:p w14:paraId="7FB97A6A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the neighborhood is a working-class community</w:t>
      </w:r>
    </w:p>
    <w:p w14:paraId="099A311E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lastRenderedPageBreak/>
        <w:t>surrounding</w:t>
      </w:r>
    </w:p>
    <w:p w14:paraId="7B5B0211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vicinity   near   in the vicinity of=near</w:t>
      </w:r>
    </w:p>
    <w:p w14:paraId="6D6B52E4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152.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焦躁的、紧张的</w:t>
      </w:r>
    </w:p>
    <w:p w14:paraId="4957D376" w14:textId="77777777" w:rsidR="00AB78DA" w:rsidRPr="00B30B19" w:rsidRDefault="00B30B19">
      <w:pPr>
        <w:spacing w:line="180" w:lineRule="atLeast"/>
        <w:ind w:leftChars="67" w:left="1491" w:hangingChars="750" w:hanging="135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Nervous   the party is nervous about its prospects of next election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神经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nervous system</w:t>
      </w:r>
    </w:p>
    <w:p w14:paraId="49583F97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restless   impatient   uneasy</w:t>
      </w:r>
    </w:p>
    <w:p w14:paraId="598C6902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153.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喂养</w:t>
      </w:r>
    </w:p>
    <w:p w14:paraId="7AA553CE" w14:textId="77777777" w:rsidR="00AB78DA" w:rsidRPr="00B30B19" w:rsidRDefault="00B30B19">
      <w:pPr>
        <w:spacing w:line="180" w:lineRule="atLeast"/>
        <w:ind w:firstLineChars="200" w:firstLine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Nourish   nourish activities     nourish a baby by milk</w:t>
      </w:r>
    </w:p>
    <w:p w14:paraId="338CFD1F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雅思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can nourish not only the mind but also the soul</w:t>
      </w:r>
    </w:p>
    <w:p w14:paraId="42D76EB2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feed  graze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喂食牧草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graze cattle</w:t>
      </w:r>
    </w:p>
    <w:p w14:paraId="5DBE73BC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154.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服从、听从</w:t>
      </w:r>
    </w:p>
    <w:p w14:paraId="6E6AE1AA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Obey   obey order/regulation/law</w:t>
      </w:r>
    </w:p>
    <w:p w14:paraId="156025F4" w14:textId="77777777" w:rsidR="00AB78DA" w:rsidRPr="00B30B19" w:rsidRDefault="00B30B19">
      <w:pPr>
        <w:spacing w:line="180" w:lineRule="atLeast"/>
        <w:ind w:leftChars="200" w:left="600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comply(with)       </w:t>
      </w:r>
    </w:p>
    <w:p w14:paraId="249CCA66" w14:textId="77777777" w:rsidR="00AB78DA" w:rsidRPr="00B30B19" w:rsidRDefault="00B30B19">
      <w:pPr>
        <w:spacing w:line="180" w:lineRule="atLeast"/>
        <w:ind w:leftChars="200" w:left="600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submit</w:t>
      </w:r>
    </w:p>
    <w:p w14:paraId="2E0D6CD8" w14:textId="77777777" w:rsidR="00AB78DA" w:rsidRPr="00B30B19" w:rsidRDefault="00B30B19">
      <w:pPr>
        <w:spacing w:line="180" w:lineRule="atLeast"/>
        <w:ind w:leftChars="187" w:left="483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the opposition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反对派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is refusing 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o submit and the revolution is spreading</w:t>
      </w:r>
    </w:p>
    <w:p w14:paraId="54156060" w14:textId="77777777" w:rsidR="00AB78DA" w:rsidRPr="00B30B19" w:rsidRDefault="00B30B19">
      <w:pPr>
        <w:spacing w:line="180" w:lineRule="atLeast"/>
        <w:ind w:leftChars="187" w:left="483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提交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submit feedback</w:t>
      </w:r>
    </w:p>
    <w:p w14:paraId="531F2EC5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155.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对手、敌手</w:t>
      </w:r>
    </w:p>
    <w:p w14:paraId="6E522AFB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Opponent   competitor   enemy   rival</w:t>
      </w:r>
    </w:p>
    <w:p w14:paraId="6147E335" w14:textId="77777777" w:rsidR="00AB78DA" w:rsidRPr="00B30B19" w:rsidRDefault="00B30B19">
      <w:pPr>
        <w:spacing w:line="180" w:lineRule="atLeast"/>
        <w:ind w:firstLineChars="250" w:firstLine="45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foe  defeat a sophisticated foe/elusive foe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难以捉摸的</w:t>
      </w:r>
    </w:p>
    <w:p w14:paraId="1DE44431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156.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郊区、近郊</w:t>
      </w:r>
    </w:p>
    <w:p w14:paraId="5918E0C5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Outskirt     metropolitan outskirt</w:t>
      </w:r>
    </w:p>
    <w:p w14:paraId="2A73BEA8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suburb      suburb district/invisible suburb</w:t>
      </w:r>
    </w:p>
    <w:p w14:paraId="35660BBF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157.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特有的、显示特征的</w:t>
      </w:r>
    </w:p>
    <w:p w14:paraId="26DD7AA0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Peculiar</w:t>
      </w:r>
    </w:p>
    <w:p w14:paraId="19B6169B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language is peculiar to mankind</w:t>
      </w:r>
    </w:p>
    <w:p w14:paraId="798E00E9" w14:textId="77777777" w:rsidR="00AB78DA" w:rsidRPr="00B30B19" w:rsidRDefault="00B30B19">
      <w:pPr>
        <w:spacing w:line="180" w:lineRule="atLeast"/>
        <w:ind w:firstLineChars="150" w:firstLine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characteristic </w:t>
      </w:r>
    </w:p>
    <w:p w14:paraId="57C5EB38" w14:textId="77777777" w:rsidR="00AB78DA" w:rsidRPr="00B30B19" w:rsidRDefault="00B30B19">
      <w:pPr>
        <w:spacing w:line="180" w:lineRule="atLeast"/>
        <w:ind w:firstLineChars="150" w:firstLine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genes determine the characteristics of creatures.</w:t>
      </w:r>
    </w:p>
    <w:p w14:paraId="5EDDB7DB" w14:textId="77777777" w:rsidR="00AB78DA" w:rsidRPr="00B30B19" w:rsidRDefault="00B30B19">
      <w:pPr>
        <w:spacing w:line="180" w:lineRule="atLeast"/>
        <w:ind w:firstLineChars="150" w:firstLine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define  characteristic </w:t>
      </w:r>
    </w:p>
    <w:p w14:paraId="7AE337B4" w14:textId="77777777" w:rsidR="00AB78DA" w:rsidRPr="00B30B19" w:rsidRDefault="00B30B19">
      <w:pPr>
        <w:spacing w:line="180" w:lineRule="atLeast"/>
        <w:ind w:firstLineChars="200" w:firstLine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individual  </w:t>
      </w:r>
    </w:p>
    <w:p w14:paraId="79DCEAD9" w14:textId="77777777" w:rsidR="00AB78DA" w:rsidRPr="00B30B19" w:rsidRDefault="00B30B19">
      <w:pPr>
        <w:spacing w:line="180" w:lineRule="atLeast"/>
        <w:ind w:firstLineChars="200" w:firstLine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individual personality</w:t>
      </w:r>
    </w:p>
    <w:p w14:paraId="2B2A8DC8" w14:textId="77777777" w:rsidR="00AB78DA" w:rsidRPr="00B30B19" w:rsidRDefault="00B30B19">
      <w:pPr>
        <w:spacing w:line="180" w:lineRule="atLeast"/>
        <w:ind w:firstLineChars="200" w:firstLine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distinctive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有特色的、区别的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distinctive feature</w:t>
      </w:r>
    </w:p>
    <w:p w14:paraId="1A8DEA61" w14:textId="77777777" w:rsidR="00AB78DA" w:rsidRPr="00B30B19" w:rsidRDefault="00B30B19">
      <w:pPr>
        <w:spacing w:line="180" w:lineRule="atLeast"/>
        <w:ind w:firstLineChars="150" w:firstLine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specific      spe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cific emotion</w:t>
      </w:r>
    </w:p>
    <w:p w14:paraId="516551F8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158.</w:t>
      </w:r>
      <w:r w:rsidRPr="00B30B19">
        <w:rPr>
          <w:rFonts w:ascii="Times New Roman" w:hAnsi="Times New Roman"/>
          <w:sz w:val="18"/>
          <w:szCs w:val="18"/>
        </w:rPr>
        <w:t>感觉、认知</w:t>
      </w:r>
    </w:p>
    <w:p w14:paraId="370682EB" w14:textId="77777777" w:rsidR="00AB78DA" w:rsidRPr="00B30B19" w:rsidRDefault="00B30B19">
      <w:pPr>
        <w:ind w:left="360" w:hangingChars="200" w:hanging="36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feeling   feeling of guilty</w:t>
      </w:r>
      <w:r w:rsidRPr="00B30B19">
        <w:rPr>
          <w:rFonts w:ascii="Times New Roman" w:hAnsi="Times New Roman"/>
          <w:sz w:val="18"/>
          <w:szCs w:val="18"/>
        </w:rPr>
        <w:t>罪恶感</w:t>
      </w:r>
      <w:r w:rsidRPr="00B30B19">
        <w:rPr>
          <w:rFonts w:ascii="Times New Roman" w:hAnsi="Times New Roman"/>
          <w:sz w:val="18"/>
          <w:szCs w:val="18"/>
        </w:rPr>
        <w:t xml:space="preserve"> feeling of shame</w:t>
      </w:r>
      <w:r w:rsidRPr="00B30B19">
        <w:rPr>
          <w:rFonts w:ascii="Times New Roman" w:hAnsi="Times New Roman"/>
          <w:sz w:val="18"/>
          <w:szCs w:val="18"/>
        </w:rPr>
        <w:t>羞愧感</w:t>
      </w:r>
    </w:p>
    <w:p w14:paraId="0FD93376" w14:textId="77777777" w:rsidR="00AB78DA" w:rsidRPr="00B30B19" w:rsidRDefault="00B30B19">
      <w:pPr>
        <w:ind w:leftChars="200" w:left="510" w:hangingChars="50" w:hanging="9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sensation     olfactory sensation/loss of sensation in the limbs  </w:t>
      </w:r>
    </w:p>
    <w:p w14:paraId="1A97F14A" w14:textId="77777777" w:rsidR="00AB78DA" w:rsidRPr="00B30B19" w:rsidRDefault="00B30B19">
      <w:pPr>
        <w:ind w:leftChars="200" w:left="510" w:hangingChars="50" w:hanging="9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sense    sense of smell</w:t>
      </w:r>
    </w:p>
    <w:p w14:paraId="521058EE" w14:textId="77777777" w:rsidR="00AB78DA" w:rsidRPr="00B30B19" w:rsidRDefault="00B30B19">
      <w:pPr>
        <w:ind w:leftChars="200" w:left="510" w:hangingChars="50" w:hanging="9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consciousness</w:t>
      </w:r>
      <w:r w:rsidRPr="00B30B19">
        <w:rPr>
          <w:rFonts w:ascii="Times New Roman" w:hAnsi="Times New Roman"/>
          <w:sz w:val="18"/>
          <w:szCs w:val="18"/>
        </w:rPr>
        <w:t>意识</w:t>
      </w:r>
    </w:p>
    <w:p w14:paraId="58309360" w14:textId="77777777" w:rsidR="00AB78DA" w:rsidRPr="00B30B19" w:rsidRDefault="00B30B19">
      <w:pPr>
        <w:ind w:leftChars="200" w:left="510" w:hangingChars="50" w:hanging="9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perception</w:t>
      </w:r>
      <w:r w:rsidRPr="00B30B19">
        <w:rPr>
          <w:rFonts w:ascii="Times New Roman" w:hAnsi="Times New Roman"/>
          <w:sz w:val="18"/>
          <w:szCs w:val="18"/>
        </w:rPr>
        <w:t>感知能力、认知能力</w:t>
      </w:r>
      <w:r w:rsidRPr="00B30B19">
        <w:rPr>
          <w:rFonts w:ascii="Times New Roman" w:hAnsi="Times New Roman"/>
          <w:sz w:val="18"/>
          <w:szCs w:val="18"/>
        </w:rPr>
        <w:t>human perception</w:t>
      </w:r>
    </w:p>
    <w:p w14:paraId="5A92BFD0" w14:textId="77777777" w:rsidR="00AB78DA" w:rsidRPr="00B30B19" w:rsidRDefault="00B30B19">
      <w:pPr>
        <w:ind w:leftChars="200" w:left="510" w:hangingChars="50" w:hanging="9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     reinforce the perception</w:t>
      </w:r>
    </w:p>
    <w:p w14:paraId="4AD564A8" w14:textId="77777777" w:rsidR="00AB78DA" w:rsidRPr="00B30B19" w:rsidRDefault="00B30B19">
      <w:pPr>
        <w:ind w:leftChars="200" w:left="510" w:hangingChars="50" w:hanging="9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     perception is a dynamic phenomenon</w:t>
      </w:r>
    </w:p>
    <w:p w14:paraId="77834F8E" w14:textId="77777777" w:rsidR="00AB78DA" w:rsidRPr="00B30B19" w:rsidRDefault="00B30B19">
      <w:pPr>
        <w:ind w:leftChars="200" w:left="510" w:hangingChars="50" w:hanging="9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Perceive</w:t>
      </w:r>
      <w:r w:rsidRPr="00B30B19">
        <w:rPr>
          <w:rFonts w:ascii="Times New Roman" w:hAnsi="Times New Roman"/>
          <w:sz w:val="18"/>
          <w:szCs w:val="18"/>
        </w:rPr>
        <w:t>感觉感知</w:t>
      </w:r>
    </w:p>
    <w:p w14:paraId="038FE237" w14:textId="77777777" w:rsidR="00AB78DA" w:rsidRPr="00B30B19" w:rsidRDefault="00B30B19">
      <w:pPr>
        <w:ind w:leftChars="200" w:left="510" w:hangingChars="50" w:hanging="9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C7 P20 summary 7</w:t>
      </w:r>
    </w:p>
    <w:p w14:paraId="41E6138C" w14:textId="77777777" w:rsidR="00AB78DA" w:rsidRPr="00B30B19" w:rsidRDefault="00B30B19">
      <w:pPr>
        <w:ind w:leftChars="200" w:left="510" w:hangingChars="50" w:hanging="9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the ability actually comes from </w:t>
      </w:r>
      <w:r w:rsidRPr="00B30B19">
        <w:rPr>
          <w:rFonts w:ascii="Times New Roman" w:hAnsi="Times New Roman"/>
          <w:color w:val="FF0000"/>
          <w:sz w:val="18"/>
          <w:szCs w:val="18"/>
        </w:rPr>
        <w:t>perceiving</w:t>
      </w:r>
      <w:r w:rsidRPr="00B30B19">
        <w:rPr>
          <w:rFonts w:ascii="Times New Roman" w:hAnsi="Times New Roman"/>
          <w:sz w:val="18"/>
          <w:szCs w:val="18"/>
        </w:rPr>
        <w:t xml:space="preserve"> </w:t>
      </w:r>
      <w:r w:rsidRPr="00B30B19">
        <w:rPr>
          <w:rFonts w:ascii="Times New Roman" w:hAnsi="Times New Roman"/>
          <w:sz w:val="18"/>
          <w:szCs w:val="18"/>
          <w:u w:val="single"/>
        </w:rPr>
        <w:t xml:space="preserve">obstacles/echos </w:t>
      </w:r>
      <w:r w:rsidRPr="00B30B19">
        <w:rPr>
          <w:rFonts w:ascii="Times New Roman" w:hAnsi="Times New Roman"/>
          <w:sz w:val="18"/>
          <w:szCs w:val="18"/>
        </w:rPr>
        <w:t>through the ears.</w:t>
      </w:r>
    </w:p>
    <w:p w14:paraId="3288CB36" w14:textId="77777777" w:rsidR="00AB78DA" w:rsidRPr="00B30B19" w:rsidRDefault="00B30B19">
      <w:pPr>
        <w:ind w:leftChars="200" w:left="510" w:hangingChars="50" w:hanging="9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 xml:space="preserve">Blind people, without even being aware of the fact,are actually using </w:t>
      </w:r>
      <w:r w:rsidRPr="00B30B19">
        <w:rPr>
          <w:rFonts w:ascii="Times New Roman" w:hAnsi="Times New Roman"/>
          <w:b/>
          <w:bCs/>
          <w:sz w:val="18"/>
          <w:szCs w:val="18"/>
        </w:rPr>
        <w:t>echoes</w:t>
      </w:r>
      <w:r w:rsidRPr="00B30B19">
        <w:rPr>
          <w:rFonts w:ascii="Times New Roman" w:hAnsi="Times New Roman"/>
          <w:sz w:val="18"/>
          <w:szCs w:val="18"/>
        </w:rPr>
        <w:t xml:space="preserve"> of their own footsteps and of other sounds,to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sense </w:t>
      </w:r>
      <w:r w:rsidRPr="00B30B19">
        <w:rPr>
          <w:rFonts w:ascii="Times New Roman" w:hAnsi="Times New Roman"/>
          <w:sz w:val="18"/>
          <w:szCs w:val="18"/>
        </w:rPr>
        <w:t xml:space="preserve">the presence of </w:t>
      </w:r>
      <w:r w:rsidRPr="00B30B19">
        <w:rPr>
          <w:rFonts w:ascii="Times New Roman" w:hAnsi="Times New Roman"/>
          <w:b/>
          <w:bCs/>
          <w:sz w:val="18"/>
          <w:szCs w:val="18"/>
        </w:rPr>
        <w:t>obstacles</w:t>
      </w:r>
      <w:r w:rsidRPr="00B30B19">
        <w:rPr>
          <w:rFonts w:ascii="Times New Roman" w:hAnsi="Times New Roman"/>
          <w:sz w:val="18"/>
          <w:szCs w:val="18"/>
        </w:rPr>
        <w:t>.</w:t>
      </w:r>
    </w:p>
    <w:p w14:paraId="44E898EE" w14:textId="77777777" w:rsidR="00AB78DA" w:rsidRPr="00B30B19" w:rsidRDefault="00B30B19">
      <w:pPr>
        <w:ind w:leftChars="200" w:left="510" w:hangingChars="50" w:hanging="9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cognition  cognition research</w:t>
      </w:r>
      <w:r w:rsidRPr="00B30B19">
        <w:rPr>
          <w:rFonts w:ascii="Times New Roman" w:hAnsi="Times New Roman"/>
          <w:sz w:val="18"/>
          <w:szCs w:val="18"/>
        </w:rPr>
        <w:t>认知研究</w:t>
      </w:r>
    </w:p>
    <w:p w14:paraId="2A3FB2C9" w14:textId="77777777" w:rsidR="00AB78DA" w:rsidRPr="00B30B19" w:rsidRDefault="00B30B19">
      <w:pPr>
        <w:ind w:leftChars="200" w:left="510" w:hangingChars="50" w:hanging="9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   cognitive</w:t>
      </w:r>
      <w:r w:rsidRPr="00B30B19">
        <w:rPr>
          <w:rFonts w:ascii="Times New Roman" w:hAnsi="Times New Roman"/>
          <w:sz w:val="18"/>
          <w:szCs w:val="18"/>
        </w:rPr>
        <w:t>认知的，感知的</w:t>
      </w:r>
      <w:r w:rsidRPr="00B30B19">
        <w:rPr>
          <w:rFonts w:ascii="Times New Roman" w:hAnsi="Times New Roman"/>
          <w:sz w:val="18"/>
          <w:szCs w:val="18"/>
        </w:rPr>
        <w:t>cognitive bias/psychology</w:t>
      </w:r>
    </w:p>
    <w:p w14:paraId="68BA9811" w14:textId="77777777" w:rsidR="00AB78DA" w:rsidRPr="00B30B19" w:rsidRDefault="00B30B19">
      <w:pPr>
        <w:ind w:leftChars="200" w:left="510" w:hangingChars="50" w:hanging="9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awareness  o</w:t>
      </w:r>
      <w:r w:rsidRPr="00B30B19">
        <w:rPr>
          <w:rFonts w:ascii="Times New Roman" w:hAnsi="Times New Roman"/>
          <w:sz w:val="18"/>
          <w:szCs w:val="18"/>
        </w:rPr>
        <w:t>ffensive awareness/awareness of democracy</w:t>
      </w:r>
    </w:p>
    <w:p w14:paraId="5968B637" w14:textId="77777777" w:rsidR="00AB78DA" w:rsidRPr="00B30B19" w:rsidRDefault="00AB78DA">
      <w:pPr>
        <w:ind w:leftChars="200" w:left="510" w:hangingChars="50" w:hanging="90"/>
        <w:rPr>
          <w:rFonts w:ascii="Times New Roman" w:hAnsi="Times New Roman"/>
          <w:sz w:val="18"/>
          <w:szCs w:val="18"/>
        </w:rPr>
      </w:pPr>
    </w:p>
    <w:p w14:paraId="2123475B" w14:textId="77777777" w:rsidR="00AB78DA" w:rsidRPr="00B30B19" w:rsidRDefault="00B30B19">
      <w:pPr>
        <w:ind w:leftChars="200" w:left="510" w:hangingChars="50" w:hanging="9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C8 P49 27   list of headings</w:t>
      </w:r>
    </w:p>
    <w:p w14:paraId="61752CB2" w14:textId="77777777" w:rsidR="00AB78DA" w:rsidRPr="00B30B19" w:rsidRDefault="00B30B19">
      <w:pPr>
        <w:ind w:leftChars="200" w:left="510" w:hangingChars="50" w:hanging="9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>Paragraph A     viii The relationship between smell and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feelings</w:t>
      </w:r>
    </w:p>
    <w:p w14:paraId="6740A32B" w14:textId="77777777" w:rsidR="00AB78DA" w:rsidRPr="00B30B19" w:rsidRDefault="00B30B19">
      <w:pPr>
        <w:ind w:leftChars="200" w:left="510" w:hangingChars="50" w:hanging="9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lastRenderedPageBreak/>
        <w:t>原文：</w:t>
      </w:r>
      <w:r w:rsidRPr="00B30B19">
        <w:rPr>
          <w:rFonts w:ascii="Times New Roman" w:hAnsi="Times New Roman"/>
          <w:sz w:val="18"/>
          <w:szCs w:val="18"/>
        </w:rPr>
        <w:t xml:space="preserve">Paragraph A </w:t>
      </w:r>
    </w:p>
    <w:p w14:paraId="35C0A826" w14:textId="77777777" w:rsidR="00AB78DA" w:rsidRPr="00B30B19" w:rsidRDefault="00B30B19">
      <w:pPr>
        <w:ind w:leftChars="200" w:left="510" w:hangingChars="50" w:hanging="9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It became apparent that smell can evoke strong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emotional</w:t>
      </w:r>
      <w:r w:rsidRPr="00B30B19">
        <w:rPr>
          <w:rFonts w:ascii="Times New Roman" w:hAnsi="Times New Roman"/>
          <w:sz w:val="18"/>
          <w:szCs w:val="18"/>
        </w:rPr>
        <w:t xml:space="preserve"> responses.</w:t>
      </w:r>
    </w:p>
    <w:p w14:paraId="3AFF997D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159.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个人的、私人的</w:t>
      </w:r>
    </w:p>
    <w:p w14:paraId="7AB02886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Personal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private(private affairs)   individual</w:t>
      </w:r>
    </w:p>
    <w:p w14:paraId="530F8DE5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160.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同情、怜悯</w:t>
      </w:r>
    </w:p>
    <w:p w14:paraId="16C375B7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Pity      feel pity for sb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同情某人、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pity you</w:t>
      </w:r>
    </w:p>
    <w:p w14:paraId="6387BA0E" w14:textId="77777777" w:rsidR="00AB78DA" w:rsidRPr="00B30B19" w:rsidRDefault="00B30B19">
      <w:pPr>
        <w:spacing w:line="180" w:lineRule="atLeast"/>
        <w:ind w:leftChars="200" w:left="600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mercy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仁慈、怜悯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mercy killing</w:t>
      </w:r>
    </w:p>
    <w:p w14:paraId="68F99D59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sympathy    capture sympathy</w:t>
      </w:r>
    </w:p>
    <w:p w14:paraId="4B165F9C" w14:textId="77777777" w:rsidR="00AB78DA" w:rsidRPr="00B30B19" w:rsidRDefault="00B30B19">
      <w:pPr>
        <w:spacing w:line="180" w:lineRule="atLeast"/>
        <w:ind w:firstLineChars="150" w:firstLine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compassion   arouse sb’s compassion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引起同情</w:t>
      </w:r>
    </w:p>
    <w:p w14:paraId="345EBC50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161.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赞扬、表扬、称赞</w:t>
      </w:r>
    </w:p>
    <w:p w14:paraId="316B1E55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Praise   buyer praise/recognize effort and praise employees</w:t>
      </w:r>
    </w:p>
    <w:p w14:paraId="7577717A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applaud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、鼓掌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2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、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I applaud your decision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同意决定）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</w:t>
      </w:r>
    </w:p>
    <w:p w14:paraId="024943EB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commend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正式的表扬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</w:t>
      </w:r>
    </w:p>
    <w:p w14:paraId="4FBF45BE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I commend her for her courage and faith.</w:t>
      </w:r>
    </w:p>
    <w:p w14:paraId="77E36CC7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compliment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pay a compliment to sb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赞扬某人、赞扬）</w:t>
      </w:r>
    </w:p>
    <w:p w14:paraId="6AD10E91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162.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偏见、成见</w:t>
      </w:r>
    </w:p>
    <w:p w14:paraId="7128CFAD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Prejudice   pride and prejudice</w:t>
      </w:r>
    </w:p>
    <w:p w14:paraId="45B41B8E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b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ias   bias against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对什么有偏见</w:t>
      </w:r>
    </w:p>
    <w:p w14:paraId="2991EC3B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163.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囚犯、俘虏</w:t>
      </w:r>
    </w:p>
    <w:p w14:paraId="5E205E83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Prisoner  captive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战俘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convict(1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、罪犯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2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、证明有罪、宣判有罪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)</w:t>
      </w:r>
    </w:p>
    <w:p w14:paraId="1AD6A195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164.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激怒</w:t>
      </w:r>
    </w:p>
    <w:p w14:paraId="37018A60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Provoke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provoke sb to anger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</w:t>
      </w:r>
    </w:p>
    <w:p w14:paraId="51265606" w14:textId="77777777" w:rsidR="00AB78DA" w:rsidRPr="00B30B19" w:rsidRDefault="00B30B19">
      <w:pPr>
        <w:spacing w:line="180" w:lineRule="atLeast"/>
        <w:ind w:leftChars="200" w:left="600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irritate   their attitude irritates me/irritate skin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刺激皮肤</w:t>
      </w:r>
    </w:p>
    <w:p w14:paraId="46BEF327" w14:textId="77777777" w:rsidR="00AB78DA" w:rsidRPr="00B30B19" w:rsidRDefault="00B30B19">
      <w:pPr>
        <w:spacing w:line="180" w:lineRule="atLeast"/>
        <w:ind w:firstLineChars="100" w:firstLine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aggravate  what aggravates you most about your country/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加重、恶化</w:t>
      </w:r>
    </w:p>
    <w:p w14:paraId="26830A3E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165.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惩罚、处罚</w:t>
      </w:r>
    </w:p>
    <w:p w14:paraId="0C2CB5A8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Punishment   penalty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处罚、罚金</w:t>
      </w:r>
    </w:p>
    <w:p w14:paraId="2A41AC4C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166.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跟随、追踪、追求</w:t>
      </w:r>
    </w:p>
    <w:p w14:paraId="347BB747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Pursue     pursue your goal/career</w:t>
      </w:r>
    </w:p>
    <w:p w14:paraId="0932E634" w14:textId="77777777" w:rsidR="00AB78DA" w:rsidRPr="00B30B19" w:rsidRDefault="00B30B19">
      <w:pPr>
        <w:spacing w:line="180" w:lineRule="atLeast"/>
        <w:ind w:leftChars="200" w:left="600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chase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追逐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a long chase/chase profit/the championship</w:t>
      </w:r>
    </w:p>
    <w:p w14:paraId="00B61057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trace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跟踪、线索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the exhibition traces the history of america</w:t>
      </w:r>
    </w:p>
    <w:p w14:paraId="639D9CF7" w14:textId="77777777" w:rsidR="00AB78DA" w:rsidRPr="00B30B19" w:rsidRDefault="00B30B19">
      <w:pPr>
        <w:spacing w:line="180" w:lineRule="atLeast"/>
        <w:ind w:firstLineChars="200" w:firstLine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track  n.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轨道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track deadlines/treatment progress</w:t>
      </w:r>
    </w:p>
    <w:p w14:paraId="309B94E3" w14:textId="77777777" w:rsidR="00AB78DA" w:rsidRPr="00B30B19" w:rsidRDefault="00B30B19">
      <w:pPr>
        <w:spacing w:line="180" w:lineRule="atLeast"/>
        <w:ind w:firstLineChars="200" w:firstLine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trail    trai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l a suspect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嫌疑犯</w:t>
      </w:r>
    </w:p>
    <w:p w14:paraId="5BAB8FA5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167.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使困惑、迷惑、糊涂</w:t>
      </w:r>
    </w:p>
    <w:p w14:paraId="5FB29C35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Puzzle   a word puzzle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字谜</w:t>
      </w:r>
    </w:p>
    <w:p w14:paraId="621F9357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bewilder      confuse   confuse predator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捕食者</w:t>
      </w:r>
    </w:p>
    <w:p w14:paraId="706454A2" w14:textId="77777777" w:rsidR="00AB78DA" w:rsidRPr="00B30B19" w:rsidRDefault="00B30B19">
      <w:pPr>
        <w:spacing w:line="180" w:lineRule="atLeast"/>
        <w:ind w:leftChars="213" w:left="447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perplex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be perplex for an answer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baffle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baffle description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难以形容）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baffle them with your bull shit</w:t>
      </w:r>
    </w:p>
    <w:p w14:paraId="540FB77F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168.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奇怪的、奇异的</w:t>
      </w:r>
    </w:p>
    <w:p w14:paraId="79FF6BA9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Queer  queer bird/fish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奇怪的人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同性恋</w:t>
      </w:r>
    </w:p>
    <w:p w14:paraId="56D21B25" w14:textId="77777777" w:rsidR="00AB78DA" w:rsidRPr="00B30B19" w:rsidRDefault="00B30B19">
      <w:pPr>
        <w:spacing w:line="180" w:lineRule="atLeast"/>
        <w:ind w:leftChars="200" w:left="600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curious    curious about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对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…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好奇</w:t>
      </w:r>
    </w:p>
    <w:p w14:paraId="556831E2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strange   eccentric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古怪的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eccentric taste</w:t>
      </w:r>
    </w:p>
    <w:p w14:paraId="194E83F8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169.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虚弱的、乏力的</w:t>
      </w:r>
    </w:p>
    <w:p w14:paraId="742984E7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Weak   feeble    the government is feeble and corrupt</w:t>
      </w:r>
    </w:p>
    <w:p w14:paraId="77DC7A84" w14:textId="77777777" w:rsidR="00AB78DA" w:rsidRPr="00B30B19" w:rsidRDefault="00B30B19">
      <w:pPr>
        <w:spacing w:line="180" w:lineRule="atLeast"/>
        <w:ind w:leftChars="200" w:left="600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frail   fragile</w:t>
      </w:r>
    </w:p>
    <w:p w14:paraId="605509AB" w14:textId="77777777" w:rsidR="00AB78DA" w:rsidRPr="00B30B19" w:rsidRDefault="00B30B19">
      <w:pPr>
        <w:spacing w:line="180" w:lineRule="atLeast"/>
        <w:ind w:firstLineChars="50" w:firstLine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170.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随便的、任意的</w:t>
      </w:r>
    </w:p>
    <w:p w14:paraId="3960DEBB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Casual(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偶然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a causal meeting/visitor)(casualty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伤亡事故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)   random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at random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）</w:t>
      </w:r>
    </w:p>
    <w:p w14:paraId="544D7E34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171.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造反、叛乱、骚乱</w:t>
      </w:r>
    </w:p>
    <w:p w14:paraId="3BEF7BAA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Rebellion   revolt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against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riot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暴乱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the riot police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防爆警察</w:t>
      </w:r>
    </w:p>
    <w:p w14:paraId="6D67FC60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172.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拒绝</w:t>
      </w:r>
    </w:p>
    <w:p w14:paraId="4949E3FD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Refuse    decline(decline an invitation)    reject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reject a request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拒绝请求、排斥）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repel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repel a temptation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不受诱惑）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deny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、否定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2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、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deny sb admission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拒绝入场）</w:t>
      </w:r>
    </w:p>
    <w:p w14:paraId="32BC3727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lastRenderedPageBreak/>
        <w:t xml:space="preserve">    C8 P52 35 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单选题</w:t>
      </w:r>
    </w:p>
    <w:p w14:paraId="799CAFA0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what is the writer doing in paragraph C?</w:t>
      </w:r>
    </w:p>
    <w:p w14:paraId="0B0A92E0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b/>
          <w:bCs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 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答案为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</w:t>
      </w:r>
      <w:r w:rsidRPr="00B30B19">
        <w:rPr>
          <w:rFonts w:ascii="Times New Roman" w:eastAsia="楷体" w:hAnsi="Times New Roman"/>
          <w:b/>
          <w:bCs/>
          <w:color w:val="333333"/>
          <w:kern w:val="0"/>
          <w:sz w:val="18"/>
          <w:szCs w:val="18"/>
          <w:u w:val="single"/>
        </w:rPr>
        <w:t>C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b/>
          <w:bCs/>
          <w:color w:val="FF0000"/>
          <w:kern w:val="0"/>
          <w:sz w:val="18"/>
          <w:szCs w:val="18"/>
        </w:rPr>
        <w:t>rejecting</w:t>
      </w:r>
      <w:r w:rsidRPr="00B30B19">
        <w:rPr>
          <w:rFonts w:ascii="Times New Roman" w:eastAsia="楷体" w:hAnsi="Times New Roman"/>
          <w:b/>
          <w:bCs/>
          <w:color w:val="333333"/>
          <w:kern w:val="0"/>
          <w:sz w:val="18"/>
          <w:szCs w:val="18"/>
        </w:rPr>
        <w:t xml:space="preserve"> a common belief</w:t>
      </w:r>
    </w:p>
    <w:p w14:paraId="2FB157B2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原文：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In spite of its importance to our emotional and sensory lives,smell is </w:t>
      </w:r>
    </w:p>
    <w:p w14:paraId="417E039B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 xml:space="preserve">          probably the most undervalued sense in many cultures.</w:t>
      </w:r>
    </w:p>
    <w:p w14:paraId="1A5D3724" w14:textId="77777777" w:rsidR="00AB78DA" w:rsidRPr="00B30B19" w:rsidRDefault="00AB78DA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</w:p>
    <w:p w14:paraId="05190DCA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173.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通常的、惯常的</w:t>
      </w:r>
    </w:p>
    <w:p w14:paraId="2D32AA38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Usual     customary  customary route/ownership/procedure</w:t>
      </w:r>
    </w:p>
    <w:p w14:paraId="0BB8E3CA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conventional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a conventional weapons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常规武器）</w:t>
      </w:r>
    </w:p>
    <w:p w14:paraId="4F076DC3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conventional volcanic rock/measure</w:t>
      </w:r>
    </w:p>
    <w:p w14:paraId="6B0AA036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174.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威胁、恐吓</w:t>
      </w:r>
    </w:p>
    <w:p w14:paraId="11B137AC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Threaten   menace(constitute a menace to world peace)   intimidate(intimidate sb into doing sth)</w:t>
      </w:r>
    </w:p>
    <w:p w14:paraId="56B1854B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intimidate colleague/authority</w:t>
      </w:r>
    </w:p>
    <w:p w14:paraId="735376D8" w14:textId="77777777" w:rsidR="00AB78DA" w:rsidRPr="00B30B19" w:rsidRDefault="00B30B19">
      <w:pPr>
        <w:spacing w:line="180" w:lineRule="atLeast"/>
        <w:ind w:firstLineChars="50" w:firstLine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175.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富裕的</w:t>
      </w:r>
    </w:p>
    <w:p w14:paraId="64032C2F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Rich   wealthy   affluent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be affluent in minerals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矿产丰富）</w:t>
      </w:r>
    </w:p>
    <w:p w14:paraId="68C300AE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176.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腐烂、分解</w:t>
      </w:r>
    </w:p>
    <w:p w14:paraId="1BFE0BD9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Rot(a civilization that rotted and disappeared)  </w:t>
      </w:r>
    </w:p>
    <w:p w14:paraId="7C19483D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decay   decay teeth</w:t>
      </w:r>
    </w:p>
    <w:p w14:paraId="70F54624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decompose   the debris slowly decompose/decompose cellulose</w:t>
      </w:r>
    </w:p>
    <w:p w14:paraId="0C90C832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spoil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、损坏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2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、食物腐败）</w:t>
      </w:r>
    </w:p>
    <w:p w14:paraId="295CD60C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177.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转动、旋转</w:t>
      </w:r>
    </w:p>
    <w:p w14:paraId="698C4075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Rotate  </w:t>
      </w:r>
    </w:p>
    <w:p w14:paraId="4491A7E3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the earth rotates round the sun/rotate clockwise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顺时针转动</w:t>
      </w:r>
    </w:p>
    <w:p w14:paraId="22E29213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revolve   roll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转动、翻滚</w:t>
      </w:r>
    </w:p>
    <w:p w14:paraId="690A97E0" w14:textId="77777777" w:rsidR="00AB78DA" w:rsidRPr="00B30B19" w:rsidRDefault="00B30B19">
      <w:pPr>
        <w:spacing w:line="180" w:lineRule="atLeast"/>
        <w:ind w:firstLineChars="200" w:firstLine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spin  spinning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旋转法</w:t>
      </w:r>
    </w:p>
    <w:p w14:paraId="56715653" w14:textId="77777777" w:rsidR="00AB78DA" w:rsidRPr="00B30B19" w:rsidRDefault="00B30B19">
      <w:pPr>
        <w:spacing w:line="180" w:lineRule="atLeast"/>
        <w:ind w:firstLineChars="150" w:firstLine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the latest discs, used for portable computers, spin 3600 times a minute</w:t>
      </w:r>
    </w:p>
    <w:p w14:paraId="550981D9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turn    turn a handle</w:t>
      </w:r>
    </w:p>
    <w:p w14:paraId="68C7378C" w14:textId="77777777" w:rsidR="00AB78DA" w:rsidRPr="00B30B19" w:rsidRDefault="00AB78DA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</w:p>
    <w:p w14:paraId="3DAAEE45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C8 P43 1    table</w:t>
      </w:r>
    </w:p>
    <w:p w14:paraId="6183A2EF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题目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：</w:t>
      </w:r>
    </w:p>
    <w:p w14:paraId="120E8ACF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pict w14:anchorId="03FA3B82">
          <v:shape id="图片框 1029" o:spid="_x0000_i1027" type="#_x0000_t75" style="width:352.65pt;height:164pt">
            <v:imagedata r:id="rId8" o:title=""/>
          </v:shape>
        </w:pict>
      </w:r>
    </w:p>
    <w:p w14:paraId="52EFF4D3" w14:textId="77777777" w:rsidR="00AB78DA" w:rsidRPr="00B30B19" w:rsidRDefault="00B30B19">
      <w:pPr>
        <w:numPr>
          <w:ilvl w:val="0"/>
          <w:numId w:val="1"/>
        </w:numPr>
        <w:spacing w:line="180" w:lineRule="atLeast"/>
        <w:ind w:leftChars="267" w:left="651" w:hangingChars="50" w:hanging="90"/>
        <w:jc w:val="left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答案为</w:t>
      </w:r>
      <w:r w:rsidRPr="00B30B19">
        <w:rPr>
          <w:rFonts w:ascii="Times New Roman" w:hAnsi="Times New Roman"/>
          <w:sz w:val="18"/>
          <w:szCs w:val="18"/>
        </w:rPr>
        <w:t>spinning</w:t>
      </w:r>
    </w:p>
    <w:p w14:paraId="5A902362" w14:textId="77777777" w:rsidR="00AB78DA" w:rsidRPr="00B30B19" w:rsidRDefault="00B30B19">
      <w:pPr>
        <w:spacing w:line="180" w:lineRule="atLeast"/>
        <w:ind w:leftChars="217" w:left="456"/>
        <w:jc w:val="left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>The first successful method for making clear,flat glass involved</w:t>
      </w:r>
      <w:r w:rsidRPr="00B30B19">
        <w:rPr>
          <w:rFonts w:ascii="Times New Roman" w:hAnsi="Times New Roman"/>
          <w:color w:val="FF0000"/>
          <w:sz w:val="18"/>
          <w:szCs w:val="18"/>
          <w:u w:val="single"/>
        </w:rPr>
        <w:t xml:space="preserve"> spinning</w:t>
      </w:r>
      <w:r w:rsidRPr="00B30B19">
        <w:rPr>
          <w:rFonts w:ascii="Times New Roman" w:hAnsi="Times New Roman"/>
          <w:sz w:val="18"/>
          <w:szCs w:val="18"/>
        </w:rPr>
        <w:t>.</w:t>
      </w:r>
    </w:p>
    <w:p w14:paraId="66AA538C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178.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粗糙的</w:t>
      </w:r>
    </w:p>
    <w:p w14:paraId="2F53FFBF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Rough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粗略的，大致的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a rough estimate  </w:t>
      </w:r>
    </w:p>
    <w:p w14:paraId="44870CB7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coarse   a beach of coarse sand</w:t>
      </w:r>
    </w:p>
    <w:p w14:paraId="0BFFA984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harsh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、粗糙的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2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、严厉的）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</w:t>
      </w:r>
    </w:p>
    <w:p w14:paraId="6A16E90B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uneven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不平坦的、不均匀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uneven dyeing/surface</w:t>
      </w:r>
    </w:p>
    <w:p w14:paraId="0BF73EC4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179.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神圣的</w:t>
      </w:r>
    </w:p>
    <w:p w14:paraId="272F8AAB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Sacred(the sacred territory)   </w:t>
      </w:r>
    </w:p>
    <w:p w14:paraId="65E79511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lastRenderedPageBreak/>
        <w:t>divine(the Divine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上帝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)   divine healing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神圣治愈，游戏</w:t>
      </w:r>
    </w:p>
    <w:p w14:paraId="004E89F1" w14:textId="77777777" w:rsidR="00AB78DA" w:rsidRPr="00B30B19" w:rsidRDefault="00B30B19">
      <w:pPr>
        <w:spacing w:line="180" w:lineRule="atLeast"/>
        <w:ind w:firstLineChars="150" w:firstLine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holy   holy bible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圣经、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holy roman empire</w:t>
      </w:r>
    </w:p>
    <w:p w14:paraId="600E9114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180.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短暂的、瞬息的</w:t>
      </w:r>
    </w:p>
    <w:p w14:paraId="29E0A4C1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Temporary   a temporary loss of memory</w:t>
      </w:r>
    </w:p>
    <w:p w14:paraId="2A1D44F9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  the civil war halt temporarily</w:t>
      </w:r>
    </w:p>
    <w:p w14:paraId="3FEBDB86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momentary   a momentary loss of concentra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tion</w:t>
      </w:r>
    </w:p>
    <w:p w14:paraId="56518011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transient     a transient hope/fault/phenomenon</w:t>
      </w:r>
    </w:p>
    <w:p w14:paraId="0FAAE498" w14:textId="77777777" w:rsidR="00AB78DA" w:rsidRPr="00B30B19" w:rsidRDefault="00B30B19">
      <w:pPr>
        <w:spacing w:line="180" w:lineRule="atLeast"/>
        <w:ind w:firstLineChars="50" w:firstLine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181.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水手、船员</w:t>
      </w:r>
    </w:p>
    <w:p w14:paraId="2A105B95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Sailor   sailor moon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美少女战士</w:t>
      </w:r>
    </w:p>
    <w:p w14:paraId="50963E17" w14:textId="77777777" w:rsidR="00AB78DA" w:rsidRPr="00B30B19" w:rsidRDefault="00B30B19">
      <w:pPr>
        <w:spacing w:line="180" w:lineRule="atLeast"/>
        <w:ind w:leftChars="200" w:left="600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seaman   mariner</w:t>
      </w:r>
    </w:p>
    <w:p w14:paraId="2ED8E5D4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182.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相同的、相等的</w:t>
      </w:r>
    </w:p>
    <w:p w14:paraId="51F5B7F4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Same   identical  identical standard/element</w:t>
      </w:r>
    </w:p>
    <w:p w14:paraId="5A9EDF7C" w14:textId="77777777" w:rsidR="00AB78DA" w:rsidRPr="00B30B19" w:rsidRDefault="00B30B19">
      <w:pPr>
        <w:spacing w:line="180" w:lineRule="atLeast"/>
        <w:ind w:leftChars="200" w:left="600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equal  equivalent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be equivalent to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等于）</w:t>
      </w:r>
    </w:p>
    <w:p w14:paraId="1BF07BB4" w14:textId="77777777" w:rsidR="00AB78DA" w:rsidRPr="00B30B19" w:rsidRDefault="00B30B19">
      <w:pPr>
        <w:spacing w:line="180" w:lineRule="atLeast"/>
        <w:ind w:leftChars="200" w:left="600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equivalent process/opportunity</w:t>
      </w:r>
    </w:p>
    <w:p w14:paraId="73C67231" w14:textId="77777777" w:rsidR="00AB78DA" w:rsidRPr="00B30B19" w:rsidRDefault="00B30B19">
      <w:pPr>
        <w:spacing w:line="180" w:lineRule="atLeast"/>
        <w:ind w:leftChars="200" w:left="600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C7 P67 1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判断题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答案为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false</w:t>
      </w:r>
    </w:p>
    <w:p w14:paraId="1F17BEC9" w14:textId="77777777" w:rsidR="00AB78DA" w:rsidRPr="00B30B19" w:rsidRDefault="00B30B19">
      <w:pPr>
        <w:spacing w:line="180" w:lineRule="atLeast"/>
        <w:ind w:leftChars="200" w:left="600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Ants use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the same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channels of communication as humans do.</w:t>
      </w:r>
    </w:p>
    <w:p w14:paraId="6CFED798" w14:textId="77777777" w:rsidR="00AB78DA" w:rsidRPr="00B30B19" w:rsidRDefault="00B30B19">
      <w:pPr>
        <w:spacing w:line="180" w:lineRule="atLeast"/>
        <w:ind w:leftChars="200" w:left="600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Such chemical communication can be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compared to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the human use of visual and auditory channels......</w:t>
      </w:r>
    </w:p>
    <w:p w14:paraId="07A1D35D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183.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使分散、使散开</w:t>
      </w:r>
    </w:p>
    <w:p w14:paraId="6636550C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Scatter   scatter flower/scattered radiation</w:t>
      </w:r>
    </w:p>
    <w:p w14:paraId="4D69AB63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disperse (disperse sb’s attention)  </w:t>
      </w:r>
    </w:p>
    <w:p w14:paraId="69E0E2BC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police dispersed the crowd/the wind dispersed the fog</w:t>
      </w:r>
    </w:p>
    <w:p w14:paraId="7367241B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spread    spread knowledge/fertilizer</w:t>
      </w:r>
    </w:p>
    <w:p w14:paraId="56E10988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184.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送出、发送、传送</w:t>
      </w:r>
    </w:p>
    <w:p w14:paraId="12378BA3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Send    send message</w:t>
      </w:r>
    </w:p>
    <w:p w14:paraId="77F4AEE6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deliver  deliver vital information</w:t>
      </w:r>
    </w:p>
    <w:p w14:paraId="00E6A0B9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C7 P91 13 summary</w:t>
      </w:r>
    </w:p>
    <w:p w14:paraId="2AB093BA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In addition, over two thousand y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ears ago kites were used in China as weapons,as well as for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 sending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  <w:u w:val="single"/>
        </w:rPr>
        <w:t>messages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.</w:t>
      </w:r>
    </w:p>
    <w:p w14:paraId="53201B17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as early as 1250 BC,the Chinese were using them to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deliver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  <w:u w:val="single"/>
        </w:rPr>
        <w:t>messages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and dump flaming debris on their foes.</w:t>
      </w:r>
    </w:p>
    <w:p w14:paraId="11BC2281" w14:textId="77777777" w:rsidR="00AB78DA" w:rsidRPr="00B30B19" w:rsidRDefault="00B30B19">
      <w:pPr>
        <w:spacing w:line="180" w:lineRule="atLeast"/>
        <w:ind w:firstLineChars="200" w:firstLine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dispatch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派遣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dispatch a fleet </w:t>
      </w:r>
    </w:p>
    <w:p w14:paraId="79846243" w14:textId="77777777" w:rsidR="00AB78DA" w:rsidRPr="00B30B19" w:rsidRDefault="00B30B19">
      <w:pPr>
        <w:spacing w:line="180" w:lineRule="atLeast"/>
        <w:ind w:firstLineChars="150" w:firstLine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transmit   transmit the letter</w:t>
      </w:r>
    </w:p>
    <w:p w14:paraId="66BA9568" w14:textId="77777777" w:rsidR="00AB78DA" w:rsidRPr="00B30B19" w:rsidRDefault="00B30B19">
      <w:pPr>
        <w:spacing w:line="180" w:lineRule="atLeast"/>
        <w:ind w:firstLineChars="450" w:firstLine="81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transmit virus/infection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传播</w:t>
      </w:r>
    </w:p>
    <w:p w14:paraId="1F02945E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185.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丢脸、羞愧</w:t>
      </w:r>
    </w:p>
    <w:p w14:paraId="4102AEF8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Shame   football is a national shame for China</w:t>
      </w:r>
    </w:p>
    <w:p w14:paraId="1EFF2B40" w14:textId="77777777" w:rsidR="00AB78DA" w:rsidRPr="00B30B19" w:rsidRDefault="00B30B19">
      <w:pPr>
        <w:spacing w:line="180" w:lineRule="atLeast"/>
        <w:ind w:leftChars="200" w:left="600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disgrace(bring disgrace on sb)(disgrace oneself by drinking too much)  </w:t>
      </w:r>
    </w:p>
    <w:p w14:paraId="3E2AF0D8" w14:textId="77777777" w:rsidR="00AB78DA" w:rsidRPr="00B30B19" w:rsidRDefault="00B30B19">
      <w:pPr>
        <w:spacing w:line="180" w:lineRule="atLeast"/>
        <w:ind w:leftChars="200" w:left="600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embarrassment   you are embarrassment to the nature</w:t>
      </w:r>
    </w:p>
    <w:p w14:paraId="106669F6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dishonor     suffer dishonor</w:t>
      </w:r>
    </w:p>
    <w:p w14:paraId="43FBAD87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186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冲击、碰撞</w:t>
      </w:r>
    </w:p>
    <w:p w14:paraId="293CDF7F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Shock   shock absorber</w:t>
      </w:r>
    </w:p>
    <w:p w14:paraId="1F56E19B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impact(1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、冲击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huge impact 2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、影响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)   </w:t>
      </w:r>
    </w:p>
    <w:p w14:paraId="6319C24F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collision   collision accident</w:t>
      </w:r>
    </w:p>
    <w:p w14:paraId="6E404A15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clash     clash with the police/armed clash</w:t>
      </w:r>
    </w:p>
    <w:p w14:paraId="3366EB5C" w14:textId="77777777" w:rsidR="00AB78DA" w:rsidRPr="00B30B19" w:rsidRDefault="00B30B19">
      <w:pPr>
        <w:spacing w:line="180" w:lineRule="atLeast"/>
        <w:ind w:firstLineChars="150" w:firstLine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crash     air/car crash</w:t>
      </w:r>
    </w:p>
    <w:p w14:paraId="0E5FF946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187.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显示、显露、展现</w:t>
      </w:r>
    </w:p>
    <w:p w14:paraId="12EAA589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Show   exhibit   display   manifest(manifest a charming personalty)   demonstrate</w:t>
      </w:r>
    </w:p>
    <w:p w14:paraId="4EDD2799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88.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皮、皮肤</w:t>
      </w:r>
    </w:p>
    <w:p w14:paraId="15450694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Skin    skin care/tofu skin</w:t>
      </w:r>
    </w:p>
    <w:p w14:paraId="141A281F" w14:textId="77777777" w:rsidR="00AB78DA" w:rsidRPr="00B30B19" w:rsidRDefault="00B30B19">
      <w:pPr>
        <w:spacing w:line="180" w:lineRule="atLeast"/>
        <w:ind w:leftChars="134" w:left="551" w:hangingChars="150" w:hanging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leather   fur   hide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兽皮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peel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果皮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scale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鱼鳞</w:t>
      </w:r>
    </w:p>
    <w:p w14:paraId="4A81E442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189.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特殊的、特别的</w:t>
      </w:r>
    </w:p>
    <w:p w14:paraId="741E9E40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Special   especial   specific   particular   </w:t>
      </w:r>
    </w:p>
    <w:p w14:paraId="55A9FB21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exceptional  exceptional case/ability</w:t>
      </w:r>
    </w:p>
    <w:p w14:paraId="751400D2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lastRenderedPageBreak/>
        <w:t>190.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华丽的、宏伟的、辉煌的</w:t>
      </w:r>
    </w:p>
    <w:p w14:paraId="1B705E58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Splendid   splendid hotel/adventure</w:t>
      </w:r>
    </w:p>
    <w:p w14:paraId="40E018BB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gorgeous   gorgeous mountain scenery</w:t>
      </w:r>
    </w:p>
    <w:p w14:paraId="702191B3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superb     a superb building</w:t>
      </w:r>
    </w:p>
    <w:p w14:paraId="52DF8313" w14:textId="77777777" w:rsidR="00AB78DA" w:rsidRPr="00B30B19" w:rsidRDefault="00B30B19">
      <w:pPr>
        <w:spacing w:line="180" w:lineRule="atLeast"/>
        <w:ind w:firstLineChars="150" w:firstLine="27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magnificent  a magnificent cathedral</w:t>
      </w:r>
    </w:p>
    <w:p w14:paraId="63B46444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191.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纵容、溺爱</w:t>
      </w:r>
    </w:p>
    <w:p w14:paraId="1A7761EB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Indulge   indulge a child/games         spoil</w:t>
      </w:r>
    </w:p>
    <w:p w14:paraId="70F42658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192.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黏着、附着</w:t>
      </w:r>
    </w:p>
    <w:p w14:paraId="61700417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Stick   stick a stamp on the envelope</w:t>
      </w:r>
    </w:p>
    <w:p w14:paraId="2159C597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glue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胶水粘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glue the broken pieces toge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ther</w:t>
      </w:r>
    </w:p>
    <w:p w14:paraId="0BFE0687" w14:textId="77777777" w:rsidR="00AB78DA" w:rsidRPr="00B30B19" w:rsidRDefault="00B30B19">
      <w:pPr>
        <w:spacing w:line="180" w:lineRule="atLeast"/>
        <w:ind w:leftChars="267" w:left="651" w:hangingChars="50" w:hanging="9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adhere   the mud adhered to his shoes</w:t>
      </w:r>
    </w:p>
    <w:p w14:paraId="2B4D2643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cling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to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the wet clothes cling to his body</w:t>
      </w:r>
    </w:p>
    <w:p w14:paraId="49C19B2D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193.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压力、重压、紧张</w:t>
      </w:r>
    </w:p>
    <w:p w14:paraId="236AE816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Strain   under considerable strain</w:t>
      </w:r>
    </w:p>
    <w:p w14:paraId="57566C8E" w14:textId="77777777" w:rsidR="00AB78DA" w:rsidRPr="00B30B19" w:rsidRDefault="00B30B19">
      <w:pPr>
        <w:spacing w:line="180" w:lineRule="atLeast"/>
        <w:ind w:leftChars="200" w:left="600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stress   pressure   tension</w:t>
      </w:r>
    </w:p>
    <w:p w14:paraId="298F7840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194.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策略、战术</w:t>
      </w:r>
    </w:p>
    <w:p w14:paraId="000501FA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Tactic   classic tactic         strategy</w:t>
      </w:r>
    </w:p>
    <w:p w14:paraId="5B297550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195.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准确的、正确的</w:t>
      </w:r>
    </w:p>
    <w:p w14:paraId="60865F52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accurate  accurate assessment/prediction/imitation</w:t>
      </w:r>
    </w:p>
    <w:p w14:paraId="1E03ABA7" w14:textId="77777777" w:rsidR="00AB78DA" w:rsidRPr="00B30B19" w:rsidRDefault="00B30B19">
      <w:pPr>
        <w:spacing w:line="180" w:lineRule="atLeast"/>
        <w:ind w:leftChars="200" w:left="600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exact  precise  right  correct</w:t>
      </w:r>
    </w:p>
    <w:p w14:paraId="0DDCD780" w14:textId="77777777" w:rsidR="00AB78DA" w:rsidRPr="00B30B19" w:rsidRDefault="00B30B19">
      <w:pPr>
        <w:spacing w:line="180" w:lineRule="atLeast"/>
        <w:ind w:leftChars="200" w:left="600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C7 P21 11 summary</w:t>
      </w:r>
    </w:p>
    <w:p w14:paraId="6C43F4F5" w14:textId="77777777" w:rsidR="00AB78DA" w:rsidRPr="00B30B19" w:rsidRDefault="00B30B19">
      <w:pPr>
        <w:spacing w:line="180" w:lineRule="atLeast"/>
        <w:ind w:leftChars="200" w:left="600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Radar is an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inaccurate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term when referring to bats because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  <w:u w:val="single"/>
        </w:rPr>
        <w:t>radio waves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are not used in their navigation system.</w:t>
      </w:r>
    </w:p>
    <w:p w14:paraId="06194255" w14:textId="77777777" w:rsidR="00AB78DA" w:rsidRPr="00B30B19" w:rsidRDefault="00B30B19">
      <w:pPr>
        <w:spacing w:line="180" w:lineRule="atLeast"/>
        <w:ind w:leftChars="200" w:left="600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It is technically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incorrect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to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talk about bat ‘radar’,since they do not use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  <w:u w:val="single"/>
        </w:rPr>
        <w:t xml:space="preserve"> radio waves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.</w:t>
      </w:r>
    </w:p>
    <w:p w14:paraId="12127CF1" w14:textId="77777777" w:rsidR="00AB78DA" w:rsidRPr="00B30B19" w:rsidRDefault="00AB78DA">
      <w:pPr>
        <w:spacing w:line="180" w:lineRule="atLeast"/>
        <w:ind w:leftChars="200" w:left="600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</w:p>
    <w:p w14:paraId="6A4FD6A8" w14:textId="77777777" w:rsidR="00AB78DA" w:rsidRPr="00B30B19" w:rsidRDefault="00B30B19">
      <w:pPr>
        <w:autoSpaceDE w:val="0"/>
        <w:autoSpaceDN w:val="0"/>
        <w:adjustRightInd w:val="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C8 P92 13   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单选题</w:t>
      </w:r>
    </w:p>
    <w:p w14:paraId="13EAD236" w14:textId="77777777" w:rsidR="00AB78DA" w:rsidRPr="00B30B19" w:rsidRDefault="00B30B19">
      <w:pPr>
        <w:autoSpaceDE w:val="0"/>
        <w:autoSpaceDN w:val="0"/>
        <w:adjustRightInd w:val="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why do Japanese students tend to achieve relatively high rates of success in</w:t>
      </w:r>
    </w:p>
    <w:p w14:paraId="328F19AA" w14:textId="77777777" w:rsidR="00AB78DA" w:rsidRPr="00B30B19" w:rsidRDefault="00B30B19">
      <w:pPr>
        <w:autoSpaceDE w:val="0"/>
        <w:autoSpaceDN w:val="0"/>
        <w:adjustRightInd w:val="0"/>
        <w:jc w:val="left"/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     maths? </w:t>
      </w:r>
    </w:p>
    <w:p w14:paraId="36D86381" w14:textId="77777777" w:rsidR="00AB78DA" w:rsidRPr="00B30B19" w:rsidRDefault="00B30B19">
      <w:pPr>
        <w:autoSpaceDE w:val="0"/>
        <w:autoSpaceDN w:val="0"/>
        <w:adjustRightInd w:val="0"/>
        <w:jc w:val="left"/>
        <w:rPr>
          <w:rFonts w:ascii="Times New Roman" w:eastAsia="楷体" w:hAnsi="Times New Roman"/>
          <w:b/>
          <w:color w:val="00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     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答案为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 </w:t>
      </w:r>
      <w:r w:rsidRPr="00B30B19">
        <w:rPr>
          <w:rFonts w:ascii="Times New Roman" w:eastAsia="楷体" w:hAnsi="Times New Roman"/>
          <w:b/>
          <w:kern w:val="0"/>
          <w:sz w:val="18"/>
          <w:szCs w:val="18"/>
          <w:u w:val="single"/>
        </w:rPr>
        <w:t>C</w:t>
      </w:r>
      <w:r w:rsidRPr="00B30B19">
        <w:rPr>
          <w:rFonts w:ascii="Times New Roman" w:eastAsia="楷体" w:hAnsi="Times New Roman"/>
          <w:b/>
          <w:kern w:val="0"/>
          <w:sz w:val="18"/>
          <w:szCs w:val="18"/>
        </w:rPr>
        <w:t xml:space="preserve"> Much effort is made and</w:t>
      </w:r>
      <w:r w:rsidRPr="00B30B19">
        <w:rPr>
          <w:rFonts w:ascii="Times New Roman" w:eastAsia="楷体" w:hAnsi="Times New Roman"/>
          <w:b/>
          <w:color w:val="FF0000"/>
          <w:kern w:val="0"/>
          <w:sz w:val="18"/>
          <w:szCs w:val="18"/>
        </w:rPr>
        <w:t xml:space="preserve"> correct answers </w:t>
      </w:r>
      <w:r w:rsidRPr="00B30B19">
        <w:rPr>
          <w:rFonts w:ascii="Times New Roman" w:eastAsia="楷体" w:hAnsi="Times New Roman"/>
          <w:b/>
          <w:kern w:val="0"/>
          <w:sz w:val="18"/>
          <w:szCs w:val="18"/>
        </w:rPr>
        <w:t>are</w:t>
      </w:r>
      <w:r w:rsidRPr="00B30B19">
        <w:rPr>
          <w:rFonts w:ascii="Times New Roman" w:eastAsia="楷体" w:hAnsi="Times New Roman"/>
          <w:b/>
          <w:color w:val="FF0000"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b/>
          <w:color w:val="000000"/>
          <w:kern w:val="0"/>
          <w:sz w:val="18"/>
          <w:szCs w:val="18"/>
        </w:rPr>
        <w:t>emphasised.</w:t>
      </w:r>
    </w:p>
    <w:p w14:paraId="266E100D" w14:textId="77777777" w:rsidR="00AB78DA" w:rsidRPr="00B30B19" w:rsidRDefault="00B30B19">
      <w:pPr>
        <w:autoSpaceDE w:val="0"/>
        <w:autoSpaceDN w:val="0"/>
        <w:adjustRightInd w:val="0"/>
        <w:jc w:val="left"/>
        <w:rPr>
          <w:rFonts w:ascii="Times New Roman" w:eastAsia="楷体" w:hAnsi="Times New Roman"/>
          <w:bCs/>
          <w:color w:val="00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color w:val="000000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bCs/>
          <w:color w:val="000000"/>
          <w:kern w:val="0"/>
          <w:sz w:val="18"/>
          <w:szCs w:val="18"/>
        </w:rPr>
        <w:t xml:space="preserve">and the emphasis is on hard work coupled with a focus on </w:t>
      </w:r>
      <w:r w:rsidRPr="00B30B19">
        <w:rPr>
          <w:rFonts w:ascii="Times New Roman" w:eastAsia="楷体" w:hAnsi="Times New Roman"/>
          <w:bCs/>
          <w:color w:val="FF0000"/>
          <w:kern w:val="0"/>
          <w:sz w:val="18"/>
          <w:szCs w:val="18"/>
        </w:rPr>
        <w:t>accuracy</w:t>
      </w:r>
      <w:r w:rsidRPr="00B30B19">
        <w:rPr>
          <w:rFonts w:ascii="Times New Roman" w:eastAsia="楷体" w:hAnsi="Times New Roman"/>
          <w:bCs/>
          <w:color w:val="000000"/>
          <w:kern w:val="0"/>
          <w:sz w:val="18"/>
          <w:szCs w:val="18"/>
        </w:rPr>
        <w:t>.</w:t>
      </w:r>
    </w:p>
    <w:p w14:paraId="676A8170" w14:textId="77777777" w:rsidR="00AB78DA" w:rsidRPr="00B30B19" w:rsidRDefault="00AB78DA">
      <w:pPr>
        <w:spacing w:line="180" w:lineRule="atLeast"/>
        <w:ind w:leftChars="200" w:left="600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</w:p>
    <w:p w14:paraId="7BF480CC" w14:textId="77777777" w:rsidR="00AB78DA" w:rsidRPr="00B30B19" w:rsidRDefault="00B30B19">
      <w:pPr>
        <w:spacing w:line="180" w:lineRule="atLeast"/>
        <w:ind w:leftChars="200" w:left="600" w:hangingChars="100" w:hanging="18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196.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帮助</w:t>
      </w:r>
    </w:p>
    <w:p w14:paraId="6DFE0D84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help   assist  </w:t>
      </w:r>
    </w:p>
    <w:p w14:paraId="46596116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aid   aid sb with money/financial aid</w:t>
      </w:r>
    </w:p>
    <w:p w14:paraId="6DEE64A1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197.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目标、目的</w:t>
      </w:r>
    </w:p>
    <w:p w14:paraId="6D9753F2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aim  goal  purpose  target(target detection)  object</w:t>
      </w:r>
    </w:p>
    <w:p w14:paraId="617C54A3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198.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空气</w:t>
      </w:r>
    </w:p>
    <w:p w14:paraId="79C7D671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atmosphere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大气、气氛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air  gas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气体</w:t>
      </w:r>
    </w:p>
    <w:p w14:paraId="027A961B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199.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奖励</w:t>
      </w:r>
    </w:p>
    <w:p w14:paraId="33DD3066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award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award scholarship to disadvantaged students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贫困生）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reward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（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as a reward for sb’s service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）</w:t>
      </w:r>
    </w:p>
    <w:p w14:paraId="47968170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200.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海湾</w:t>
      </w:r>
    </w:p>
    <w:p w14:paraId="73F081FF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bay  gulf (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比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bay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大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)</w:t>
      </w:r>
    </w:p>
    <w:p w14:paraId="6CB80B72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201.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开始</w:t>
      </w:r>
    </w:p>
    <w:p w14:paraId="6B9BFF56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begin   start  commence(commence business)</w:t>
      </w:r>
    </w:p>
    <w:p w14:paraId="5A9F67DF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202.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冷、凉</w:t>
      </w:r>
    </w:p>
    <w:p w14:paraId="3060C9ED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cold  cool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凉爽的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chilly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寒冷的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frosty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严寒的、霜冻的</w:t>
      </w:r>
    </w:p>
    <w:p w14:paraId="0C2F62DE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freezing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极冷的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icy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冰冷的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i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cy wind</w:t>
      </w:r>
    </w:p>
    <w:p w14:paraId="10F082FE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C8 P20 1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段落信息匹配题</w:t>
      </w:r>
    </w:p>
    <w:p w14:paraId="75DE016B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FF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D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段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a description of an early timekeeping invention affected by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cold </w:t>
      </w:r>
    </w:p>
    <w:p w14:paraId="60E95A15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FF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            Temperature</w:t>
      </w:r>
    </w:p>
    <w:p w14:paraId="7331CD57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FF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D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段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they could not always be depended on in the cloudy and often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freezing</w:t>
      </w:r>
    </w:p>
    <w:p w14:paraId="589F6A28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lastRenderedPageBreak/>
        <w:t xml:space="preserve">           weather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of northern Europe</w:t>
      </w:r>
    </w:p>
    <w:p w14:paraId="76B85B91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203.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委员会</w:t>
      </w:r>
    </w:p>
    <w:p w14:paraId="199DBE1E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committee   commission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授权、代理</w:t>
      </w:r>
    </w:p>
    <w:p w14:paraId="539342DD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204.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合作</w:t>
      </w:r>
    </w:p>
    <w:p w14:paraId="5378FA71" w14:textId="77777777" w:rsidR="00AB78DA" w:rsidRPr="00B30B19" w:rsidRDefault="00B30B19">
      <w:pPr>
        <w:spacing w:line="180" w:lineRule="atLeast"/>
        <w:ind w:leftChars="334" w:left="701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collaborate    cooperate</w:t>
      </w:r>
    </w:p>
    <w:p w14:paraId="632C98F1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205.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管理、支配</w:t>
      </w:r>
    </w:p>
    <w:p w14:paraId="40F431DD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control   govern(govern a country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管理国家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government)</w:t>
      </w:r>
    </w:p>
    <w:p w14:paraId="7329BCBB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manage(manage a school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管理学校、企业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manage to)</w:t>
      </w:r>
    </w:p>
    <w:p w14:paraId="233A3CC9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rule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统治、管辖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under the rule of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在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…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统治下</w:t>
      </w:r>
    </w:p>
    <w:p w14:paraId="0C3A9F66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supervise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监督、管理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supervisor</w:t>
      </w:r>
    </w:p>
    <w:p w14:paraId="4001BE42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206.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争执、不合</w:t>
      </w:r>
    </w:p>
    <w:p w14:paraId="1DECB847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controversy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争论、争议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argument(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争吵、争论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argument with father )     conflict(1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、斗争、争论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conflict with the authorities 2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、冲突、抵触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an inner conflict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内心冲突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)      debate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讨论、辩论</w:t>
      </w:r>
    </w:p>
    <w:p w14:paraId="1D664E84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dispute(dispute with/against sb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争论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)      </w:t>
      </w:r>
    </w:p>
    <w:p w14:paraId="78DEE5CE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207.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弯、弯曲</w:t>
      </w:r>
    </w:p>
    <w:p w14:paraId="1A231775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curve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使弯曲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bend (it is hard to bend a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n iron bar)   </w:t>
      </w:r>
    </w:p>
    <w:p w14:paraId="4F47B4A7" w14:textId="77777777" w:rsidR="00AB78DA" w:rsidRPr="00B30B19" w:rsidRDefault="00B30B19">
      <w:pPr>
        <w:spacing w:line="180" w:lineRule="atLeast"/>
        <w:ind w:leftChars="67" w:left="501" w:hangingChars="200" w:hanging="360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bow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鞠躬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twist (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弯曲、扭曲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twist one’s ankle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扭伤脚踝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)</w:t>
      </w:r>
    </w:p>
    <w:p w14:paraId="0CEA39A5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208.</w:t>
      </w:r>
      <w:r w:rsidRPr="00B30B19">
        <w:rPr>
          <w:rFonts w:ascii="Times New Roman" w:hAnsi="Times New Roman"/>
          <w:sz w:val="18"/>
          <w:szCs w:val="18"/>
        </w:rPr>
        <w:t>危险、威胁</w:t>
      </w:r>
    </w:p>
    <w:p w14:paraId="10B233A7" w14:textId="77777777" w:rsidR="00AB78DA" w:rsidRPr="00B30B19" w:rsidRDefault="00B30B19">
      <w:pPr>
        <w:ind w:firstLine="555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danger   risk   hazard   threat</w:t>
      </w:r>
      <w:r w:rsidRPr="00B30B19">
        <w:rPr>
          <w:rFonts w:ascii="Times New Roman" w:hAnsi="Times New Roman"/>
          <w:sz w:val="18"/>
          <w:szCs w:val="18"/>
        </w:rPr>
        <w:t xml:space="preserve">    </w:t>
      </w:r>
    </w:p>
    <w:p w14:paraId="1F7456CD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210.</w:t>
      </w:r>
      <w:r w:rsidRPr="00B30B19">
        <w:rPr>
          <w:rFonts w:ascii="Times New Roman" w:hAnsi="Times New Roman"/>
          <w:sz w:val="18"/>
          <w:szCs w:val="18"/>
        </w:rPr>
        <w:t>深的</w:t>
      </w:r>
    </w:p>
    <w:p w14:paraId="4D32B4BD" w14:textId="77777777" w:rsidR="00AB78DA" w:rsidRPr="00B30B19" w:rsidRDefault="00B30B19">
      <w:pPr>
        <w:ind w:firstLine="555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deep    profound</w:t>
      </w:r>
      <w:r w:rsidRPr="00B30B19">
        <w:rPr>
          <w:rFonts w:ascii="Times New Roman" w:hAnsi="Times New Roman"/>
          <w:sz w:val="18"/>
          <w:szCs w:val="18"/>
        </w:rPr>
        <w:t>深刻的</w:t>
      </w:r>
    </w:p>
    <w:p w14:paraId="2D4C8E54" w14:textId="77777777" w:rsidR="00AB78DA" w:rsidRPr="00B30B19" w:rsidRDefault="00B30B19">
      <w:pPr>
        <w:ind w:firstLine="555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profound implication/shock and anger</w:t>
      </w:r>
    </w:p>
    <w:p w14:paraId="6CFCF3EB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211.</w:t>
      </w:r>
      <w:r w:rsidRPr="00B30B19">
        <w:rPr>
          <w:rFonts w:ascii="Times New Roman" w:hAnsi="Times New Roman"/>
          <w:sz w:val="18"/>
          <w:szCs w:val="18"/>
        </w:rPr>
        <w:t>明确的</w:t>
      </w:r>
    </w:p>
    <w:p w14:paraId="3F26828C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explicit   definite  specific</w:t>
      </w:r>
    </w:p>
    <w:p w14:paraId="436AF838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212.</w:t>
      </w:r>
      <w:r w:rsidRPr="00B30B19">
        <w:rPr>
          <w:rFonts w:ascii="Times New Roman" w:hAnsi="Times New Roman"/>
          <w:sz w:val="18"/>
          <w:szCs w:val="18"/>
        </w:rPr>
        <w:t>亲密的</w:t>
      </w:r>
    </w:p>
    <w:p w14:paraId="79C1617E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familiar</w:t>
      </w:r>
      <w:r w:rsidRPr="00B30B19">
        <w:rPr>
          <w:rFonts w:ascii="Times New Roman" w:hAnsi="Times New Roman"/>
          <w:sz w:val="18"/>
          <w:szCs w:val="18"/>
        </w:rPr>
        <w:t>熟悉的像自家人</w:t>
      </w:r>
      <w:r w:rsidRPr="00B30B19">
        <w:rPr>
          <w:rFonts w:ascii="Times New Roman" w:hAnsi="Times New Roman"/>
          <w:sz w:val="18"/>
          <w:szCs w:val="18"/>
        </w:rPr>
        <w:t xml:space="preserve"> </w:t>
      </w:r>
    </w:p>
    <w:p w14:paraId="0AC62739" w14:textId="77777777" w:rsidR="00AB78DA" w:rsidRPr="00B30B19" w:rsidRDefault="00B30B19">
      <w:pPr>
        <w:ind w:firstLineChars="50" w:firstLine="9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intimate(intimacy)   intimate sibling</w:t>
      </w:r>
    </w:p>
    <w:p w14:paraId="6EDB6057" w14:textId="77777777" w:rsidR="00AB78DA" w:rsidRPr="00B30B19" w:rsidRDefault="00B30B19">
      <w:pPr>
        <w:ind w:firstLineChars="100" w:firstLine="18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close </w:t>
      </w:r>
      <w:r w:rsidRPr="00B30B19">
        <w:rPr>
          <w:rFonts w:ascii="Times New Roman" w:hAnsi="Times New Roman"/>
          <w:sz w:val="18"/>
          <w:szCs w:val="18"/>
        </w:rPr>
        <w:t>关系铁</w:t>
      </w:r>
    </w:p>
    <w:p w14:paraId="710BD101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213.</w:t>
      </w:r>
      <w:r w:rsidRPr="00B30B19">
        <w:rPr>
          <w:rFonts w:ascii="Times New Roman" w:hAnsi="Times New Roman"/>
          <w:sz w:val="18"/>
          <w:szCs w:val="18"/>
        </w:rPr>
        <w:t>可行的</w:t>
      </w:r>
    </w:p>
    <w:p w14:paraId="6D5E06AD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feasible    proposal feasible</w:t>
      </w:r>
    </w:p>
    <w:p w14:paraId="4B3309AB" w14:textId="77777777" w:rsidR="00AB78DA" w:rsidRPr="00B30B19" w:rsidRDefault="00B30B19">
      <w:pPr>
        <w:ind w:firstLineChars="100" w:firstLine="18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possible    practicable(practical</w:t>
      </w:r>
      <w:r w:rsidRPr="00B30B19">
        <w:rPr>
          <w:rFonts w:ascii="Times New Roman" w:hAnsi="Times New Roman"/>
          <w:sz w:val="18"/>
          <w:szCs w:val="18"/>
        </w:rPr>
        <w:t>实际的</w:t>
      </w:r>
      <w:r w:rsidRPr="00B30B19">
        <w:rPr>
          <w:rFonts w:ascii="Times New Roman" w:hAnsi="Times New Roman"/>
          <w:sz w:val="18"/>
          <w:szCs w:val="18"/>
        </w:rPr>
        <w:t>)</w:t>
      </w:r>
    </w:p>
    <w:p w14:paraId="0006B17A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214.</w:t>
      </w:r>
      <w:r w:rsidRPr="00B30B19">
        <w:rPr>
          <w:rFonts w:ascii="Times New Roman" w:hAnsi="Times New Roman"/>
          <w:sz w:val="18"/>
          <w:szCs w:val="18"/>
        </w:rPr>
        <w:t>最终的、最后的</w:t>
      </w:r>
    </w:p>
    <w:p w14:paraId="1BD34C52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final   last  </w:t>
      </w:r>
    </w:p>
    <w:p w14:paraId="1423A5B5" w14:textId="77777777" w:rsidR="00AB78DA" w:rsidRPr="00B30B19" w:rsidRDefault="00B30B19">
      <w:pPr>
        <w:ind w:firstLineChars="50" w:firstLine="9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ultimate   ultimate destination/goal</w:t>
      </w:r>
    </w:p>
    <w:p w14:paraId="3698CF8B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215.</w:t>
      </w:r>
      <w:r w:rsidRPr="00B30B19">
        <w:rPr>
          <w:rFonts w:ascii="Times New Roman" w:hAnsi="Times New Roman"/>
          <w:sz w:val="18"/>
          <w:szCs w:val="18"/>
        </w:rPr>
        <w:t>兴旺、成功</w:t>
      </w:r>
    </w:p>
    <w:p w14:paraId="1F5EE994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flourish</w:t>
      </w:r>
      <w:r w:rsidRPr="00B30B19">
        <w:rPr>
          <w:rFonts w:ascii="Times New Roman" w:hAnsi="Times New Roman"/>
          <w:sz w:val="18"/>
          <w:szCs w:val="18"/>
        </w:rPr>
        <w:t>繁荣</w:t>
      </w:r>
      <w:r w:rsidRPr="00B30B19">
        <w:rPr>
          <w:rFonts w:ascii="Times New Roman" w:hAnsi="Times New Roman"/>
          <w:sz w:val="18"/>
          <w:szCs w:val="18"/>
        </w:rPr>
        <w:t xml:space="preserve">   our business seemed to flouris</w:t>
      </w:r>
      <w:r w:rsidRPr="00B30B19">
        <w:rPr>
          <w:rFonts w:ascii="Times New Roman" w:hAnsi="Times New Roman"/>
          <w:sz w:val="18"/>
          <w:szCs w:val="18"/>
        </w:rPr>
        <w:t>h</w:t>
      </w:r>
    </w:p>
    <w:p w14:paraId="1733A3B1" w14:textId="77777777" w:rsidR="00AB78DA" w:rsidRPr="00B30B19" w:rsidRDefault="00B30B19">
      <w:pPr>
        <w:ind w:firstLineChars="100" w:firstLine="18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thrive</w:t>
      </w:r>
      <w:r w:rsidRPr="00B30B19">
        <w:rPr>
          <w:rFonts w:ascii="Times New Roman" w:hAnsi="Times New Roman"/>
          <w:sz w:val="18"/>
          <w:szCs w:val="18"/>
        </w:rPr>
        <w:t>生意兴隆</w:t>
      </w:r>
      <w:r w:rsidRPr="00B30B19">
        <w:rPr>
          <w:rFonts w:ascii="Times New Roman" w:hAnsi="Times New Roman"/>
          <w:sz w:val="18"/>
          <w:szCs w:val="18"/>
        </w:rPr>
        <w:t xml:space="preserve">   market economy thrive</w:t>
      </w:r>
    </w:p>
    <w:p w14:paraId="331B775F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succeed   prosper</w:t>
      </w:r>
    </w:p>
    <w:p w14:paraId="3FBF4896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to prosper, a nation needs a well-educated workforce</w:t>
      </w:r>
    </w:p>
    <w:p w14:paraId="28506A80" w14:textId="77777777" w:rsidR="00AB78DA" w:rsidRPr="00B30B19" w:rsidRDefault="00B30B19">
      <w:pPr>
        <w:ind w:firstLineChars="50" w:firstLine="9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it will ultimately prosper again</w:t>
      </w:r>
    </w:p>
    <w:p w14:paraId="30127955" w14:textId="77777777" w:rsidR="00AB78DA" w:rsidRPr="00B30B19" w:rsidRDefault="00B30B19">
      <w:pPr>
        <w:ind w:firstLineChars="50" w:firstLine="9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C7 P95 23    </w:t>
      </w:r>
      <w:r w:rsidRPr="00B30B19">
        <w:rPr>
          <w:rFonts w:ascii="Times New Roman" w:hAnsi="Times New Roman"/>
          <w:sz w:val="18"/>
          <w:szCs w:val="18"/>
        </w:rPr>
        <w:t>完成句子配对题</w:t>
      </w:r>
    </w:p>
    <w:p w14:paraId="4FC57AA2" w14:textId="77777777" w:rsidR="00AB78DA" w:rsidRPr="00B30B19" w:rsidRDefault="00B30B19">
      <w:pPr>
        <w:ind w:firstLineChars="50" w:firstLine="9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In-Season Abundance-Based Management has allowed the Alaska salmon </w:t>
      </w:r>
    </w:p>
    <w:p w14:paraId="65FE8100" w14:textId="77777777" w:rsidR="00AB78DA" w:rsidRPr="00B30B19" w:rsidRDefault="00B30B19">
      <w:pPr>
        <w:ind w:firstLineChars="50" w:firstLine="90"/>
        <w:rPr>
          <w:rFonts w:ascii="Times New Roman" w:hAnsi="Times New Roman"/>
          <w:b/>
          <w:bCs/>
          <w:color w:val="FF0000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fisheries    </w:t>
      </w:r>
      <w:r w:rsidRPr="00B30B19">
        <w:rPr>
          <w:rFonts w:ascii="Times New Roman" w:hAnsi="Times New Roman"/>
          <w:sz w:val="18"/>
          <w:szCs w:val="18"/>
        </w:rPr>
        <w:t>答案为</w:t>
      </w:r>
      <w:r w:rsidRPr="00B30B19">
        <w:rPr>
          <w:rFonts w:ascii="Times New Roman" w:hAnsi="Times New Roman"/>
          <w:sz w:val="18"/>
          <w:szCs w:val="18"/>
        </w:rPr>
        <w:t xml:space="preserve"> </w:t>
      </w:r>
      <w:r w:rsidRPr="00B30B19">
        <w:rPr>
          <w:rFonts w:ascii="Times New Roman" w:hAnsi="Times New Roman"/>
          <w:b/>
          <w:bCs/>
          <w:sz w:val="18"/>
          <w:szCs w:val="18"/>
        </w:rPr>
        <w:t xml:space="preserve">B to be </w:t>
      </w:r>
      <w:r w:rsidRPr="00B30B19">
        <w:rPr>
          <w:rFonts w:ascii="Times New Roman" w:hAnsi="Times New Roman"/>
          <w:b/>
          <w:bCs/>
          <w:color w:val="FF0000"/>
          <w:sz w:val="18"/>
          <w:szCs w:val="18"/>
        </w:rPr>
        <w:t>successful</w:t>
      </w:r>
    </w:p>
    <w:p w14:paraId="6FA7C945" w14:textId="77777777" w:rsidR="00AB78DA" w:rsidRPr="00B30B19" w:rsidRDefault="00B30B19">
      <w:pPr>
        <w:ind w:firstLineChars="50" w:firstLine="9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>It is this management mechanism that has allowed Alaska salmon stocks--and,</w:t>
      </w:r>
    </w:p>
    <w:p w14:paraId="12E147F7" w14:textId="77777777" w:rsidR="00AB78DA" w:rsidRPr="00B30B19" w:rsidRDefault="00B30B19">
      <w:pPr>
        <w:ind w:firstLineChars="50" w:firstLine="9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Accordingly,Alaska salmon fisheries--to </w:t>
      </w:r>
      <w:r w:rsidRPr="00B30B19">
        <w:rPr>
          <w:rFonts w:ascii="Times New Roman" w:hAnsi="Times New Roman"/>
          <w:color w:val="FF0000"/>
          <w:sz w:val="18"/>
          <w:szCs w:val="18"/>
        </w:rPr>
        <w:t>prosper</w:t>
      </w:r>
      <w:r w:rsidRPr="00B30B19">
        <w:rPr>
          <w:rFonts w:ascii="Times New Roman" w:hAnsi="Times New Roman"/>
          <w:sz w:val="18"/>
          <w:szCs w:val="18"/>
        </w:rPr>
        <w:t>...</w:t>
      </w:r>
    </w:p>
    <w:p w14:paraId="679297C9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216.</w:t>
      </w:r>
      <w:r w:rsidRPr="00B30B19">
        <w:rPr>
          <w:rFonts w:ascii="Times New Roman" w:hAnsi="Times New Roman"/>
          <w:sz w:val="18"/>
          <w:szCs w:val="18"/>
        </w:rPr>
        <w:t>预言、预测、预告</w:t>
      </w:r>
    </w:p>
    <w:p w14:paraId="7DD5D7AD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forecast(weather forecast)    predict   foresee</w:t>
      </w:r>
    </w:p>
    <w:p w14:paraId="0FC00A00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217.</w:t>
      </w:r>
      <w:r w:rsidRPr="00B30B19">
        <w:rPr>
          <w:rFonts w:ascii="Times New Roman" w:hAnsi="Times New Roman"/>
          <w:sz w:val="18"/>
          <w:szCs w:val="18"/>
        </w:rPr>
        <w:t>暗示</w:t>
      </w:r>
    </w:p>
    <w:p w14:paraId="554C691B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hint   a gentle hint</w:t>
      </w:r>
    </w:p>
    <w:p w14:paraId="6F69191B" w14:textId="77777777" w:rsidR="00AB78DA" w:rsidRPr="00B30B19" w:rsidRDefault="00B30B19">
      <w:pPr>
        <w:ind w:firstLineChars="50" w:firstLine="9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imply  what does this imply for the future</w:t>
      </w:r>
    </w:p>
    <w:p w14:paraId="2DF51B05" w14:textId="77777777" w:rsidR="00AB78DA" w:rsidRPr="00B30B19" w:rsidRDefault="00B30B19">
      <w:pPr>
        <w:ind w:firstLineChars="50" w:firstLine="9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lastRenderedPageBreak/>
        <w:t xml:space="preserve">  suggest  cue  implication  clue</w:t>
      </w:r>
    </w:p>
    <w:p w14:paraId="2F1A4C2F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218.</w:t>
      </w:r>
      <w:r w:rsidRPr="00B30B19">
        <w:rPr>
          <w:rFonts w:ascii="Times New Roman" w:hAnsi="Times New Roman"/>
          <w:sz w:val="18"/>
          <w:szCs w:val="18"/>
        </w:rPr>
        <w:t>认出、识别</w:t>
      </w:r>
      <w:r w:rsidRPr="00B30B19">
        <w:rPr>
          <w:rFonts w:ascii="Times New Roman" w:hAnsi="Times New Roman"/>
          <w:sz w:val="18"/>
          <w:szCs w:val="18"/>
        </w:rPr>
        <w:t>、确认</w:t>
      </w:r>
    </w:p>
    <w:p w14:paraId="1EE977D9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recognize   make out  define  distinguish...by   identifying</w:t>
      </w:r>
    </w:p>
    <w:p w14:paraId="7DA79253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C7 P46 20  </w:t>
      </w:r>
      <w:r w:rsidRPr="00B30B19">
        <w:rPr>
          <w:rFonts w:ascii="Times New Roman" w:hAnsi="Times New Roman"/>
          <w:sz w:val="18"/>
          <w:szCs w:val="18"/>
        </w:rPr>
        <w:t>判断</w:t>
      </w:r>
      <w:r w:rsidRPr="00B30B19">
        <w:rPr>
          <w:rFonts w:ascii="Times New Roman" w:hAnsi="Times New Roman"/>
          <w:sz w:val="18"/>
          <w:szCs w:val="18"/>
        </w:rPr>
        <w:t xml:space="preserve">   </w:t>
      </w:r>
      <w:r w:rsidRPr="00B30B19">
        <w:rPr>
          <w:rFonts w:ascii="Times New Roman" w:hAnsi="Times New Roman"/>
          <w:sz w:val="18"/>
          <w:szCs w:val="18"/>
        </w:rPr>
        <w:t>答案</w:t>
      </w:r>
      <w:r w:rsidRPr="00B30B19">
        <w:rPr>
          <w:rFonts w:ascii="Times New Roman" w:hAnsi="Times New Roman"/>
          <w:sz w:val="18"/>
          <w:szCs w:val="18"/>
        </w:rPr>
        <w:t xml:space="preserve"> No</w:t>
      </w:r>
    </w:p>
    <w:p w14:paraId="20A579D5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>The financial costs of environment damage are widely</w:t>
      </w:r>
      <w:r w:rsidRPr="00B30B19">
        <w:rPr>
          <w:rFonts w:ascii="Times New Roman" w:hAnsi="Times New Roman"/>
          <w:sz w:val="18"/>
          <w:szCs w:val="18"/>
        </w:rPr>
        <w:t xml:space="preserve"> </w:t>
      </w:r>
      <w:r w:rsidRPr="00B30B19">
        <w:rPr>
          <w:rFonts w:ascii="Times New Roman" w:hAnsi="Times New Roman"/>
          <w:color w:val="FF0000"/>
          <w:sz w:val="18"/>
          <w:szCs w:val="18"/>
        </w:rPr>
        <w:t>recognised</w:t>
      </w:r>
      <w:r w:rsidRPr="00B30B19">
        <w:rPr>
          <w:rFonts w:ascii="Times New Roman" w:hAnsi="Times New Roman"/>
          <w:sz w:val="18"/>
          <w:szCs w:val="18"/>
        </w:rPr>
        <w:t>.</w:t>
      </w:r>
    </w:p>
    <w:p w14:paraId="073FA7A4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 xml:space="preserve">That is mainly because the costs of all this damage are what economists refer to as </w:t>
      </w:r>
      <w:r w:rsidRPr="00B30B19">
        <w:rPr>
          <w:rFonts w:ascii="Times New Roman" w:hAnsi="Times New Roman"/>
          <w:color w:val="FF0000"/>
          <w:sz w:val="18"/>
          <w:szCs w:val="18"/>
        </w:rPr>
        <w:t>externalities:they are outside the main transaction</w:t>
      </w:r>
      <w:r w:rsidRPr="00B30B19">
        <w:rPr>
          <w:rFonts w:ascii="Times New Roman" w:hAnsi="Times New Roman"/>
          <w:sz w:val="18"/>
          <w:szCs w:val="18"/>
        </w:rPr>
        <w:t xml:space="preserve">,which.......To many,the </w:t>
      </w:r>
      <w:r w:rsidRPr="00B30B19">
        <w:rPr>
          <w:rFonts w:ascii="Times New Roman" w:hAnsi="Times New Roman"/>
          <w:color w:val="FF0000"/>
          <w:sz w:val="18"/>
          <w:szCs w:val="18"/>
        </w:rPr>
        <w:t>costs may not even appear to be financial at all</w:t>
      </w:r>
      <w:r w:rsidRPr="00B30B19">
        <w:rPr>
          <w:rFonts w:ascii="Times New Roman" w:hAnsi="Times New Roman"/>
          <w:sz w:val="18"/>
          <w:szCs w:val="18"/>
        </w:rPr>
        <w:t xml:space="preserve">......but </w:t>
      </w:r>
      <w:r w:rsidRPr="00B30B19">
        <w:rPr>
          <w:rFonts w:ascii="Times New Roman" w:hAnsi="Times New Roman"/>
          <w:color w:val="FF0000"/>
          <w:sz w:val="18"/>
          <w:szCs w:val="18"/>
        </w:rPr>
        <w:t>nothing to do with mon</w:t>
      </w:r>
      <w:r w:rsidRPr="00B30B19">
        <w:rPr>
          <w:rFonts w:ascii="Times New Roman" w:hAnsi="Times New Roman"/>
          <w:color w:val="FF0000"/>
          <w:sz w:val="18"/>
          <w:szCs w:val="18"/>
        </w:rPr>
        <w:t>ey.</w:t>
      </w:r>
      <w:r w:rsidRPr="00B30B19">
        <w:rPr>
          <w:rFonts w:ascii="Times New Roman" w:hAnsi="Times New Roman"/>
          <w:sz w:val="18"/>
          <w:szCs w:val="18"/>
        </w:rPr>
        <w:t>And anyway they,as consumers of food,certainly aren’t paying for it,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are they?  </w:t>
      </w:r>
      <w:r w:rsidRPr="00B30B19">
        <w:rPr>
          <w:rFonts w:ascii="Times New Roman" w:hAnsi="Times New Roman"/>
          <w:sz w:val="18"/>
          <w:szCs w:val="18"/>
        </w:rPr>
        <w:t xml:space="preserve">   </w:t>
      </w:r>
    </w:p>
    <w:p w14:paraId="300EE817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</w:t>
      </w:r>
    </w:p>
    <w:p w14:paraId="46EA85F5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C7 P48 27  list of headings</w:t>
      </w:r>
    </w:p>
    <w:p w14:paraId="2E21EC69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Section B   ii </w:t>
      </w:r>
      <w:r w:rsidRPr="00B30B19">
        <w:rPr>
          <w:rFonts w:ascii="Times New Roman" w:hAnsi="Times New Roman"/>
          <w:color w:val="FF0000"/>
          <w:sz w:val="18"/>
          <w:szCs w:val="18"/>
        </w:rPr>
        <w:t>Identifying</w:t>
      </w:r>
      <w:r w:rsidRPr="00B30B19">
        <w:rPr>
          <w:rFonts w:ascii="Times New Roman" w:hAnsi="Times New Roman"/>
          <w:sz w:val="18"/>
          <w:szCs w:val="18"/>
        </w:rPr>
        <w:t xml:space="preserve"> the main transport </w:t>
      </w:r>
      <w:r w:rsidRPr="00B30B19">
        <w:rPr>
          <w:rFonts w:ascii="Times New Roman" w:hAnsi="Times New Roman"/>
          <w:color w:val="0000FF"/>
          <w:sz w:val="18"/>
          <w:szCs w:val="18"/>
        </w:rPr>
        <w:t xml:space="preserve">problems </w:t>
      </w:r>
      <w:r w:rsidRPr="00B30B19">
        <w:rPr>
          <w:rFonts w:ascii="Times New Roman" w:hAnsi="Times New Roman"/>
          <w:sz w:val="18"/>
          <w:szCs w:val="18"/>
        </w:rPr>
        <w:t xml:space="preserve">    </w:t>
      </w:r>
    </w:p>
    <w:p w14:paraId="66773AE7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>section B</w:t>
      </w:r>
    </w:p>
    <w:p w14:paraId="071BAA0E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Before solutions could be proposed,the </w:t>
      </w:r>
      <w:r w:rsidRPr="00B30B19">
        <w:rPr>
          <w:rFonts w:ascii="Times New Roman" w:hAnsi="Times New Roman"/>
          <w:color w:val="0000FF"/>
          <w:sz w:val="18"/>
          <w:szCs w:val="18"/>
        </w:rPr>
        <w:t>problems</w:t>
      </w:r>
      <w:r w:rsidRPr="00B30B19">
        <w:rPr>
          <w:rFonts w:ascii="Times New Roman" w:hAnsi="Times New Roman"/>
          <w:sz w:val="18"/>
          <w:szCs w:val="18"/>
        </w:rPr>
        <w:t xml:space="preserve"> had to be u</w:t>
      </w:r>
      <w:r w:rsidRPr="00B30B19">
        <w:rPr>
          <w:rFonts w:ascii="Times New Roman" w:hAnsi="Times New Roman"/>
          <w:sz w:val="18"/>
          <w:szCs w:val="18"/>
        </w:rPr>
        <w:t xml:space="preserve">nderstand.    </w:t>
      </w:r>
    </w:p>
    <w:p w14:paraId="4B579169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79723711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C7 P95 24  </w:t>
      </w:r>
      <w:r w:rsidRPr="00B30B19">
        <w:rPr>
          <w:rFonts w:ascii="Times New Roman" w:hAnsi="Times New Roman"/>
          <w:sz w:val="18"/>
          <w:szCs w:val="18"/>
        </w:rPr>
        <w:t>完成句子配对题</w:t>
      </w:r>
    </w:p>
    <w:p w14:paraId="2DB783C8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>The Marine Stewardship Council(MSC) was established</w:t>
      </w:r>
    </w:p>
    <w:p w14:paraId="74476C31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</w:t>
      </w:r>
      <w:r w:rsidRPr="00B30B19">
        <w:rPr>
          <w:rFonts w:ascii="Times New Roman" w:hAnsi="Times New Roman"/>
          <w:sz w:val="18"/>
          <w:szCs w:val="18"/>
        </w:rPr>
        <w:t>答案为</w:t>
      </w:r>
      <w:r w:rsidRPr="00B30B19">
        <w:rPr>
          <w:rFonts w:ascii="Times New Roman" w:hAnsi="Times New Roman"/>
          <w:sz w:val="18"/>
          <w:szCs w:val="18"/>
        </w:rPr>
        <w:t xml:space="preserve"> </w:t>
      </w:r>
      <w:r w:rsidRPr="00B30B19">
        <w:rPr>
          <w:rFonts w:ascii="Times New Roman" w:hAnsi="Times New Roman"/>
          <w:b/>
          <w:bCs/>
          <w:sz w:val="18"/>
          <w:szCs w:val="18"/>
          <w:u w:val="single"/>
        </w:rPr>
        <w:t>A</w:t>
      </w:r>
      <w:r w:rsidRPr="00B30B19">
        <w:rPr>
          <w:rFonts w:ascii="Times New Roman" w:hAnsi="Times New Roman"/>
          <w:sz w:val="18"/>
          <w:szCs w:val="18"/>
        </w:rPr>
        <w:t xml:space="preserve"> to </w:t>
      </w:r>
      <w:r w:rsidRPr="00B30B19">
        <w:rPr>
          <w:rFonts w:ascii="Times New Roman" w:hAnsi="Times New Roman"/>
          <w:color w:val="FF0000"/>
          <w:sz w:val="18"/>
          <w:szCs w:val="18"/>
        </w:rPr>
        <w:t>recognise</w:t>
      </w:r>
      <w:r w:rsidRPr="00B30B19">
        <w:rPr>
          <w:rFonts w:ascii="Times New Roman" w:hAnsi="Times New Roman"/>
          <w:sz w:val="18"/>
          <w:szCs w:val="18"/>
        </w:rPr>
        <w:t xml:space="preserve"> fisheries that care for environment</w:t>
      </w:r>
    </w:p>
    <w:p w14:paraId="730E7A26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 xml:space="preserve">The Marine Stewardship Council(MSC) commissioned......certifies fisheries  </w:t>
      </w:r>
    </w:p>
    <w:p w14:paraId="0D7108CE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that meet high environmental standards,enabling them to use a label that </w:t>
      </w:r>
    </w:p>
    <w:p w14:paraId="446B8A32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recognise</w:t>
      </w:r>
      <w:r w:rsidRPr="00B30B19">
        <w:rPr>
          <w:rFonts w:ascii="Times New Roman" w:hAnsi="Times New Roman"/>
          <w:sz w:val="18"/>
          <w:szCs w:val="18"/>
        </w:rPr>
        <w:t xml:space="preserve"> their environment responsibility.</w:t>
      </w:r>
    </w:p>
    <w:p w14:paraId="6CA18551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0B845683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C8 P22 19   list of headings </w:t>
      </w:r>
    </w:p>
    <w:p w14:paraId="6EF78A39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Paragraph G  </w:t>
      </w:r>
      <w:r w:rsidRPr="00B30B19">
        <w:rPr>
          <w:rFonts w:ascii="Times New Roman" w:hAnsi="Times New Roman"/>
          <w:sz w:val="18"/>
          <w:szCs w:val="18"/>
        </w:rPr>
        <w:t>答案为</w:t>
      </w:r>
      <w:r w:rsidRPr="00B30B19">
        <w:rPr>
          <w:rFonts w:ascii="Times New Roman" w:hAnsi="Times New Roman"/>
          <w:sz w:val="18"/>
          <w:szCs w:val="18"/>
        </w:rPr>
        <w:t xml:space="preserve">vii </w:t>
      </w:r>
      <w:r w:rsidRPr="00B30B19">
        <w:rPr>
          <w:rFonts w:ascii="Times New Roman" w:hAnsi="Times New Roman"/>
          <w:color w:val="FF0000"/>
          <w:sz w:val="18"/>
          <w:szCs w:val="18"/>
        </w:rPr>
        <w:t>Defining</w:t>
      </w:r>
      <w:r w:rsidRPr="00B30B19">
        <w:rPr>
          <w:rFonts w:ascii="Times New Roman" w:hAnsi="Times New Roman"/>
          <w:sz w:val="18"/>
          <w:szCs w:val="18"/>
        </w:rPr>
        <w:t xml:space="preserve"> airspace </w:t>
      </w:r>
      <w:r w:rsidRPr="00B30B19">
        <w:rPr>
          <w:rFonts w:ascii="Times New Roman" w:hAnsi="Times New Roman"/>
          <w:color w:val="000000"/>
          <w:sz w:val="18"/>
          <w:szCs w:val="18"/>
        </w:rPr>
        <w:t>categories</w:t>
      </w:r>
    </w:p>
    <w:p w14:paraId="297E941C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>原文：</w:t>
      </w:r>
      <w:r w:rsidRPr="00B30B19">
        <w:rPr>
          <w:rFonts w:ascii="Times New Roman" w:hAnsi="Times New Roman"/>
          <w:color w:val="000000"/>
          <w:sz w:val="18"/>
          <w:szCs w:val="18"/>
        </w:rPr>
        <w:t>G</w:t>
      </w:r>
      <w:r w:rsidRPr="00B30B19">
        <w:rPr>
          <w:rFonts w:ascii="Times New Roman" w:hAnsi="Times New Roman"/>
          <w:color w:val="000000"/>
          <w:sz w:val="18"/>
          <w:szCs w:val="18"/>
        </w:rPr>
        <w:t>段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  controlled airspace is divided into 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several different types. </w:t>
      </w:r>
    </w:p>
    <w:p w14:paraId="7804C31F" w14:textId="77777777" w:rsidR="00AB78DA" w:rsidRPr="00B30B19" w:rsidRDefault="00AB78DA">
      <w:pPr>
        <w:rPr>
          <w:rFonts w:ascii="Times New Roman" w:hAnsi="Times New Roman"/>
          <w:color w:val="000000"/>
          <w:sz w:val="18"/>
          <w:szCs w:val="18"/>
        </w:rPr>
      </w:pPr>
    </w:p>
    <w:p w14:paraId="69BE6B01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>C8 P49 32   list of headings</w:t>
      </w:r>
    </w:p>
    <w:p w14:paraId="491BF12F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>题目：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Paragraph F  v The interpretation of smells as a factor in </w:t>
      </w:r>
      <w:r w:rsidRPr="00B30B19">
        <w:rPr>
          <w:rFonts w:ascii="Times New Roman" w:hAnsi="Times New Roman"/>
          <w:color w:val="FF0000"/>
          <w:sz w:val="18"/>
          <w:szCs w:val="18"/>
        </w:rPr>
        <w:t>defining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 groups</w:t>
      </w:r>
    </w:p>
    <w:p w14:paraId="50008086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>原文：</w:t>
      </w:r>
      <w:r w:rsidRPr="00B30B19">
        <w:rPr>
          <w:rFonts w:ascii="Times New Roman" w:hAnsi="Times New Roman"/>
          <w:color w:val="000000"/>
          <w:sz w:val="18"/>
          <w:szCs w:val="18"/>
        </w:rPr>
        <w:t>Paragraph F</w:t>
      </w:r>
    </w:p>
    <w:p w14:paraId="3E4F7676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 xml:space="preserve">      Importantly,our commonly held feelings about smells can help </w:t>
      </w:r>
      <w:r w:rsidRPr="00B30B19">
        <w:rPr>
          <w:rFonts w:ascii="Times New Roman" w:hAnsi="Times New Roman"/>
          <w:color w:val="FF0000"/>
          <w:sz w:val="18"/>
          <w:szCs w:val="18"/>
        </w:rPr>
        <w:t>distinguish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 us</w:t>
      </w:r>
    </w:p>
    <w:p w14:paraId="09806849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 xml:space="preserve">     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from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 other cultures</w:t>
      </w:r>
      <w:r w:rsidRPr="00B30B19">
        <w:rPr>
          <w:rFonts w:ascii="Times New Roman" w:hAnsi="Times New Roman"/>
          <w:color w:val="000000"/>
          <w:sz w:val="18"/>
          <w:szCs w:val="18"/>
        </w:rPr>
        <w:t>.</w:t>
      </w:r>
    </w:p>
    <w:p w14:paraId="1E2D5CB6" w14:textId="77777777" w:rsidR="00AB78DA" w:rsidRPr="00B30B19" w:rsidRDefault="00AB78DA">
      <w:pPr>
        <w:rPr>
          <w:rFonts w:ascii="Times New Roman" w:hAnsi="Times New Roman"/>
          <w:color w:val="000000"/>
          <w:sz w:val="18"/>
          <w:szCs w:val="18"/>
        </w:rPr>
      </w:pPr>
    </w:p>
    <w:p w14:paraId="4D4A81B1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 xml:space="preserve">C8 P52 36   </w:t>
      </w:r>
      <w:r w:rsidRPr="00B30B19">
        <w:rPr>
          <w:rFonts w:ascii="Times New Roman" w:hAnsi="Times New Roman"/>
          <w:color w:val="000000"/>
          <w:sz w:val="18"/>
          <w:szCs w:val="18"/>
        </w:rPr>
        <w:t>单选题</w:t>
      </w:r>
    </w:p>
    <w:p w14:paraId="3E5E3965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>题目：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what does the writer suggest about the study of smell in the atmosphere </w:t>
      </w:r>
    </w:p>
    <w:p w14:paraId="3FCCA637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 xml:space="preserve">      in paragraph E?     </w:t>
      </w:r>
      <w:r w:rsidRPr="00B30B19">
        <w:rPr>
          <w:rFonts w:ascii="Times New Roman" w:hAnsi="Times New Roman"/>
          <w:color w:val="000000"/>
          <w:sz w:val="18"/>
          <w:szCs w:val="18"/>
        </w:rPr>
        <w:t>答案为</w:t>
      </w:r>
      <w:r w:rsidRPr="00B30B19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Pr="00B30B19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>D</w:t>
      </w:r>
      <w:r w:rsidRPr="00B30B19">
        <w:rPr>
          <w:rFonts w:ascii="Times New Roman" w:hAnsi="Times New Roman"/>
          <w:b/>
          <w:bCs/>
          <w:color w:val="000000"/>
          <w:sz w:val="18"/>
          <w:szCs w:val="18"/>
        </w:rPr>
        <w:t xml:space="preserve">  Smell is yet to be</w:t>
      </w:r>
      <w:r w:rsidRPr="00B30B19">
        <w:rPr>
          <w:rFonts w:ascii="Times New Roman" w:hAnsi="Times New Roman"/>
          <w:b/>
          <w:bCs/>
          <w:color w:val="FF0000"/>
          <w:sz w:val="18"/>
          <w:szCs w:val="18"/>
        </w:rPr>
        <w:t xml:space="preserve"> defined</w:t>
      </w:r>
      <w:r w:rsidRPr="00B30B19">
        <w:rPr>
          <w:rFonts w:ascii="Times New Roman" w:hAnsi="Times New Roman"/>
          <w:color w:val="000000"/>
          <w:sz w:val="18"/>
          <w:szCs w:val="18"/>
        </w:rPr>
        <w:t>.</w:t>
      </w:r>
    </w:p>
    <w:p w14:paraId="2911739C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>原文：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...but many fundamental questions have yet to be </w:t>
      </w:r>
      <w:r w:rsidRPr="00B30B19">
        <w:rPr>
          <w:rFonts w:ascii="Times New Roman" w:hAnsi="Times New Roman"/>
          <w:color w:val="FF0000"/>
          <w:sz w:val="18"/>
          <w:szCs w:val="18"/>
        </w:rPr>
        <w:t>answered</w:t>
      </w:r>
      <w:r w:rsidRPr="00B30B19">
        <w:rPr>
          <w:rFonts w:ascii="Times New Roman" w:hAnsi="Times New Roman"/>
          <w:color w:val="000000"/>
          <w:sz w:val="18"/>
          <w:szCs w:val="18"/>
        </w:rPr>
        <w:t>.</w:t>
      </w:r>
    </w:p>
    <w:p w14:paraId="1D8CE32B" w14:textId="77777777" w:rsidR="00AB78DA" w:rsidRPr="00B30B19" w:rsidRDefault="00AB78DA">
      <w:pPr>
        <w:rPr>
          <w:rFonts w:ascii="Times New Roman" w:hAnsi="Times New Roman"/>
          <w:color w:val="000000"/>
          <w:sz w:val="18"/>
          <w:szCs w:val="18"/>
        </w:rPr>
      </w:pPr>
    </w:p>
    <w:p w14:paraId="40F3A4A4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 xml:space="preserve">C8 P52 37   </w:t>
      </w:r>
      <w:r w:rsidRPr="00B30B19">
        <w:rPr>
          <w:rFonts w:ascii="Times New Roman" w:hAnsi="Times New Roman"/>
          <w:color w:val="000000"/>
          <w:sz w:val="18"/>
          <w:szCs w:val="18"/>
        </w:rPr>
        <w:t>填空题</w:t>
      </w:r>
    </w:p>
    <w:p w14:paraId="5DFFEE02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>题目：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Tests have shown that odours can help people </w:t>
      </w:r>
      <w:r w:rsidRPr="00B30B19">
        <w:rPr>
          <w:rFonts w:ascii="Times New Roman" w:hAnsi="Times New Roman"/>
          <w:color w:val="FF0000"/>
          <w:sz w:val="18"/>
          <w:szCs w:val="18"/>
        </w:rPr>
        <w:t>recognise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 the</w:t>
      </w:r>
      <w:r w:rsidRPr="00B30B19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 xml:space="preserve"> clothing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 belonging  </w:t>
      </w:r>
    </w:p>
    <w:p w14:paraId="3E5AB90A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 xml:space="preserve">      to their husbands and wives.</w:t>
      </w:r>
    </w:p>
    <w:p w14:paraId="39798734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>原文：</w:t>
      </w:r>
      <w:r w:rsidRPr="00B30B19">
        <w:rPr>
          <w:rFonts w:ascii="Times New Roman" w:hAnsi="Times New Roman"/>
          <w:color w:val="000000"/>
          <w:sz w:val="18"/>
          <w:szCs w:val="18"/>
        </w:rPr>
        <w:t>In one well-known test,women and men were able to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distinguish by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 smell alone</w:t>
      </w:r>
    </w:p>
    <w:p w14:paraId="0644B62D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 xml:space="preserve">      </w:t>
      </w:r>
      <w:r w:rsidRPr="00B30B19">
        <w:rPr>
          <w:rFonts w:ascii="Times New Roman" w:hAnsi="Times New Roman"/>
          <w:b/>
          <w:bCs/>
          <w:color w:val="000000"/>
          <w:sz w:val="18"/>
          <w:szCs w:val="18"/>
        </w:rPr>
        <w:t>clothing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 worn by their marriage partners from simila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r clothing worn by other </w:t>
      </w:r>
    </w:p>
    <w:p w14:paraId="150D9F7D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 xml:space="preserve">      people.</w:t>
      </w:r>
    </w:p>
    <w:p w14:paraId="46AC284C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5592B3B0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C8 P99 28   </w:t>
      </w:r>
      <w:r w:rsidRPr="00B30B19">
        <w:rPr>
          <w:rFonts w:ascii="Times New Roman" w:hAnsi="Times New Roman"/>
          <w:sz w:val="18"/>
          <w:szCs w:val="18"/>
        </w:rPr>
        <w:t>判断题</w:t>
      </w:r>
      <w:r w:rsidRPr="00B30B19">
        <w:rPr>
          <w:rFonts w:ascii="Times New Roman" w:hAnsi="Times New Roman"/>
          <w:sz w:val="18"/>
          <w:szCs w:val="18"/>
        </w:rPr>
        <w:t xml:space="preserve">    </w:t>
      </w:r>
      <w:r w:rsidRPr="00B30B19">
        <w:rPr>
          <w:rFonts w:ascii="Times New Roman" w:hAnsi="Times New Roman"/>
          <w:sz w:val="18"/>
          <w:szCs w:val="18"/>
        </w:rPr>
        <w:t>答案为</w:t>
      </w:r>
      <w:r w:rsidRPr="00B30B19">
        <w:rPr>
          <w:rFonts w:ascii="Times New Roman" w:hAnsi="Times New Roman"/>
          <w:sz w:val="18"/>
          <w:szCs w:val="18"/>
        </w:rPr>
        <w:t>not given</w:t>
      </w:r>
    </w:p>
    <w:p w14:paraId="78045D19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New species of ant are frequently </w:t>
      </w:r>
      <w:r w:rsidRPr="00B30B19">
        <w:rPr>
          <w:rFonts w:ascii="Times New Roman" w:hAnsi="Times New Roman"/>
          <w:color w:val="FF0000"/>
          <w:sz w:val="18"/>
          <w:szCs w:val="18"/>
        </w:rPr>
        <w:t>identified</w:t>
      </w:r>
      <w:r w:rsidRPr="00B30B19">
        <w:rPr>
          <w:rFonts w:ascii="Times New Roman" w:hAnsi="Times New Roman"/>
          <w:sz w:val="18"/>
          <w:szCs w:val="18"/>
        </w:rPr>
        <w:t xml:space="preserve"> by taxonomists.</w:t>
      </w:r>
    </w:p>
    <w:p w14:paraId="5A747314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原文：未提及</w:t>
      </w:r>
    </w:p>
    <w:p w14:paraId="406FAECA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17916423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219.</w:t>
      </w:r>
      <w:r w:rsidRPr="00B30B19">
        <w:rPr>
          <w:rFonts w:ascii="Times New Roman" w:hAnsi="Times New Roman"/>
          <w:sz w:val="18"/>
          <w:szCs w:val="18"/>
        </w:rPr>
        <w:t>语言</w:t>
      </w:r>
    </w:p>
    <w:p w14:paraId="3FBB43A5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language    tongue(mother tongue</w:t>
      </w:r>
      <w:r w:rsidRPr="00B30B19">
        <w:rPr>
          <w:rFonts w:ascii="Times New Roman" w:hAnsi="Times New Roman"/>
          <w:sz w:val="18"/>
          <w:szCs w:val="18"/>
        </w:rPr>
        <w:t>母语</w:t>
      </w:r>
      <w:r w:rsidRPr="00B30B19">
        <w:rPr>
          <w:rFonts w:ascii="Times New Roman" w:hAnsi="Times New Roman"/>
          <w:sz w:val="18"/>
          <w:szCs w:val="18"/>
        </w:rPr>
        <w:t xml:space="preserve">)    dialect </w:t>
      </w:r>
      <w:r w:rsidRPr="00B30B19">
        <w:rPr>
          <w:rFonts w:ascii="Times New Roman" w:hAnsi="Times New Roman"/>
          <w:sz w:val="18"/>
          <w:szCs w:val="18"/>
        </w:rPr>
        <w:t>方言</w:t>
      </w:r>
    </w:p>
    <w:p w14:paraId="0E1EDBE0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idiom</w:t>
      </w:r>
      <w:r w:rsidRPr="00B30B19">
        <w:rPr>
          <w:rFonts w:ascii="Times New Roman" w:hAnsi="Times New Roman"/>
          <w:sz w:val="18"/>
          <w:szCs w:val="18"/>
        </w:rPr>
        <w:t>习语、成语</w:t>
      </w:r>
      <w:r w:rsidRPr="00B30B19">
        <w:rPr>
          <w:rFonts w:ascii="Times New Roman" w:hAnsi="Times New Roman"/>
          <w:sz w:val="18"/>
          <w:szCs w:val="18"/>
        </w:rPr>
        <w:t xml:space="preserve">     slang</w:t>
      </w:r>
      <w:r w:rsidRPr="00B30B19">
        <w:rPr>
          <w:rFonts w:ascii="Times New Roman" w:hAnsi="Times New Roman"/>
          <w:sz w:val="18"/>
          <w:szCs w:val="18"/>
        </w:rPr>
        <w:t>俚语</w:t>
      </w:r>
      <w:r w:rsidRPr="00B30B19">
        <w:rPr>
          <w:rFonts w:ascii="Times New Roman" w:hAnsi="Times New Roman"/>
          <w:sz w:val="18"/>
          <w:szCs w:val="18"/>
        </w:rPr>
        <w:t xml:space="preserve">   linguisitc</w:t>
      </w:r>
      <w:r w:rsidRPr="00B30B19">
        <w:rPr>
          <w:rFonts w:ascii="Times New Roman" w:hAnsi="Times New Roman"/>
          <w:sz w:val="18"/>
          <w:szCs w:val="18"/>
        </w:rPr>
        <w:t>语言学的</w:t>
      </w:r>
      <w:r w:rsidRPr="00B30B19">
        <w:rPr>
          <w:rFonts w:ascii="Times New Roman" w:hAnsi="Times New Roman"/>
          <w:sz w:val="18"/>
          <w:szCs w:val="18"/>
        </w:rPr>
        <w:t>]</w:t>
      </w:r>
    </w:p>
    <w:p w14:paraId="50E5C610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lastRenderedPageBreak/>
        <w:t xml:space="preserve">C8 P52 </w:t>
      </w:r>
      <w:r w:rsidRPr="00B30B19">
        <w:rPr>
          <w:rFonts w:ascii="Times New Roman" w:hAnsi="Times New Roman"/>
          <w:sz w:val="18"/>
          <w:szCs w:val="18"/>
        </w:rPr>
        <w:t xml:space="preserve">38    </w:t>
      </w:r>
      <w:r w:rsidRPr="00B30B19">
        <w:rPr>
          <w:rFonts w:ascii="Times New Roman" w:hAnsi="Times New Roman"/>
          <w:sz w:val="18"/>
          <w:szCs w:val="18"/>
        </w:rPr>
        <w:t>填空</w:t>
      </w:r>
    </w:p>
    <w:p w14:paraId="19EC3BAA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>Certain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linguistic</w:t>
      </w:r>
      <w:r w:rsidRPr="00B30B19">
        <w:rPr>
          <w:rFonts w:ascii="Times New Roman" w:hAnsi="Times New Roman"/>
          <w:sz w:val="18"/>
          <w:szCs w:val="18"/>
        </w:rPr>
        <w:t xml:space="preserve"> groups may have difficulty describing smell because they lack</w:t>
      </w:r>
    </w:p>
    <w:p w14:paraId="16B9B929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the appropriate </w:t>
      </w:r>
      <w:r w:rsidRPr="00B30B19">
        <w:rPr>
          <w:rFonts w:ascii="Times New Roman" w:hAnsi="Times New Roman"/>
          <w:b/>
          <w:bCs/>
          <w:sz w:val="18"/>
          <w:szCs w:val="18"/>
          <w:u w:val="single"/>
        </w:rPr>
        <w:t>vocabulary</w:t>
      </w:r>
      <w:r w:rsidRPr="00B30B19">
        <w:rPr>
          <w:rFonts w:ascii="Times New Roman" w:hAnsi="Times New Roman"/>
          <w:sz w:val="18"/>
          <w:szCs w:val="18"/>
        </w:rPr>
        <w:t>.</w:t>
      </w:r>
    </w:p>
    <w:p w14:paraId="6E01098C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 xml:space="preserve">Odours,unlike colours, for instance,can not be named in many </w:t>
      </w:r>
      <w:r w:rsidRPr="00B30B19">
        <w:rPr>
          <w:rFonts w:ascii="Times New Roman" w:hAnsi="Times New Roman"/>
          <w:color w:val="FF0000"/>
          <w:sz w:val="18"/>
          <w:szCs w:val="18"/>
        </w:rPr>
        <w:t>languages</w:t>
      </w:r>
      <w:r w:rsidRPr="00B30B19">
        <w:rPr>
          <w:rFonts w:ascii="Times New Roman" w:hAnsi="Times New Roman"/>
          <w:sz w:val="18"/>
          <w:szCs w:val="18"/>
        </w:rPr>
        <w:t xml:space="preserve"> </w:t>
      </w:r>
    </w:p>
    <w:p w14:paraId="38D82DC8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because the specific vocabulary simply doesn</w:t>
      </w:r>
      <w:r w:rsidRPr="00B30B19">
        <w:rPr>
          <w:rFonts w:ascii="Times New Roman" w:hAnsi="Times New Roman"/>
          <w:sz w:val="18"/>
          <w:szCs w:val="18"/>
        </w:rPr>
        <w:t>’</w:t>
      </w:r>
      <w:r w:rsidRPr="00B30B19">
        <w:rPr>
          <w:rFonts w:ascii="Times New Roman" w:hAnsi="Times New Roman"/>
          <w:sz w:val="18"/>
          <w:szCs w:val="18"/>
        </w:rPr>
        <w:t>t ex</w:t>
      </w:r>
      <w:r w:rsidRPr="00B30B19">
        <w:rPr>
          <w:rFonts w:ascii="Times New Roman" w:hAnsi="Times New Roman"/>
          <w:sz w:val="18"/>
          <w:szCs w:val="18"/>
        </w:rPr>
        <w:t>ist.</w:t>
      </w:r>
    </w:p>
    <w:p w14:paraId="5861171D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1FC09BFD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220.</w:t>
      </w:r>
      <w:r w:rsidRPr="00B30B19">
        <w:rPr>
          <w:rFonts w:ascii="Times New Roman" w:hAnsi="Times New Roman"/>
          <w:sz w:val="18"/>
          <w:szCs w:val="18"/>
        </w:rPr>
        <w:t>潜在的</w:t>
      </w:r>
    </w:p>
    <w:p w14:paraId="3B2CF454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latent  latent energy</w:t>
      </w:r>
      <w:r w:rsidRPr="00B30B19">
        <w:rPr>
          <w:rFonts w:ascii="Times New Roman" w:hAnsi="Times New Roman"/>
          <w:sz w:val="18"/>
          <w:szCs w:val="18"/>
        </w:rPr>
        <w:t>潜能</w:t>
      </w:r>
      <w:r w:rsidRPr="00B30B19">
        <w:rPr>
          <w:rFonts w:ascii="Times New Roman" w:hAnsi="Times New Roman"/>
          <w:sz w:val="18"/>
          <w:szCs w:val="18"/>
        </w:rPr>
        <w:t xml:space="preserve">        potential    liable</w:t>
      </w:r>
      <w:r w:rsidRPr="00B30B19">
        <w:rPr>
          <w:rFonts w:ascii="Times New Roman" w:hAnsi="Times New Roman"/>
          <w:sz w:val="18"/>
          <w:szCs w:val="18"/>
        </w:rPr>
        <w:t>倾向于</w:t>
      </w:r>
    </w:p>
    <w:p w14:paraId="46A615EE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6CA41603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221.</w:t>
      </w:r>
      <w:r w:rsidRPr="00B30B19">
        <w:rPr>
          <w:rFonts w:ascii="Times New Roman" w:hAnsi="Times New Roman"/>
          <w:sz w:val="18"/>
          <w:szCs w:val="18"/>
        </w:rPr>
        <w:t>方法、方式</w:t>
      </w:r>
    </w:p>
    <w:p w14:paraId="6DED6706" w14:textId="77777777" w:rsidR="00AB78DA" w:rsidRPr="00B30B19" w:rsidRDefault="00B30B19">
      <w:pPr>
        <w:ind w:firstLine="555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manner(manners</w:t>
      </w:r>
      <w:r w:rsidRPr="00B30B19">
        <w:rPr>
          <w:rFonts w:ascii="Times New Roman" w:hAnsi="Times New Roman"/>
          <w:sz w:val="18"/>
          <w:szCs w:val="18"/>
        </w:rPr>
        <w:t>礼貌</w:t>
      </w:r>
      <w:r w:rsidRPr="00B30B19">
        <w:rPr>
          <w:rFonts w:ascii="Times New Roman" w:hAnsi="Times New Roman"/>
          <w:sz w:val="18"/>
          <w:szCs w:val="18"/>
        </w:rPr>
        <w:t>)     method     way   means</w:t>
      </w:r>
    </w:p>
    <w:p w14:paraId="47964DC9" w14:textId="77777777" w:rsidR="00AB78DA" w:rsidRPr="00B30B19" w:rsidRDefault="00B30B19">
      <w:pPr>
        <w:ind w:firstLine="555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approach</w:t>
      </w:r>
    </w:p>
    <w:p w14:paraId="6C32F48E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79DCD1EF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222.</w:t>
      </w:r>
      <w:r w:rsidRPr="00B30B19">
        <w:rPr>
          <w:rFonts w:ascii="Times New Roman" w:hAnsi="Times New Roman"/>
          <w:sz w:val="18"/>
          <w:szCs w:val="18"/>
        </w:rPr>
        <w:t>成熟的</w:t>
      </w:r>
    </w:p>
    <w:p w14:paraId="276EC2D3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mature(mature grain/mature plan)   ripe </w:t>
      </w:r>
      <w:r w:rsidRPr="00B30B19">
        <w:rPr>
          <w:rFonts w:ascii="Times New Roman" w:hAnsi="Times New Roman"/>
          <w:sz w:val="18"/>
          <w:szCs w:val="18"/>
        </w:rPr>
        <w:t>果实、谷物的成熟</w:t>
      </w:r>
    </w:p>
    <w:p w14:paraId="5F34DC03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09E9443F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223.</w:t>
      </w:r>
      <w:r w:rsidRPr="00B30B19">
        <w:rPr>
          <w:rFonts w:ascii="Times New Roman" w:hAnsi="Times New Roman"/>
          <w:sz w:val="18"/>
          <w:szCs w:val="18"/>
        </w:rPr>
        <w:t>记忆、记住、回忆</w:t>
      </w:r>
    </w:p>
    <w:p w14:paraId="54EBE09B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memorize   remember   recall  recollect   </w:t>
      </w:r>
      <w:r w:rsidRPr="00B30B19">
        <w:rPr>
          <w:rFonts w:ascii="Times New Roman" w:hAnsi="Times New Roman"/>
          <w:sz w:val="18"/>
          <w:szCs w:val="18"/>
        </w:rPr>
        <w:t>remind(</w:t>
      </w:r>
      <w:r w:rsidRPr="00B30B19">
        <w:rPr>
          <w:rFonts w:ascii="Times New Roman" w:hAnsi="Times New Roman"/>
          <w:sz w:val="18"/>
          <w:szCs w:val="18"/>
        </w:rPr>
        <w:t>提醒</w:t>
      </w:r>
      <w:r w:rsidRPr="00B30B19">
        <w:rPr>
          <w:rFonts w:ascii="Times New Roman" w:hAnsi="Times New Roman"/>
          <w:sz w:val="18"/>
          <w:szCs w:val="18"/>
        </w:rPr>
        <w:t>remind…of…)</w:t>
      </w:r>
    </w:p>
    <w:p w14:paraId="78146B3A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224.</w:t>
      </w:r>
      <w:r w:rsidRPr="00B30B19">
        <w:rPr>
          <w:rFonts w:ascii="Times New Roman" w:hAnsi="Times New Roman"/>
          <w:sz w:val="18"/>
          <w:szCs w:val="18"/>
        </w:rPr>
        <w:t>商人</w:t>
      </w:r>
    </w:p>
    <w:p w14:paraId="426296DE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merchant   businessman   trader   dealer</w:t>
      </w:r>
      <w:r w:rsidRPr="00B30B19">
        <w:rPr>
          <w:rFonts w:ascii="Times New Roman" w:hAnsi="Times New Roman"/>
          <w:sz w:val="18"/>
          <w:szCs w:val="18"/>
        </w:rPr>
        <w:t>尤指昂贵商品买卖的人</w:t>
      </w:r>
    </w:p>
    <w:p w14:paraId="5B4293CB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225.</w:t>
      </w:r>
      <w:r w:rsidRPr="00B30B19">
        <w:rPr>
          <w:rFonts w:ascii="Times New Roman" w:hAnsi="Times New Roman"/>
          <w:sz w:val="18"/>
          <w:szCs w:val="18"/>
        </w:rPr>
        <w:t>执行、实施、做</w:t>
      </w:r>
    </w:p>
    <w:p w14:paraId="242CC816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perform(perform a task/duty</w:t>
      </w:r>
      <w:r w:rsidRPr="00B30B19">
        <w:rPr>
          <w:rFonts w:ascii="Times New Roman" w:hAnsi="Times New Roman"/>
          <w:sz w:val="18"/>
          <w:szCs w:val="18"/>
        </w:rPr>
        <w:t>执行任务、履行义务</w:t>
      </w:r>
      <w:r w:rsidRPr="00B30B19">
        <w:rPr>
          <w:rFonts w:ascii="Times New Roman" w:hAnsi="Times New Roman"/>
          <w:sz w:val="18"/>
          <w:szCs w:val="18"/>
        </w:rPr>
        <w:t>)     do</w:t>
      </w:r>
    </w:p>
    <w:p w14:paraId="6504B8B3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fulfill</w:t>
      </w:r>
      <w:r w:rsidRPr="00B30B19">
        <w:rPr>
          <w:rFonts w:ascii="Times New Roman" w:hAnsi="Times New Roman"/>
          <w:sz w:val="18"/>
          <w:szCs w:val="18"/>
        </w:rPr>
        <w:t>履行诺言</w:t>
      </w:r>
      <w:r w:rsidRPr="00B30B19">
        <w:rPr>
          <w:rFonts w:ascii="Times New Roman" w:hAnsi="Times New Roman"/>
          <w:sz w:val="18"/>
          <w:szCs w:val="18"/>
        </w:rPr>
        <w:t xml:space="preserve">   fulfill destiny/original dream/mission</w:t>
      </w:r>
    </w:p>
    <w:p w14:paraId="012E9A86" w14:textId="77777777" w:rsidR="00AB78DA" w:rsidRPr="00B30B19" w:rsidRDefault="00B30B19">
      <w:pPr>
        <w:ind w:leftChars="200" w:left="42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carry out(carry out policy)</w:t>
      </w:r>
    </w:p>
    <w:p w14:paraId="73EAC4F1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226.</w:t>
      </w:r>
      <w:r w:rsidRPr="00B30B19">
        <w:rPr>
          <w:rFonts w:ascii="Times New Roman" w:hAnsi="Times New Roman"/>
          <w:sz w:val="18"/>
          <w:szCs w:val="18"/>
        </w:rPr>
        <w:t>在前的</w:t>
      </w:r>
    </w:p>
    <w:p w14:paraId="10924F96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previous   </w:t>
      </w:r>
    </w:p>
    <w:p w14:paraId="5803DA13" w14:textId="77777777" w:rsidR="00AB78DA" w:rsidRPr="00B30B19" w:rsidRDefault="00B30B19">
      <w:pPr>
        <w:ind w:leftChars="200" w:left="42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prior  </w:t>
      </w:r>
      <w:r w:rsidRPr="00B30B19">
        <w:rPr>
          <w:rFonts w:ascii="Times New Roman" w:hAnsi="Times New Roman"/>
          <w:sz w:val="18"/>
          <w:szCs w:val="18"/>
        </w:rPr>
        <w:t xml:space="preserve"> prior distribution/prior to migration/survey</w:t>
      </w:r>
    </w:p>
    <w:p w14:paraId="26D1E7AA" w14:textId="77777777" w:rsidR="00AB78DA" w:rsidRPr="00B30B19" w:rsidRDefault="00B30B19">
      <w:pPr>
        <w:ind w:firstLineChars="100" w:firstLine="18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former</w:t>
      </w:r>
    </w:p>
    <w:p w14:paraId="5DB139A6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227.</w:t>
      </w:r>
      <w:r w:rsidRPr="00B30B19">
        <w:rPr>
          <w:rFonts w:ascii="Times New Roman" w:hAnsi="Times New Roman"/>
          <w:sz w:val="18"/>
          <w:szCs w:val="18"/>
        </w:rPr>
        <w:t>收入</w:t>
      </w:r>
    </w:p>
    <w:p w14:paraId="72FD8DC9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income    income generation</w:t>
      </w:r>
      <w:r w:rsidRPr="00B30B19">
        <w:rPr>
          <w:rFonts w:ascii="Times New Roman" w:hAnsi="Times New Roman"/>
          <w:sz w:val="18"/>
          <w:szCs w:val="18"/>
        </w:rPr>
        <w:t>工薪阶层</w:t>
      </w:r>
    </w:p>
    <w:p w14:paraId="04355B39" w14:textId="77777777" w:rsidR="00AB78DA" w:rsidRPr="00B30B19" w:rsidRDefault="00B30B19">
      <w:pPr>
        <w:ind w:leftChars="67" w:left="321" w:hangingChars="100" w:hanging="18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revenue</w:t>
      </w:r>
      <w:r w:rsidRPr="00B30B19">
        <w:rPr>
          <w:rFonts w:ascii="Times New Roman" w:hAnsi="Times New Roman"/>
          <w:sz w:val="18"/>
          <w:szCs w:val="18"/>
        </w:rPr>
        <w:t>收入、国家收益</w:t>
      </w:r>
      <w:r w:rsidRPr="00B30B19">
        <w:rPr>
          <w:rFonts w:ascii="Times New Roman" w:hAnsi="Times New Roman"/>
          <w:sz w:val="18"/>
          <w:szCs w:val="18"/>
        </w:rPr>
        <w:t xml:space="preserve">     revenue tariff/tax</w:t>
      </w:r>
    </w:p>
    <w:p w14:paraId="0DF94F49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228.</w:t>
      </w:r>
      <w:r w:rsidRPr="00B30B19">
        <w:rPr>
          <w:rFonts w:ascii="Times New Roman" w:hAnsi="Times New Roman"/>
          <w:sz w:val="18"/>
          <w:szCs w:val="18"/>
        </w:rPr>
        <w:t>景色、风光</w:t>
      </w:r>
    </w:p>
    <w:p w14:paraId="30635220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scene   view   sight</w:t>
      </w:r>
      <w:r w:rsidRPr="00B30B19">
        <w:rPr>
          <w:rFonts w:ascii="Times New Roman" w:hAnsi="Times New Roman"/>
          <w:sz w:val="18"/>
          <w:szCs w:val="18"/>
        </w:rPr>
        <w:t>旅游风光</w:t>
      </w:r>
      <w:r w:rsidRPr="00B30B19">
        <w:rPr>
          <w:rFonts w:ascii="Times New Roman" w:hAnsi="Times New Roman"/>
          <w:sz w:val="18"/>
          <w:szCs w:val="18"/>
        </w:rPr>
        <w:t xml:space="preserve">   scenery   landscape</w:t>
      </w:r>
      <w:r w:rsidRPr="00B30B19">
        <w:rPr>
          <w:rFonts w:ascii="Times New Roman" w:hAnsi="Times New Roman"/>
          <w:sz w:val="18"/>
          <w:szCs w:val="18"/>
        </w:rPr>
        <w:t>自然风光</w:t>
      </w:r>
    </w:p>
    <w:p w14:paraId="6D526EB6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229.</w:t>
      </w:r>
      <w:r w:rsidRPr="00B30B19">
        <w:rPr>
          <w:rFonts w:ascii="Times New Roman" w:hAnsi="Times New Roman"/>
          <w:sz w:val="18"/>
          <w:szCs w:val="18"/>
        </w:rPr>
        <w:t>相似、类似</w:t>
      </w:r>
    </w:p>
    <w:p w14:paraId="0E6E3B33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similarity   resemblance  likeness</w:t>
      </w:r>
    </w:p>
    <w:p w14:paraId="35E1C967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230.</w:t>
      </w:r>
      <w:r w:rsidRPr="00B30B19">
        <w:rPr>
          <w:rFonts w:ascii="Times New Roman" w:hAnsi="Times New Roman"/>
          <w:sz w:val="18"/>
          <w:szCs w:val="18"/>
        </w:rPr>
        <w:t>试验</w:t>
      </w:r>
    </w:p>
    <w:p w14:paraId="31F83EE6" w14:textId="77777777" w:rsidR="00AB78DA" w:rsidRPr="00B30B19" w:rsidRDefault="00B30B19">
      <w:pPr>
        <w:ind w:leftChars="134" w:left="371" w:hangingChars="50" w:hanging="9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</w:t>
      </w:r>
      <w:r w:rsidRPr="00B30B19">
        <w:rPr>
          <w:rFonts w:ascii="Times New Roman" w:hAnsi="Times New Roman"/>
          <w:sz w:val="18"/>
          <w:szCs w:val="18"/>
        </w:rPr>
        <w:t xml:space="preserve"> trial   trial and error</w:t>
      </w:r>
    </w:p>
    <w:p w14:paraId="1B91C62A" w14:textId="77777777" w:rsidR="00AB78DA" w:rsidRPr="00B30B19" w:rsidRDefault="00B30B19">
      <w:pPr>
        <w:ind w:leftChars="200" w:left="420" w:firstLineChars="50" w:firstLine="9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experiment   test</w:t>
      </w:r>
    </w:p>
    <w:p w14:paraId="426BED1C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231.</w:t>
      </w:r>
      <w:r w:rsidRPr="00B30B19">
        <w:rPr>
          <w:rFonts w:ascii="Times New Roman" w:hAnsi="Times New Roman"/>
          <w:sz w:val="18"/>
          <w:szCs w:val="18"/>
        </w:rPr>
        <w:t>经历、经受、遭受</w:t>
      </w:r>
    </w:p>
    <w:p w14:paraId="41741953" w14:textId="77777777" w:rsidR="00AB78DA" w:rsidRPr="00B30B19" w:rsidRDefault="00B30B19">
      <w:pPr>
        <w:ind w:left="360" w:hangingChars="200" w:hanging="36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undergo   experience   sustain(1</w:t>
      </w:r>
      <w:r w:rsidRPr="00B30B19">
        <w:rPr>
          <w:rFonts w:ascii="Times New Roman" w:hAnsi="Times New Roman"/>
          <w:sz w:val="18"/>
          <w:szCs w:val="18"/>
        </w:rPr>
        <w:t>、</w:t>
      </w:r>
      <w:r w:rsidRPr="00B30B19">
        <w:rPr>
          <w:rFonts w:ascii="Times New Roman" w:hAnsi="Times New Roman"/>
          <w:sz w:val="18"/>
          <w:szCs w:val="18"/>
        </w:rPr>
        <w:t>sustain a defeat</w:t>
      </w:r>
      <w:r w:rsidRPr="00B30B19">
        <w:rPr>
          <w:rFonts w:ascii="Times New Roman" w:hAnsi="Times New Roman"/>
          <w:sz w:val="18"/>
          <w:szCs w:val="18"/>
        </w:rPr>
        <w:t>遭受失败</w:t>
      </w:r>
      <w:r w:rsidRPr="00B30B19">
        <w:rPr>
          <w:rFonts w:ascii="Times New Roman" w:hAnsi="Times New Roman"/>
          <w:sz w:val="18"/>
          <w:szCs w:val="18"/>
        </w:rPr>
        <w:t>2</w:t>
      </w:r>
      <w:r w:rsidRPr="00B30B19">
        <w:rPr>
          <w:rFonts w:ascii="Times New Roman" w:hAnsi="Times New Roman"/>
          <w:sz w:val="18"/>
          <w:szCs w:val="18"/>
        </w:rPr>
        <w:t>、维持、保持</w:t>
      </w:r>
      <w:r w:rsidRPr="00B30B19">
        <w:rPr>
          <w:rFonts w:ascii="Times New Roman" w:hAnsi="Times New Roman"/>
          <w:sz w:val="18"/>
          <w:szCs w:val="18"/>
        </w:rPr>
        <w:t>sustainable</w:t>
      </w:r>
      <w:r w:rsidRPr="00B30B19">
        <w:rPr>
          <w:rFonts w:ascii="Times New Roman" w:hAnsi="Times New Roman"/>
          <w:sz w:val="18"/>
          <w:szCs w:val="18"/>
        </w:rPr>
        <w:t>可持续的</w:t>
      </w:r>
      <w:r w:rsidRPr="00B30B19">
        <w:rPr>
          <w:rFonts w:ascii="Times New Roman" w:hAnsi="Times New Roman"/>
          <w:sz w:val="18"/>
          <w:szCs w:val="18"/>
        </w:rPr>
        <w:t>)</w:t>
      </w:r>
    </w:p>
    <w:p w14:paraId="1DFC49F0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232.</w:t>
      </w:r>
      <w:r w:rsidRPr="00B30B19">
        <w:rPr>
          <w:rFonts w:ascii="Times New Roman" w:hAnsi="Times New Roman"/>
          <w:sz w:val="18"/>
          <w:szCs w:val="18"/>
        </w:rPr>
        <w:t>理解</w:t>
      </w:r>
    </w:p>
    <w:p w14:paraId="72AD4C48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understand   comprehend the meaning</w:t>
      </w:r>
      <w:r w:rsidRPr="00B30B19">
        <w:rPr>
          <w:rFonts w:ascii="Times New Roman" w:hAnsi="Times New Roman"/>
          <w:sz w:val="18"/>
          <w:szCs w:val="18"/>
        </w:rPr>
        <w:t>（</w:t>
      </w:r>
      <w:r w:rsidRPr="00B30B19">
        <w:rPr>
          <w:rFonts w:ascii="Times New Roman" w:hAnsi="Times New Roman"/>
          <w:sz w:val="18"/>
          <w:szCs w:val="18"/>
        </w:rPr>
        <w:t>comprehensive</w:t>
      </w:r>
      <w:r w:rsidRPr="00B30B19">
        <w:rPr>
          <w:rFonts w:ascii="Times New Roman" w:hAnsi="Times New Roman"/>
          <w:sz w:val="18"/>
          <w:szCs w:val="18"/>
        </w:rPr>
        <w:t>内容广泛的）</w:t>
      </w:r>
      <w:r w:rsidRPr="00B30B19">
        <w:rPr>
          <w:rFonts w:ascii="Times New Roman" w:hAnsi="Times New Roman"/>
          <w:sz w:val="18"/>
          <w:szCs w:val="18"/>
        </w:rPr>
        <w:t xml:space="preserve">   appreciate</w:t>
      </w:r>
      <w:r w:rsidRPr="00B30B19">
        <w:rPr>
          <w:rFonts w:ascii="Times New Roman" w:hAnsi="Times New Roman"/>
          <w:sz w:val="18"/>
          <w:szCs w:val="18"/>
        </w:rPr>
        <w:t>欣赏、理解</w:t>
      </w:r>
      <w:r w:rsidRPr="00B30B19">
        <w:rPr>
          <w:rFonts w:ascii="Times New Roman" w:hAnsi="Times New Roman"/>
          <w:sz w:val="18"/>
          <w:szCs w:val="18"/>
        </w:rPr>
        <w:t xml:space="preserve">  grasp</w:t>
      </w:r>
      <w:r w:rsidRPr="00B30B19">
        <w:rPr>
          <w:rFonts w:ascii="Times New Roman" w:hAnsi="Times New Roman"/>
          <w:sz w:val="18"/>
          <w:szCs w:val="18"/>
        </w:rPr>
        <w:t>（</w:t>
      </w:r>
      <w:r w:rsidRPr="00B30B19">
        <w:rPr>
          <w:rFonts w:ascii="Times New Roman" w:hAnsi="Times New Roman"/>
          <w:sz w:val="18"/>
          <w:szCs w:val="18"/>
        </w:rPr>
        <w:t>1</w:t>
      </w:r>
      <w:r w:rsidRPr="00B30B19">
        <w:rPr>
          <w:rFonts w:ascii="Times New Roman" w:hAnsi="Times New Roman"/>
          <w:sz w:val="18"/>
          <w:szCs w:val="18"/>
        </w:rPr>
        <w:t>、抓住</w:t>
      </w:r>
      <w:r w:rsidRPr="00B30B19">
        <w:rPr>
          <w:rFonts w:ascii="Times New Roman" w:hAnsi="Times New Roman"/>
          <w:sz w:val="18"/>
          <w:szCs w:val="18"/>
        </w:rPr>
        <w:t>2</w:t>
      </w:r>
      <w:r w:rsidRPr="00B30B19">
        <w:rPr>
          <w:rFonts w:ascii="Times New Roman" w:hAnsi="Times New Roman"/>
          <w:sz w:val="18"/>
          <w:szCs w:val="18"/>
        </w:rPr>
        <w:t>、理解）</w:t>
      </w:r>
    </w:p>
    <w:p w14:paraId="7D546D06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233.</w:t>
      </w:r>
      <w:r w:rsidRPr="00B30B19">
        <w:rPr>
          <w:rFonts w:ascii="Times New Roman" w:hAnsi="Times New Roman"/>
          <w:sz w:val="18"/>
          <w:szCs w:val="18"/>
        </w:rPr>
        <w:t>作者、作家</w:t>
      </w:r>
    </w:p>
    <w:p w14:paraId="2AE77D96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author   writer</w:t>
      </w:r>
    </w:p>
    <w:p w14:paraId="0DC9A775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234. </w:t>
      </w:r>
      <w:r w:rsidRPr="00B30B19">
        <w:rPr>
          <w:rFonts w:ascii="Times New Roman" w:hAnsi="Times New Roman"/>
          <w:sz w:val="18"/>
          <w:szCs w:val="18"/>
        </w:rPr>
        <w:t>能力</w:t>
      </w:r>
    </w:p>
    <w:p w14:paraId="0C29DD51" w14:textId="77777777" w:rsidR="00AB78DA" w:rsidRPr="00B30B19" w:rsidRDefault="00B30B19">
      <w:pPr>
        <w:ind w:leftChars="298" w:left="626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capacity</w:t>
      </w:r>
      <w:r w:rsidRPr="00B30B19">
        <w:rPr>
          <w:rFonts w:ascii="Times New Roman" w:eastAsia="仿宋_GB2312" w:hAnsi="Times New Roman"/>
          <w:sz w:val="18"/>
          <w:szCs w:val="18"/>
        </w:rPr>
        <w:t>能力，容量</w:t>
      </w:r>
      <w:r w:rsidRPr="00B30B19">
        <w:rPr>
          <w:rFonts w:ascii="Times New Roman" w:eastAsia="仿宋_GB2312" w:hAnsi="Times New Roman"/>
          <w:sz w:val="18"/>
          <w:szCs w:val="18"/>
        </w:rPr>
        <w:t xml:space="preserve">    competence </w:t>
      </w:r>
      <w:r w:rsidRPr="00B30B19">
        <w:rPr>
          <w:rFonts w:ascii="Times New Roman" w:eastAsia="仿宋_GB2312" w:hAnsi="Times New Roman"/>
          <w:sz w:val="18"/>
          <w:szCs w:val="18"/>
        </w:rPr>
        <w:t>（竞争）能力</w:t>
      </w:r>
      <w:r w:rsidRPr="00B30B19">
        <w:rPr>
          <w:rFonts w:ascii="Times New Roman" w:eastAsia="仿宋_GB2312" w:hAnsi="Times New Roman"/>
          <w:sz w:val="18"/>
          <w:szCs w:val="18"/>
        </w:rPr>
        <w:t xml:space="preserve">  ability </w:t>
      </w:r>
      <w:r w:rsidRPr="00B30B19">
        <w:rPr>
          <w:rFonts w:ascii="Times New Roman" w:eastAsia="仿宋_GB2312" w:hAnsi="Times New Roman"/>
          <w:sz w:val="18"/>
          <w:szCs w:val="18"/>
        </w:rPr>
        <w:t>能力</w:t>
      </w:r>
    </w:p>
    <w:p w14:paraId="3D1C2D8A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235.</w:t>
      </w:r>
      <w:r w:rsidRPr="00B30B19">
        <w:rPr>
          <w:rFonts w:ascii="Times New Roman" w:hAnsi="Times New Roman"/>
          <w:sz w:val="18"/>
          <w:szCs w:val="18"/>
        </w:rPr>
        <w:t>长期的、慢性的</w:t>
      </w:r>
    </w:p>
    <w:p w14:paraId="7D0BDB0D" w14:textId="77777777" w:rsidR="00AB78DA" w:rsidRPr="00B30B19" w:rsidRDefault="00B30B19">
      <w:pPr>
        <w:ind w:left="270" w:hangingChars="150" w:hanging="270"/>
        <w:rPr>
          <w:rFonts w:ascii="Times New Roman" w:eastAsia="仿宋_GB2312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chronic</w:t>
      </w:r>
      <w:r w:rsidRPr="00B30B19">
        <w:rPr>
          <w:rFonts w:ascii="Times New Roman" w:eastAsia="仿宋_GB2312" w:hAnsi="Times New Roman"/>
          <w:sz w:val="18"/>
          <w:szCs w:val="18"/>
        </w:rPr>
        <w:t>长期的</w:t>
      </w:r>
      <w:r w:rsidRPr="00B30B19">
        <w:rPr>
          <w:rFonts w:ascii="Times New Roman" w:eastAsia="仿宋_GB2312" w:hAnsi="Times New Roman"/>
          <w:sz w:val="18"/>
          <w:szCs w:val="18"/>
        </w:rPr>
        <w:t>,</w:t>
      </w:r>
      <w:r w:rsidRPr="00B30B19">
        <w:rPr>
          <w:rFonts w:ascii="Times New Roman" w:eastAsia="仿宋_GB2312" w:hAnsi="Times New Roman"/>
          <w:sz w:val="18"/>
          <w:szCs w:val="18"/>
        </w:rPr>
        <w:t>慢性的</w:t>
      </w:r>
      <w:r w:rsidRPr="00B30B19">
        <w:rPr>
          <w:rFonts w:ascii="Times New Roman" w:eastAsia="仿宋_GB2312" w:hAnsi="Times New Roman"/>
          <w:sz w:val="18"/>
          <w:szCs w:val="18"/>
        </w:rPr>
        <w:t xml:space="preserve">  long-term </w:t>
      </w:r>
      <w:r w:rsidRPr="00B30B19">
        <w:rPr>
          <w:rFonts w:ascii="Times New Roman" w:eastAsia="仿宋_GB2312" w:hAnsi="Times New Roman"/>
          <w:sz w:val="18"/>
          <w:szCs w:val="18"/>
        </w:rPr>
        <w:t>长期的</w:t>
      </w:r>
      <w:r w:rsidRPr="00B30B19">
        <w:rPr>
          <w:rFonts w:ascii="Times New Roman" w:eastAsia="仿宋_GB2312" w:hAnsi="Times New Roman"/>
          <w:sz w:val="18"/>
          <w:szCs w:val="18"/>
        </w:rPr>
        <w:t xml:space="preserve">  long-standing</w:t>
      </w:r>
    </w:p>
    <w:p w14:paraId="4ADF6C58" w14:textId="77777777" w:rsidR="00AB78DA" w:rsidRPr="00B30B19" w:rsidRDefault="00B30B19">
      <w:pPr>
        <w:ind w:left="270" w:hangingChars="150" w:hanging="270"/>
        <w:rPr>
          <w:rFonts w:ascii="Times New Roman" w:eastAsia="仿宋_GB2312" w:hAnsi="Times New Roman"/>
          <w:sz w:val="18"/>
          <w:szCs w:val="18"/>
        </w:rPr>
      </w:pPr>
      <w:r w:rsidRPr="00B30B19">
        <w:rPr>
          <w:rFonts w:ascii="Times New Roman" w:eastAsia="仿宋_GB2312" w:hAnsi="Times New Roman"/>
          <w:sz w:val="18"/>
          <w:szCs w:val="18"/>
        </w:rPr>
        <w:t xml:space="preserve">  C5 P66 list of headings 17</w:t>
      </w:r>
    </w:p>
    <w:p w14:paraId="784C5816" w14:textId="77777777" w:rsidR="00AB78DA" w:rsidRPr="00B30B19" w:rsidRDefault="00B30B19">
      <w:pPr>
        <w:ind w:left="270" w:hangingChars="150" w:hanging="270"/>
        <w:rPr>
          <w:rFonts w:ascii="Times New Roman" w:eastAsia="仿宋_GB2312" w:hAnsi="Times New Roman"/>
          <w:sz w:val="18"/>
          <w:szCs w:val="18"/>
        </w:rPr>
      </w:pPr>
      <w:r w:rsidRPr="00B30B19">
        <w:rPr>
          <w:rFonts w:ascii="Times New Roman" w:eastAsia="仿宋_GB2312" w:hAnsi="Times New Roman"/>
          <w:sz w:val="18"/>
          <w:szCs w:val="18"/>
        </w:rPr>
        <w:t xml:space="preserve"> </w:t>
      </w:r>
      <w:r w:rsidRPr="00B30B19">
        <w:rPr>
          <w:rFonts w:ascii="Times New Roman" w:eastAsia="仿宋_GB2312" w:hAnsi="Times New Roman"/>
          <w:sz w:val="18"/>
          <w:szCs w:val="18"/>
        </w:rPr>
        <w:t>题目：</w:t>
      </w:r>
      <w:r w:rsidRPr="00B30B19">
        <w:rPr>
          <w:rFonts w:ascii="Times New Roman" w:eastAsia="仿宋_GB2312" w:hAnsi="Times New Roman"/>
          <w:sz w:val="18"/>
          <w:szCs w:val="18"/>
        </w:rPr>
        <w:t xml:space="preserve">paragraph F  viii  Looking at the </w:t>
      </w:r>
      <w:r w:rsidRPr="00B30B19">
        <w:rPr>
          <w:rFonts w:ascii="Times New Roman" w:eastAsia="仿宋_GB2312" w:hAnsi="Times New Roman"/>
          <w:color w:val="FF0000"/>
          <w:sz w:val="18"/>
          <w:szCs w:val="18"/>
        </w:rPr>
        <w:t>long-term</w:t>
      </w:r>
      <w:r w:rsidRPr="00B30B19">
        <w:rPr>
          <w:rFonts w:ascii="Times New Roman" w:eastAsia="仿宋_GB2312" w:hAnsi="Times New Roman"/>
          <w:sz w:val="18"/>
          <w:szCs w:val="18"/>
        </w:rPr>
        <w:t xml:space="preserve"> impact</w:t>
      </w:r>
    </w:p>
    <w:p w14:paraId="23DC4851" w14:textId="77777777" w:rsidR="00AB78DA" w:rsidRPr="00B30B19" w:rsidRDefault="00B30B19">
      <w:pPr>
        <w:ind w:left="270" w:hangingChars="150" w:hanging="270"/>
        <w:rPr>
          <w:rFonts w:ascii="Times New Roman" w:eastAsia="仿宋_GB2312" w:hAnsi="Times New Roman"/>
          <w:color w:val="FF0000"/>
          <w:sz w:val="18"/>
          <w:szCs w:val="18"/>
        </w:rPr>
      </w:pPr>
      <w:r w:rsidRPr="00B30B19">
        <w:rPr>
          <w:rFonts w:ascii="Times New Roman" w:eastAsia="仿宋_GB2312" w:hAnsi="Times New Roman"/>
          <w:sz w:val="18"/>
          <w:szCs w:val="18"/>
        </w:rPr>
        <w:lastRenderedPageBreak/>
        <w:t xml:space="preserve"> </w:t>
      </w:r>
      <w:r w:rsidRPr="00B30B19">
        <w:rPr>
          <w:rFonts w:ascii="Times New Roman" w:eastAsia="仿宋_GB2312" w:hAnsi="Times New Roman"/>
          <w:sz w:val="18"/>
          <w:szCs w:val="18"/>
        </w:rPr>
        <w:t>原文：</w:t>
      </w:r>
      <w:r w:rsidRPr="00B30B19">
        <w:rPr>
          <w:rFonts w:ascii="Times New Roman" w:eastAsia="仿宋_GB2312" w:hAnsi="Times New Roman"/>
          <w:sz w:val="18"/>
          <w:szCs w:val="18"/>
        </w:rPr>
        <w:t>....but principally because they</w:t>
      </w:r>
      <w:r w:rsidRPr="00B30B19">
        <w:rPr>
          <w:rFonts w:ascii="Times New Roman" w:eastAsia="仿宋_GB2312" w:hAnsi="Times New Roman"/>
          <w:sz w:val="18"/>
          <w:szCs w:val="18"/>
        </w:rPr>
        <w:t xml:space="preserve"> fear the </w:t>
      </w:r>
      <w:r w:rsidRPr="00B30B19">
        <w:rPr>
          <w:rFonts w:ascii="Times New Roman" w:eastAsia="仿宋_GB2312" w:hAnsi="Times New Roman"/>
          <w:color w:val="FF0000"/>
          <w:sz w:val="18"/>
          <w:szCs w:val="18"/>
        </w:rPr>
        <w:t>impact</w:t>
      </w:r>
      <w:r w:rsidRPr="00B30B19">
        <w:rPr>
          <w:rFonts w:ascii="Times New Roman" w:eastAsia="仿宋_GB2312" w:hAnsi="Times New Roman"/>
          <w:sz w:val="18"/>
          <w:szCs w:val="18"/>
        </w:rPr>
        <w:t xml:space="preserve"> this situation could have on the whole Mediterranean coastal ecosystem......that </w:t>
      </w:r>
      <w:r w:rsidRPr="00B30B19">
        <w:rPr>
          <w:rFonts w:ascii="Times New Roman" w:eastAsia="仿宋_GB2312" w:hAnsi="Times New Roman"/>
          <w:color w:val="FF0000"/>
          <w:sz w:val="18"/>
          <w:szCs w:val="18"/>
        </w:rPr>
        <w:t>in the long term.....</w:t>
      </w:r>
    </w:p>
    <w:p w14:paraId="54CF1CDF" w14:textId="77777777" w:rsidR="00AB78DA" w:rsidRPr="00B30B19" w:rsidRDefault="00B30B19">
      <w:pPr>
        <w:ind w:left="270" w:hangingChars="150" w:hanging="270"/>
        <w:rPr>
          <w:rFonts w:ascii="Times New Roman" w:eastAsia="仿宋_GB2312" w:hAnsi="Times New Roman"/>
          <w:sz w:val="18"/>
          <w:szCs w:val="18"/>
        </w:rPr>
      </w:pPr>
      <w:r w:rsidRPr="00B30B19">
        <w:rPr>
          <w:rFonts w:ascii="Times New Roman" w:eastAsia="仿宋_GB2312" w:hAnsi="Times New Roman"/>
          <w:sz w:val="18"/>
          <w:szCs w:val="18"/>
        </w:rPr>
        <w:t>236.</w:t>
      </w:r>
      <w:r w:rsidRPr="00B30B19">
        <w:rPr>
          <w:rFonts w:ascii="Times New Roman" w:eastAsia="仿宋_GB2312" w:hAnsi="Times New Roman"/>
          <w:sz w:val="18"/>
          <w:szCs w:val="18"/>
        </w:rPr>
        <w:t>依靠</w:t>
      </w:r>
    </w:p>
    <w:p w14:paraId="289381DC" w14:textId="77777777" w:rsidR="00AB78DA" w:rsidRPr="00B30B19" w:rsidRDefault="00B30B19">
      <w:pPr>
        <w:ind w:left="270" w:hangingChars="150" w:hanging="270"/>
        <w:rPr>
          <w:rFonts w:ascii="Times New Roman" w:eastAsia="仿宋_GB2312" w:hAnsi="Times New Roman"/>
          <w:sz w:val="18"/>
          <w:szCs w:val="18"/>
        </w:rPr>
      </w:pPr>
      <w:r w:rsidRPr="00B30B19">
        <w:rPr>
          <w:rFonts w:ascii="Times New Roman" w:eastAsia="仿宋_GB2312" w:hAnsi="Times New Roman"/>
          <w:sz w:val="18"/>
          <w:szCs w:val="18"/>
        </w:rPr>
        <w:t xml:space="preserve">    rely on   depend</w:t>
      </w:r>
      <w:r w:rsidRPr="00B30B19">
        <w:rPr>
          <w:rFonts w:ascii="Times New Roman" w:eastAsia="仿宋_GB2312" w:hAnsi="Times New Roman"/>
          <w:sz w:val="18"/>
          <w:szCs w:val="18"/>
        </w:rPr>
        <w:t>（</w:t>
      </w:r>
      <w:r w:rsidRPr="00B30B19">
        <w:rPr>
          <w:rFonts w:ascii="Times New Roman" w:eastAsia="仿宋_GB2312" w:hAnsi="Times New Roman"/>
          <w:sz w:val="18"/>
          <w:szCs w:val="18"/>
        </w:rPr>
        <w:t>heavily</w:t>
      </w:r>
      <w:r w:rsidRPr="00B30B19">
        <w:rPr>
          <w:rFonts w:ascii="Times New Roman" w:eastAsia="仿宋_GB2312" w:hAnsi="Times New Roman"/>
          <w:sz w:val="18"/>
          <w:szCs w:val="18"/>
        </w:rPr>
        <w:t>）</w:t>
      </w:r>
      <w:r w:rsidRPr="00B30B19">
        <w:rPr>
          <w:rFonts w:ascii="Times New Roman" w:eastAsia="仿宋_GB2312" w:hAnsi="Times New Roman"/>
          <w:sz w:val="18"/>
          <w:szCs w:val="18"/>
        </w:rPr>
        <w:t xml:space="preserve">on   </w:t>
      </w:r>
    </w:p>
    <w:p w14:paraId="3DE9AF83" w14:textId="77777777" w:rsidR="00AB78DA" w:rsidRPr="00B30B19" w:rsidRDefault="00B30B19">
      <w:pPr>
        <w:ind w:leftChars="200" w:left="420"/>
        <w:rPr>
          <w:rFonts w:ascii="Times New Roman" w:eastAsia="仿宋_GB2312" w:hAnsi="Times New Roman"/>
          <w:sz w:val="18"/>
          <w:szCs w:val="18"/>
        </w:rPr>
      </w:pPr>
      <w:r w:rsidRPr="00B30B19">
        <w:rPr>
          <w:rFonts w:ascii="Times New Roman" w:eastAsia="仿宋_GB2312" w:hAnsi="Times New Roman"/>
          <w:sz w:val="18"/>
          <w:szCs w:val="18"/>
        </w:rPr>
        <w:t xml:space="preserve"> contingent on  </w:t>
      </w:r>
    </w:p>
    <w:p w14:paraId="48FEFF38" w14:textId="77777777" w:rsidR="00AB78DA" w:rsidRPr="00B30B19" w:rsidRDefault="00B30B19">
      <w:pPr>
        <w:ind w:leftChars="200" w:left="420" w:firstLineChars="50" w:firstLine="90"/>
        <w:rPr>
          <w:rFonts w:ascii="Times New Roman" w:eastAsia="仿宋_GB2312" w:hAnsi="Times New Roman"/>
          <w:sz w:val="18"/>
          <w:szCs w:val="18"/>
        </w:rPr>
      </w:pPr>
      <w:r w:rsidRPr="00B30B19">
        <w:rPr>
          <w:rFonts w:ascii="Times New Roman" w:eastAsia="仿宋_GB2312" w:hAnsi="Times New Roman"/>
          <w:sz w:val="18"/>
          <w:szCs w:val="18"/>
        </w:rPr>
        <w:t>the deal is contingent on government approval</w:t>
      </w:r>
    </w:p>
    <w:p w14:paraId="7991DDE2" w14:textId="77777777" w:rsidR="00AB78DA" w:rsidRPr="00B30B19" w:rsidRDefault="00B30B19">
      <w:pPr>
        <w:ind w:left="270" w:hangingChars="150" w:hanging="270"/>
        <w:rPr>
          <w:rFonts w:ascii="Times New Roman" w:eastAsia="仿宋_GB2312" w:hAnsi="Times New Roman"/>
          <w:sz w:val="18"/>
          <w:szCs w:val="18"/>
        </w:rPr>
      </w:pPr>
      <w:r w:rsidRPr="00B30B19">
        <w:rPr>
          <w:rFonts w:ascii="Times New Roman" w:eastAsia="仿宋_GB2312" w:hAnsi="Times New Roman"/>
          <w:sz w:val="18"/>
          <w:szCs w:val="18"/>
        </w:rPr>
        <w:t>237.</w:t>
      </w:r>
      <w:r w:rsidRPr="00B30B19">
        <w:rPr>
          <w:rFonts w:ascii="Times New Roman" w:eastAsia="仿宋_GB2312" w:hAnsi="Times New Roman"/>
          <w:sz w:val="18"/>
          <w:szCs w:val="18"/>
        </w:rPr>
        <w:t>立刻、马上</w:t>
      </w:r>
    </w:p>
    <w:p w14:paraId="6BFA1F6F" w14:textId="77777777" w:rsidR="00AB78DA" w:rsidRPr="00B30B19" w:rsidRDefault="00B30B19">
      <w:pPr>
        <w:ind w:left="270" w:hangingChars="150" w:hanging="270"/>
        <w:rPr>
          <w:rFonts w:ascii="Times New Roman" w:eastAsia="仿宋_GB2312" w:hAnsi="Times New Roman"/>
          <w:sz w:val="18"/>
          <w:szCs w:val="18"/>
        </w:rPr>
      </w:pPr>
      <w:r w:rsidRPr="00B30B19">
        <w:rPr>
          <w:rFonts w:ascii="Times New Roman" w:eastAsia="仿宋_GB2312" w:hAnsi="Times New Roman"/>
          <w:sz w:val="18"/>
          <w:szCs w:val="18"/>
        </w:rPr>
        <w:t xml:space="preserve">    immediately   </w:t>
      </w:r>
    </w:p>
    <w:p w14:paraId="7594DABC" w14:textId="77777777" w:rsidR="00AB78DA" w:rsidRPr="00B30B19" w:rsidRDefault="00B30B19">
      <w:pPr>
        <w:ind w:firstLineChars="150" w:firstLine="270"/>
        <w:rPr>
          <w:rFonts w:ascii="Times New Roman" w:eastAsia="仿宋_GB2312" w:hAnsi="Times New Roman"/>
          <w:sz w:val="18"/>
          <w:szCs w:val="18"/>
        </w:rPr>
      </w:pPr>
      <w:r w:rsidRPr="00B30B19">
        <w:rPr>
          <w:rFonts w:ascii="Times New Roman" w:eastAsia="仿宋_GB2312" w:hAnsi="Times New Roman"/>
          <w:sz w:val="18"/>
          <w:szCs w:val="18"/>
        </w:rPr>
        <w:t>instantly   you perceive this difference instantly</w:t>
      </w:r>
      <w:r w:rsidRPr="00B30B19">
        <w:rPr>
          <w:rFonts w:ascii="Times New Roman" w:eastAsia="仿宋_GB2312" w:hAnsi="Times New Roman"/>
          <w:sz w:val="18"/>
          <w:szCs w:val="18"/>
        </w:rPr>
        <w:t xml:space="preserve">    </w:t>
      </w:r>
      <w:r w:rsidRPr="00B30B19">
        <w:rPr>
          <w:rFonts w:ascii="Times New Roman" w:eastAsia="仿宋_GB2312" w:hAnsi="Times New Roman"/>
          <w:sz w:val="18"/>
          <w:szCs w:val="18"/>
        </w:rPr>
        <w:t>Promptly</w:t>
      </w:r>
    </w:p>
    <w:p w14:paraId="6A985069" w14:textId="77777777" w:rsidR="00AB78DA" w:rsidRPr="00B30B19" w:rsidRDefault="00AB78DA">
      <w:pPr>
        <w:ind w:leftChars="200" w:left="420" w:firstLineChars="50" w:firstLine="90"/>
        <w:rPr>
          <w:rFonts w:ascii="Times New Roman" w:eastAsia="仿宋_GB2312" w:hAnsi="Times New Roman"/>
          <w:sz w:val="18"/>
          <w:szCs w:val="18"/>
        </w:rPr>
      </w:pPr>
    </w:p>
    <w:p w14:paraId="7051BE8F" w14:textId="77777777" w:rsidR="00AB78DA" w:rsidRPr="00B30B19" w:rsidRDefault="00B30B19">
      <w:pPr>
        <w:ind w:firstLineChars="150" w:firstLine="270"/>
        <w:rPr>
          <w:rFonts w:ascii="Times New Roman" w:eastAsia="仿宋_GB2312" w:hAnsi="Times New Roman"/>
          <w:sz w:val="18"/>
          <w:szCs w:val="18"/>
        </w:rPr>
      </w:pPr>
      <w:r w:rsidRPr="00B30B19">
        <w:rPr>
          <w:rFonts w:ascii="Times New Roman" w:eastAsia="仿宋_GB2312" w:hAnsi="Times New Roman"/>
          <w:sz w:val="18"/>
          <w:szCs w:val="18"/>
        </w:rPr>
        <w:t xml:space="preserve"> C5 P47 24</w:t>
      </w:r>
      <w:r w:rsidRPr="00B30B19">
        <w:rPr>
          <w:rFonts w:ascii="Times New Roman" w:eastAsia="仿宋_GB2312" w:hAnsi="Times New Roman"/>
          <w:sz w:val="18"/>
          <w:szCs w:val="18"/>
        </w:rPr>
        <w:t>配对题</w:t>
      </w:r>
    </w:p>
    <w:p w14:paraId="0B085BCE" w14:textId="77777777" w:rsidR="00AB78DA" w:rsidRPr="00B30B19" w:rsidRDefault="00B30B19">
      <w:pPr>
        <w:ind w:firstLineChars="150" w:firstLine="270"/>
        <w:rPr>
          <w:rFonts w:ascii="Times New Roman" w:eastAsia="仿宋_GB2312" w:hAnsi="Times New Roman"/>
          <w:sz w:val="18"/>
          <w:szCs w:val="18"/>
        </w:rPr>
      </w:pPr>
      <w:r w:rsidRPr="00B30B19">
        <w:rPr>
          <w:rFonts w:ascii="Times New Roman" w:eastAsia="仿宋_GB2312" w:hAnsi="Times New Roman"/>
          <w:sz w:val="18"/>
          <w:szCs w:val="18"/>
        </w:rPr>
        <w:t>题目：</w:t>
      </w:r>
      <w:r w:rsidRPr="00B30B19">
        <w:rPr>
          <w:rFonts w:ascii="Times New Roman" w:eastAsia="仿宋_GB2312" w:hAnsi="Times New Roman"/>
          <w:sz w:val="18"/>
          <w:szCs w:val="18"/>
        </w:rPr>
        <w:t>One of the brain's most difficult tasks is to...C  respond instantly to whatever is happening.</w:t>
      </w:r>
    </w:p>
    <w:p w14:paraId="5AB69805" w14:textId="77777777" w:rsidR="00AB78DA" w:rsidRPr="00B30B19" w:rsidRDefault="00B30B19">
      <w:pPr>
        <w:ind w:firstLineChars="150" w:firstLine="270"/>
        <w:rPr>
          <w:rFonts w:ascii="Times New Roman" w:eastAsia="仿宋_GB2312" w:hAnsi="Times New Roman"/>
          <w:sz w:val="18"/>
          <w:szCs w:val="18"/>
        </w:rPr>
      </w:pPr>
      <w:r w:rsidRPr="00B30B19">
        <w:rPr>
          <w:rFonts w:ascii="Times New Roman" w:eastAsia="仿宋_GB2312" w:hAnsi="Times New Roman"/>
          <w:sz w:val="18"/>
          <w:szCs w:val="18"/>
        </w:rPr>
        <w:t>原文：</w:t>
      </w:r>
      <w:r w:rsidRPr="00B30B19">
        <w:rPr>
          <w:rFonts w:ascii="Times New Roman" w:eastAsia="仿宋_GB2312" w:hAnsi="Times New Roman"/>
          <w:sz w:val="18"/>
          <w:szCs w:val="18"/>
        </w:rPr>
        <w:t>Making a rapid emotional assessment of the events of the moment is an extreme</w:t>
      </w:r>
      <w:r w:rsidRPr="00B30B19">
        <w:rPr>
          <w:rFonts w:ascii="Times New Roman" w:eastAsia="仿宋_GB2312" w:hAnsi="Times New Roman"/>
          <w:sz w:val="18"/>
          <w:szCs w:val="18"/>
        </w:rPr>
        <w:t>ly</w:t>
      </w:r>
      <w:r w:rsidRPr="00B30B19">
        <w:rPr>
          <w:rFonts w:ascii="Times New Roman" w:eastAsia="仿宋_GB2312" w:hAnsi="Times New Roman"/>
          <w:sz w:val="18"/>
          <w:szCs w:val="18"/>
        </w:rPr>
        <w:t xml:space="preserve"> </w:t>
      </w:r>
      <w:r w:rsidRPr="00B30B19">
        <w:rPr>
          <w:rFonts w:ascii="Times New Roman" w:eastAsia="仿宋_GB2312" w:hAnsi="Times New Roman"/>
          <w:sz w:val="18"/>
          <w:szCs w:val="18"/>
        </w:rPr>
        <w:t>demanding job for the brain.</w:t>
      </w:r>
    </w:p>
    <w:p w14:paraId="29F2DBC6" w14:textId="77777777" w:rsidR="00AB78DA" w:rsidRPr="00B30B19" w:rsidRDefault="00AB78DA">
      <w:pPr>
        <w:ind w:firstLineChars="150" w:firstLine="270"/>
        <w:rPr>
          <w:rFonts w:ascii="Times New Roman" w:eastAsia="仿宋_GB2312" w:hAnsi="Times New Roman"/>
          <w:sz w:val="18"/>
          <w:szCs w:val="18"/>
        </w:rPr>
      </w:pPr>
    </w:p>
    <w:p w14:paraId="64E5FA3E" w14:textId="77777777" w:rsidR="00AB78DA" w:rsidRPr="00B30B19" w:rsidRDefault="00B30B19">
      <w:pPr>
        <w:ind w:firstLineChars="150" w:firstLine="270"/>
        <w:rPr>
          <w:rFonts w:ascii="Times New Roman" w:eastAsia="仿宋_GB2312" w:hAnsi="Times New Roman"/>
          <w:sz w:val="18"/>
          <w:szCs w:val="18"/>
        </w:rPr>
      </w:pPr>
      <w:r w:rsidRPr="00B30B19">
        <w:rPr>
          <w:rFonts w:ascii="Times New Roman" w:eastAsia="仿宋_GB2312" w:hAnsi="Times New Roman"/>
          <w:sz w:val="18"/>
          <w:szCs w:val="18"/>
        </w:rPr>
        <w:t xml:space="preserve">C8 P44 11 </w:t>
      </w:r>
      <w:r w:rsidRPr="00B30B19">
        <w:rPr>
          <w:rFonts w:ascii="Times New Roman" w:eastAsia="仿宋_GB2312" w:hAnsi="Times New Roman"/>
          <w:sz w:val="18"/>
          <w:szCs w:val="18"/>
        </w:rPr>
        <w:t>判断</w:t>
      </w:r>
      <w:r w:rsidRPr="00B30B19">
        <w:rPr>
          <w:rFonts w:ascii="Times New Roman" w:eastAsia="仿宋_GB2312" w:hAnsi="Times New Roman"/>
          <w:sz w:val="18"/>
          <w:szCs w:val="18"/>
        </w:rPr>
        <w:t>no</w:t>
      </w:r>
    </w:p>
    <w:p w14:paraId="65BE0905" w14:textId="77777777" w:rsidR="00AB78DA" w:rsidRPr="00B30B19" w:rsidRDefault="00B30B19">
      <w:pPr>
        <w:rPr>
          <w:rFonts w:ascii="Times New Roman" w:eastAsia="仿宋_GB2312" w:hAnsi="Times New Roman"/>
          <w:sz w:val="18"/>
          <w:szCs w:val="18"/>
        </w:rPr>
      </w:pPr>
      <w:r w:rsidRPr="00B30B19">
        <w:rPr>
          <w:rFonts w:ascii="Times New Roman" w:eastAsia="仿宋_GB2312" w:hAnsi="Times New Roman"/>
          <w:sz w:val="18"/>
          <w:szCs w:val="18"/>
        </w:rPr>
        <w:t>题目：</w:t>
      </w:r>
      <w:r w:rsidRPr="00B30B19">
        <w:rPr>
          <w:rFonts w:ascii="Times New Roman" w:eastAsia="仿宋_GB2312" w:hAnsi="Times New Roman"/>
          <w:sz w:val="18"/>
          <w:szCs w:val="18"/>
        </w:rPr>
        <w:t>Pilkington’s first full-scale plant was an</w:t>
      </w:r>
      <w:r w:rsidRPr="00B30B19">
        <w:rPr>
          <w:rFonts w:ascii="Times New Roman" w:eastAsia="仿宋_GB2312" w:hAnsi="Times New Roman"/>
          <w:color w:val="FF0000"/>
          <w:sz w:val="18"/>
          <w:szCs w:val="18"/>
        </w:rPr>
        <w:t xml:space="preserve"> instant</w:t>
      </w:r>
      <w:r w:rsidRPr="00B30B19">
        <w:rPr>
          <w:rFonts w:ascii="Times New Roman" w:eastAsia="仿宋_GB2312" w:hAnsi="Times New Roman"/>
          <w:sz w:val="18"/>
          <w:szCs w:val="18"/>
        </w:rPr>
        <w:t xml:space="preserve"> commercial success</w:t>
      </w:r>
    </w:p>
    <w:p w14:paraId="466CDF41" w14:textId="77777777" w:rsidR="00AB78DA" w:rsidRPr="00B30B19" w:rsidRDefault="00B30B19">
      <w:pPr>
        <w:rPr>
          <w:rFonts w:ascii="Times New Roman" w:eastAsia="仿宋_GB2312" w:hAnsi="Times New Roman"/>
          <w:sz w:val="18"/>
          <w:szCs w:val="18"/>
        </w:rPr>
      </w:pPr>
      <w:r w:rsidRPr="00B30B19">
        <w:rPr>
          <w:rFonts w:ascii="Times New Roman" w:eastAsia="仿宋_GB2312" w:hAnsi="Times New Roman"/>
          <w:sz w:val="18"/>
          <w:szCs w:val="18"/>
        </w:rPr>
        <w:t>原文：</w:t>
      </w:r>
      <w:r w:rsidRPr="00B30B19">
        <w:rPr>
          <w:rFonts w:ascii="Times New Roman" w:eastAsia="仿宋_GB2312" w:hAnsi="Times New Roman"/>
          <w:sz w:val="18"/>
          <w:szCs w:val="18"/>
        </w:rPr>
        <w:t xml:space="preserve">When it started up again it took another four months to get the process right again.They </w:t>
      </w:r>
      <w:r w:rsidRPr="00B30B19">
        <w:rPr>
          <w:rFonts w:ascii="Times New Roman" w:eastAsia="仿宋_GB2312" w:hAnsi="Times New Roman"/>
          <w:color w:val="FF0000"/>
          <w:sz w:val="18"/>
          <w:szCs w:val="18"/>
        </w:rPr>
        <w:t>finally succeeded</w:t>
      </w:r>
      <w:r w:rsidRPr="00B30B19">
        <w:rPr>
          <w:rFonts w:ascii="Times New Roman" w:eastAsia="仿宋_GB2312" w:hAnsi="Times New Roman"/>
          <w:sz w:val="18"/>
          <w:szCs w:val="18"/>
        </w:rPr>
        <w:t xml:space="preserve"> in 1959.</w:t>
      </w:r>
    </w:p>
    <w:p w14:paraId="59BDA3AB" w14:textId="77777777" w:rsidR="00AB78DA" w:rsidRPr="00B30B19" w:rsidRDefault="00AB78DA">
      <w:pPr>
        <w:rPr>
          <w:rFonts w:ascii="Times New Roman" w:eastAsia="仿宋_GB2312" w:hAnsi="Times New Roman"/>
          <w:sz w:val="18"/>
          <w:szCs w:val="18"/>
        </w:rPr>
      </w:pPr>
    </w:p>
    <w:p w14:paraId="5B3CB5E7" w14:textId="77777777" w:rsidR="00AB78DA" w:rsidRPr="00B30B19" w:rsidRDefault="00AB78DA">
      <w:pPr>
        <w:rPr>
          <w:rFonts w:ascii="Times New Roman" w:eastAsia="仿宋_GB2312" w:hAnsi="Times New Roman"/>
          <w:sz w:val="18"/>
          <w:szCs w:val="18"/>
        </w:rPr>
      </w:pPr>
    </w:p>
    <w:p w14:paraId="431B5681" w14:textId="77777777" w:rsidR="00AB78DA" w:rsidRPr="00B30B19" w:rsidRDefault="00B30B19">
      <w:pPr>
        <w:ind w:left="270" w:hangingChars="150" w:hanging="270"/>
        <w:rPr>
          <w:rFonts w:ascii="Times New Roman" w:eastAsia="仿宋_GB2312" w:hAnsi="Times New Roman"/>
          <w:sz w:val="18"/>
          <w:szCs w:val="18"/>
        </w:rPr>
      </w:pPr>
      <w:r w:rsidRPr="00B30B19">
        <w:rPr>
          <w:rFonts w:ascii="Times New Roman" w:eastAsia="仿宋_GB2312" w:hAnsi="Times New Roman"/>
          <w:sz w:val="18"/>
          <w:szCs w:val="18"/>
        </w:rPr>
        <w:t>238.</w:t>
      </w:r>
      <w:r w:rsidRPr="00B30B19">
        <w:rPr>
          <w:rFonts w:ascii="Times New Roman" w:eastAsia="仿宋_GB2312" w:hAnsi="Times New Roman"/>
          <w:sz w:val="18"/>
          <w:szCs w:val="18"/>
        </w:rPr>
        <w:t>回应、回复</w:t>
      </w:r>
    </w:p>
    <w:p w14:paraId="0AD268CF" w14:textId="77777777" w:rsidR="00AB78DA" w:rsidRPr="00B30B19" w:rsidRDefault="00B30B19">
      <w:pPr>
        <w:ind w:left="270" w:hangingChars="150" w:hanging="270"/>
        <w:rPr>
          <w:rFonts w:ascii="Times New Roman" w:eastAsia="仿宋_GB2312" w:hAnsi="Times New Roman"/>
          <w:sz w:val="18"/>
          <w:szCs w:val="18"/>
        </w:rPr>
      </w:pPr>
      <w:r w:rsidRPr="00B30B19">
        <w:rPr>
          <w:rFonts w:ascii="Times New Roman" w:eastAsia="仿宋_GB2312" w:hAnsi="Times New Roman"/>
          <w:sz w:val="18"/>
          <w:szCs w:val="18"/>
        </w:rPr>
        <w:t xml:space="preserve">    respond  react  response</w:t>
      </w:r>
    </w:p>
    <w:p w14:paraId="450B8DCA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C8 P52 39   </w:t>
      </w:r>
      <w:r w:rsidRPr="00B30B19">
        <w:rPr>
          <w:rFonts w:ascii="Times New Roman" w:hAnsi="Times New Roman"/>
          <w:sz w:val="18"/>
          <w:szCs w:val="18"/>
        </w:rPr>
        <w:t>填空题</w:t>
      </w:r>
    </w:p>
    <w:p w14:paraId="674B47E3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The sense of smell may </w:t>
      </w:r>
      <w:r w:rsidRPr="00B30B19">
        <w:rPr>
          <w:rFonts w:ascii="Times New Roman" w:hAnsi="Times New Roman"/>
          <w:sz w:val="18"/>
          <w:szCs w:val="18"/>
        </w:rPr>
        <w:t>involve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response to</w:t>
      </w:r>
      <w:r w:rsidRPr="00B30B19">
        <w:rPr>
          <w:rFonts w:ascii="Times New Roman" w:hAnsi="Times New Roman"/>
          <w:sz w:val="18"/>
          <w:szCs w:val="18"/>
        </w:rPr>
        <w:t xml:space="preserve"> </w:t>
      </w:r>
      <w:r w:rsidRPr="00B30B19">
        <w:rPr>
          <w:rFonts w:ascii="Times New Roman" w:hAnsi="Times New Roman"/>
          <w:b/>
          <w:bCs/>
          <w:sz w:val="18"/>
          <w:szCs w:val="18"/>
          <w:u w:val="single"/>
        </w:rPr>
        <w:t>chemicals</w:t>
      </w:r>
      <w:r w:rsidRPr="00B30B19">
        <w:rPr>
          <w:rFonts w:ascii="Times New Roman" w:hAnsi="Times New Roman"/>
          <w:sz w:val="18"/>
          <w:szCs w:val="18"/>
        </w:rPr>
        <w:t xml:space="preserve"> which do not smell,in </w:t>
      </w:r>
    </w:p>
    <w:p w14:paraId="4E11B092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addition to obvious odours.</w:t>
      </w:r>
    </w:p>
    <w:p w14:paraId="17AFBA77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>...smell</w:t>
      </w:r>
      <w:r w:rsidRPr="00B30B19">
        <w:rPr>
          <w:rFonts w:ascii="Times New Roman" w:hAnsi="Times New Roman"/>
          <w:sz w:val="18"/>
          <w:szCs w:val="18"/>
        </w:rPr>
        <w:t xml:space="preserve"> is one sense or two-one </w:t>
      </w:r>
      <w:r w:rsidRPr="00B30B19">
        <w:rPr>
          <w:rFonts w:ascii="Times New Roman" w:hAnsi="Times New Roman"/>
          <w:color w:val="FF0000"/>
          <w:sz w:val="18"/>
          <w:szCs w:val="18"/>
        </w:rPr>
        <w:t>responding to</w:t>
      </w:r>
      <w:r w:rsidRPr="00B30B19">
        <w:rPr>
          <w:rFonts w:ascii="Times New Roman" w:hAnsi="Times New Roman"/>
          <w:sz w:val="18"/>
          <w:szCs w:val="18"/>
        </w:rPr>
        <w:t xml:space="preserve"> odours proper and other </w:t>
      </w:r>
    </w:p>
    <w:p w14:paraId="4B913083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registering odourless chemicals in the air.</w:t>
      </w:r>
    </w:p>
    <w:p w14:paraId="1BFEDDCB" w14:textId="77777777" w:rsidR="00AB78DA" w:rsidRPr="00B30B19" w:rsidRDefault="00AB78DA">
      <w:pPr>
        <w:ind w:left="270" w:hangingChars="150" w:hanging="270"/>
        <w:rPr>
          <w:rFonts w:ascii="Times New Roman" w:eastAsia="仿宋_GB2312" w:hAnsi="Times New Roman"/>
          <w:sz w:val="18"/>
          <w:szCs w:val="18"/>
        </w:rPr>
      </w:pPr>
    </w:p>
    <w:p w14:paraId="1B8F842C" w14:textId="77777777" w:rsidR="00AB78DA" w:rsidRPr="00B30B19" w:rsidRDefault="00AB78DA">
      <w:pPr>
        <w:ind w:left="270" w:hangingChars="150" w:hanging="270"/>
        <w:rPr>
          <w:rFonts w:ascii="Times New Roman" w:eastAsia="仿宋_GB2312" w:hAnsi="Times New Roman"/>
          <w:sz w:val="18"/>
          <w:szCs w:val="18"/>
        </w:rPr>
      </w:pPr>
    </w:p>
    <w:p w14:paraId="6BCE5423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239</w:t>
      </w:r>
      <w:r w:rsidRPr="00B30B19">
        <w:rPr>
          <w:rFonts w:ascii="Times New Roman" w:hAnsi="Times New Roman"/>
          <w:sz w:val="18"/>
          <w:szCs w:val="18"/>
        </w:rPr>
        <w:t>、相对的、相应的</w:t>
      </w:r>
    </w:p>
    <w:p w14:paraId="657EBFD8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relatively  comparatively  rare/low</w:t>
      </w:r>
    </w:p>
    <w:p w14:paraId="4A92A87F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C5 P69 21 </w:t>
      </w:r>
      <w:r w:rsidRPr="00B30B19">
        <w:rPr>
          <w:rFonts w:ascii="Times New Roman" w:hAnsi="Times New Roman"/>
          <w:sz w:val="18"/>
          <w:szCs w:val="18"/>
        </w:rPr>
        <w:t>判断</w:t>
      </w:r>
      <w:r w:rsidRPr="00B30B19">
        <w:rPr>
          <w:rFonts w:ascii="Times New Roman" w:hAnsi="Times New Roman"/>
          <w:sz w:val="18"/>
          <w:szCs w:val="18"/>
        </w:rPr>
        <w:t xml:space="preserve">  yes</w:t>
      </w:r>
    </w:p>
    <w:p w14:paraId="7756E09B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>Stanley found that the levels of sediment in the river water in Cairo were</w:t>
      </w:r>
      <w:r w:rsidRPr="00B30B19">
        <w:rPr>
          <w:rFonts w:ascii="Times New Roman" w:hAnsi="Times New Roman"/>
          <w:color w:val="FF6600"/>
          <w:sz w:val="18"/>
          <w:szCs w:val="18"/>
        </w:rPr>
        <w:t xml:space="preserve"> relatively high</w:t>
      </w:r>
      <w:r w:rsidRPr="00B30B19">
        <w:rPr>
          <w:rFonts w:ascii="Times New Roman" w:hAnsi="Times New Roman"/>
          <w:sz w:val="18"/>
          <w:szCs w:val="18"/>
        </w:rPr>
        <w:t>.</w:t>
      </w:r>
    </w:p>
    <w:p w14:paraId="5AF39DA8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 xml:space="preserve">Stanley in Marine Geology ‘There </w:t>
      </w:r>
      <w:r w:rsidRPr="00B30B19">
        <w:rPr>
          <w:rFonts w:ascii="Times New Roman" w:hAnsi="Times New Roman"/>
          <w:sz w:val="18"/>
          <w:szCs w:val="18"/>
        </w:rPr>
        <w:t xml:space="preserve">is </w:t>
      </w:r>
      <w:r w:rsidRPr="00B30B19">
        <w:rPr>
          <w:rFonts w:ascii="Times New Roman" w:hAnsi="Times New Roman"/>
          <w:color w:val="FF6600"/>
          <w:sz w:val="18"/>
          <w:szCs w:val="18"/>
        </w:rPr>
        <w:t xml:space="preserve">still a lot of sediment </w:t>
      </w:r>
      <w:r w:rsidRPr="00B30B19">
        <w:rPr>
          <w:rFonts w:ascii="Times New Roman" w:hAnsi="Times New Roman"/>
          <w:sz w:val="18"/>
          <w:szCs w:val="18"/>
        </w:rPr>
        <w:t>coming into the delta.</w:t>
      </w:r>
    </w:p>
    <w:p w14:paraId="4EF41FE8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240</w:t>
      </w:r>
      <w:r w:rsidRPr="00B30B19">
        <w:rPr>
          <w:rFonts w:ascii="Times New Roman" w:hAnsi="Times New Roman"/>
          <w:sz w:val="18"/>
          <w:szCs w:val="18"/>
        </w:rPr>
        <w:t>、名声、赞誉</w:t>
      </w:r>
    </w:p>
    <w:p w14:paraId="0678D403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fame</w:t>
      </w:r>
      <w:r w:rsidRPr="00B30B19">
        <w:rPr>
          <w:rFonts w:ascii="Times New Roman" w:hAnsi="Times New Roman"/>
          <w:sz w:val="18"/>
          <w:szCs w:val="18"/>
        </w:rPr>
        <w:t>名气</w:t>
      </w:r>
      <w:r w:rsidRPr="00B30B19">
        <w:rPr>
          <w:rFonts w:ascii="Times New Roman" w:hAnsi="Times New Roman"/>
          <w:sz w:val="18"/>
          <w:szCs w:val="18"/>
        </w:rPr>
        <w:t xml:space="preserve">   acclaim</w:t>
      </w:r>
      <w:r w:rsidRPr="00B30B19">
        <w:rPr>
          <w:rFonts w:ascii="Times New Roman" w:hAnsi="Times New Roman"/>
          <w:sz w:val="18"/>
          <w:szCs w:val="18"/>
        </w:rPr>
        <w:t>称赞、欢呼</w:t>
      </w:r>
    </w:p>
    <w:p w14:paraId="646A2A90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241</w:t>
      </w:r>
      <w:r w:rsidRPr="00B30B19">
        <w:rPr>
          <w:rFonts w:ascii="Times New Roman" w:hAnsi="Times New Roman"/>
          <w:sz w:val="18"/>
          <w:szCs w:val="18"/>
        </w:rPr>
        <w:t>、能力、才能、天才</w:t>
      </w:r>
    </w:p>
    <w:p w14:paraId="57EFCE59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ability</w:t>
      </w:r>
    </w:p>
    <w:p w14:paraId="25CC05B9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capacity      reasoning  capacity</w:t>
      </w:r>
      <w:r w:rsidRPr="00B30B19">
        <w:rPr>
          <w:rFonts w:ascii="Times New Roman" w:hAnsi="Times New Roman"/>
          <w:sz w:val="18"/>
          <w:szCs w:val="18"/>
        </w:rPr>
        <w:t>推理能力</w:t>
      </w:r>
    </w:p>
    <w:p w14:paraId="1F04586F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prodigy</w:t>
      </w:r>
      <w:r w:rsidRPr="00B30B19">
        <w:rPr>
          <w:rFonts w:ascii="Times New Roman" w:hAnsi="Times New Roman"/>
          <w:sz w:val="18"/>
          <w:szCs w:val="18"/>
        </w:rPr>
        <w:t>天才、神通</w:t>
      </w:r>
      <w:r w:rsidRPr="00B30B19">
        <w:rPr>
          <w:rFonts w:ascii="Times New Roman" w:hAnsi="Times New Roman"/>
          <w:sz w:val="18"/>
          <w:szCs w:val="18"/>
        </w:rPr>
        <w:t xml:space="preserve">     math/web prodigy</w:t>
      </w:r>
    </w:p>
    <w:p w14:paraId="04C16615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capability</w:t>
      </w:r>
    </w:p>
    <w:p w14:paraId="0A75D93F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The company’s manufacturing capability is quite limited.</w:t>
      </w:r>
    </w:p>
    <w:p w14:paraId="661C0067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genius       talent      competence</w:t>
      </w:r>
    </w:p>
    <w:p w14:paraId="5B486A4D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gift    he has a gift for comedy</w:t>
      </w:r>
    </w:p>
    <w:p w14:paraId="0422E19F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aptitude     remarkable aptitude </w:t>
      </w:r>
      <w:r w:rsidRPr="00B30B19">
        <w:rPr>
          <w:rFonts w:ascii="Times New Roman" w:hAnsi="Times New Roman"/>
          <w:sz w:val="18"/>
          <w:szCs w:val="18"/>
        </w:rPr>
        <w:t>惊人天赋</w:t>
      </w:r>
    </w:p>
    <w:p w14:paraId="4936357A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242</w:t>
      </w:r>
      <w:r w:rsidRPr="00B30B19">
        <w:rPr>
          <w:rFonts w:ascii="Times New Roman" w:hAnsi="Times New Roman"/>
          <w:sz w:val="18"/>
          <w:szCs w:val="18"/>
        </w:rPr>
        <w:t>、大约、差不多</w:t>
      </w:r>
    </w:p>
    <w:p w14:paraId="3FAE634F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almost     nearly     about    approximately</w:t>
      </w:r>
    </w:p>
    <w:p w14:paraId="2024AD4F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around     roughly</w:t>
      </w:r>
    </w:p>
    <w:p w14:paraId="3A1980D9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243</w:t>
      </w:r>
      <w:r w:rsidRPr="00B30B19">
        <w:rPr>
          <w:rFonts w:ascii="Times New Roman" w:hAnsi="Times New Roman"/>
          <w:sz w:val="18"/>
          <w:szCs w:val="18"/>
        </w:rPr>
        <w:t>、动物、生物</w:t>
      </w:r>
    </w:p>
    <w:p w14:paraId="7F70D3CE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animal     beast</w:t>
      </w:r>
      <w:r w:rsidRPr="00B30B19">
        <w:rPr>
          <w:rFonts w:ascii="Times New Roman" w:hAnsi="Times New Roman"/>
          <w:sz w:val="18"/>
          <w:szCs w:val="18"/>
        </w:rPr>
        <w:t>兽</w:t>
      </w:r>
      <w:r w:rsidRPr="00B30B19">
        <w:rPr>
          <w:rFonts w:ascii="Times New Roman" w:hAnsi="Times New Roman"/>
          <w:sz w:val="18"/>
          <w:szCs w:val="18"/>
        </w:rPr>
        <w:t xml:space="preserve">  </w:t>
      </w:r>
    </w:p>
    <w:p w14:paraId="267A70E9" w14:textId="77777777" w:rsidR="00AB78DA" w:rsidRPr="00B30B19" w:rsidRDefault="00B30B19">
      <w:pPr>
        <w:ind w:leftChars="67" w:left="1401" w:hangingChars="700" w:hanging="126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creature       the daytime economy is already heavily exploited by other creatures such as birds.</w:t>
      </w:r>
    </w:p>
    <w:p w14:paraId="424A63DA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lastRenderedPageBreak/>
        <w:t xml:space="preserve">   mammal</w:t>
      </w:r>
      <w:r w:rsidRPr="00B30B19">
        <w:rPr>
          <w:rFonts w:ascii="Times New Roman" w:hAnsi="Times New Roman"/>
          <w:sz w:val="18"/>
          <w:szCs w:val="18"/>
        </w:rPr>
        <w:t>哺乳动物</w:t>
      </w:r>
      <w:r w:rsidRPr="00B30B19">
        <w:rPr>
          <w:rFonts w:ascii="Times New Roman" w:hAnsi="Times New Roman"/>
          <w:sz w:val="18"/>
          <w:szCs w:val="18"/>
        </w:rPr>
        <w:t xml:space="preserve">       ancestor of mammal</w:t>
      </w:r>
    </w:p>
    <w:p w14:paraId="3AE5676E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brute</w:t>
      </w:r>
      <w:r w:rsidRPr="00B30B19">
        <w:rPr>
          <w:rFonts w:ascii="Times New Roman" w:hAnsi="Times New Roman"/>
          <w:sz w:val="18"/>
          <w:szCs w:val="18"/>
        </w:rPr>
        <w:t>野兽</w:t>
      </w:r>
      <w:r w:rsidRPr="00B30B19">
        <w:rPr>
          <w:rFonts w:ascii="Times New Roman" w:hAnsi="Times New Roman"/>
          <w:sz w:val="18"/>
          <w:szCs w:val="18"/>
        </w:rPr>
        <w:t xml:space="preserve">      cattle</w:t>
      </w:r>
      <w:r w:rsidRPr="00B30B19">
        <w:rPr>
          <w:rFonts w:ascii="Times New Roman" w:hAnsi="Times New Roman"/>
          <w:sz w:val="18"/>
          <w:szCs w:val="18"/>
        </w:rPr>
        <w:t>大牲畜，尤指牛</w:t>
      </w:r>
    </w:p>
    <w:p w14:paraId="0DBDBA82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244</w:t>
      </w:r>
      <w:r w:rsidRPr="00B30B19">
        <w:rPr>
          <w:rFonts w:ascii="Times New Roman" w:hAnsi="Times New Roman"/>
          <w:sz w:val="18"/>
          <w:szCs w:val="18"/>
        </w:rPr>
        <w:t>、欣赏</w:t>
      </w:r>
    </w:p>
    <w:p w14:paraId="42A8D502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appreciate(undervalued</w:t>
      </w:r>
      <w:r w:rsidRPr="00B30B19">
        <w:rPr>
          <w:rFonts w:ascii="Times New Roman" w:hAnsi="Times New Roman"/>
          <w:sz w:val="18"/>
          <w:szCs w:val="18"/>
        </w:rPr>
        <w:t xml:space="preserve">  C7   unrecognized and unrewarded C8)</w:t>
      </w:r>
    </w:p>
    <w:p w14:paraId="62008803" w14:textId="77777777" w:rsidR="00AB78DA" w:rsidRPr="00B30B19" w:rsidRDefault="00B30B19">
      <w:pPr>
        <w:ind w:left="270" w:hangingChars="150" w:hanging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enjoy    I enjoy watching good films.</w:t>
      </w:r>
    </w:p>
    <w:p w14:paraId="496ED692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245</w:t>
      </w:r>
      <w:r w:rsidRPr="00B30B19">
        <w:rPr>
          <w:rFonts w:ascii="Times New Roman" w:hAnsi="Times New Roman"/>
          <w:sz w:val="18"/>
          <w:szCs w:val="18"/>
        </w:rPr>
        <w:t>、关于军事</w:t>
      </w:r>
    </w:p>
    <w:p w14:paraId="3C2A8611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Military</w:t>
      </w:r>
    </w:p>
    <w:p w14:paraId="46660AA6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C5 P73 27 </w:t>
      </w:r>
      <w:r w:rsidRPr="00B30B19">
        <w:rPr>
          <w:rFonts w:ascii="Times New Roman" w:hAnsi="Times New Roman"/>
          <w:sz w:val="18"/>
          <w:szCs w:val="18"/>
        </w:rPr>
        <w:t>段落信息包含题</w:t>
      </w:r>
    </w:p>
    <w:p w14:paraId="53B35F4A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how AI might have a 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military </w:t>
      </w:r>
      <w:r w:rsidRPr="00B30B19">
        <w:rPr>
          <w:rFonts w:ascii="Times New Roman" w:hAnsi="Times New Roman"/>
          <w:sz w:val="18"/>
          <w:szCs w:val="18"/>
        </w:rPr>
        <w:t>impact</w:t>
      </w:r>
    </w:p>
    <w:p w14:paraId="235B83AF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  <w:u w:val="single"/>
        </w:rPr>
        <w:t xml:space="preserve">E </w:t>
      </w:r>
      <w:r w:rsidRPr="00B30B19">
        <w:rPr>
          <w:rFonts w:ascii="Times New Roman" w:hAnsi="Times New Roman"/>
          <w:sz w:val="18"/>
          <w:szCs w:val="18"/>
        </w:rPr>
        <w:t>HNC claim that their system, based on a cluster of 30 processors,could be used to spot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camouflag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ed vehicles </w:t>
      </w:r>
      <w:r w:rsidRPr="00B30B19">
        <w:rPr>
          <w:rFonts w:ascii="Times New Roman" w:hAnsi="Times New Roman"/>
          <w:sz w:val="18"/>
          <w:szCs w:val="18"/>
        </w:rPr>
        <w:t xml:space="preserve">on a 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battlefield </w:t>
      </w:r>
      <w:r w:rsidRPr="00B30B19">
        <w:rPr>
          <w:rFonts w:ascii="Times New Roman" w:hAnsi="Times New Roman"/>
          <w:sz w:val="18"/>
          <w:szCs w:val="18"/>
        </w:rPr>
        <w:t>or ......</w:t>
      </w:r>
    </w:p>
    <w:p w14:paraId="08D79656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51AF18D7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C7 P20 5  </w:t>
      </w:r>
      <w:r w:rsidRPr="00B30B19">
        <w:rPr>
          <w:rFonts w:ascii="Times New Roman" w:hAnsi="Times New Roman"/>
          <w:sz w:val="18"/>
          <w:szCs w:val="18"/>
        </w:rPr>
        <w:t>段落信息包含题</w:t>
      </w:r>
    </w:p>
    <w:p w14:paraId="4558C167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>early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military</w:t>
      </w:r>
      <w:r w:rsidRPr="00B30B19">
        <w:rPr>
          <w:rFonts w:ascii="Times New Roman" w:hAnsi="Times New Roman"/>
          <w:sz w:val="18"/>
          <w:szCs w:val="18"/>
        </w:rPr>
        <w:t xml:space="preserve"> uses of echolocation</w:t>
      </w:r>
    </w:p>
    <w:p w14:paraId="79006953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 xml:space="preserve">it was only a matter of time before 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weapons designers </w:t>
      </w:r>
      <w:r w:rsidRPr="00B30B19">
        <w:rPr>
          <w:rFonts w:ascii="Times New Roman" w:hAnsi="Times New Roman"/>
          <w:sz w:val="18"/>
          <w:szCs w:val="18"/>
        </w:rPr>
        <w:t xml:space="preserve">adapted it for the </w:t>
      </w:r>
      <w:r w:rsidRPr="00B30B19">
        <w:rPr>
          <w:rFonts w:ascii="Times New Roman" w:hAnsi="Times New Roman"/>
          <w:color w:val="FF0000"/>
          <w:sz w:val="18"/>
          <w:szCs w:val="18"/>
        </w:rPr>
        <w:t>detection of submarines</w:t>
      </w:r>
      <w:r w:rsidRPr="00B30B19">
        <w:rPr>
          <w:rFonts w:ascii="Times New Roman" w:hAnsi="Times New Roman"/>
          <w:sz w:val="18"/>
          <w:szCs w:val="18"/>
        </w:rPr>
        <w:t>.Both sides in the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Second World War</w:t>
      </w:r>
      <w:r w:rsidRPr="00B30B19">
        <w:rPr>
          <w:rFonts w:ascii="Times New Roman" w:hAnsi="Times New Roman"/>
          <w:sz w:val="18"/>
          <w:szCs w:val="18"/>
        </w:rPr>
        <w:t xml:space="preserve"> relied heavily on these devices....</w:t>
      </w:r>
    </w:p>
    <w:p w14:paraId="1FD59E59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weapon</w:t>
      </w:r>
      <w:r w:rsidRPr="00B30B19">
        <w:rPr>
          <w:rFonts w:ascii="Times New Roman" w:hAnsi="Times New Roman"/>
          <w:sz w:val="18"/>
          <w:szCs w:val="18"/>
        </w:rPr>
        <w:t>武器（</w:t>
      </w:r>
      <w:r w:rsidRPr="00B30B19">
        <w:rPr>
          <w:rFonts w:ascii="Times New Roman" w:hAnsi="Times New Roman"/>
          <w:sz w:val="18"/>
          <w:szCs w:val="18"/>
        </w:rPr>
        <w:t>bomb</w:t>
      </w:r>
      <w:r w:rsidRPr="00B30B19">
        <w:rPr>
          <w:rFonts w:ascii="Times New Roman" w:hAnsi="Times New Roman"/>
          <w:sz w:val="18"/>
          <w:szCs w:val="18"/>
        </w:rPr>
        <w:t>、</w:t>
      </w:r>
      <w:r w:rsidRPr="00B30B19">
        <w:rPr>
          <w:rFonts w:ascii="Times New Roman" w:hAnsi="Times New Roman"/>
          <w:sz w:val="18"/>
          <w:szCs w:val="18"/>
        </w:rPr>
        <w:t>gun</w:t>
      </w:r>
      <w:r w:rsidRPr="00B30B19">
        <w:rPr>
          <w:rFonts w:ascii="Times New Roman" w:hAnsi="Times New Roman"/>
          <w:sz w:val="18"/>
          <w:szCs w:val="18"/>
        </w:rPr>
        <w:t>、</w:t>
      </w:r>
      <w:r w:rsidRPr="00B30B19">
        <w:rPr>
          <w:rFonts w:ascii="Times New Roman" w:hAnsi="Times New Roman"/>
          <w:sz w:val="18"/>
          <w:szCs w:val="18"/>
        </w:rPr>
        <w:t>knife</w:t>
      </w:r>
      <w:r w:rsidRPr="00B30B19">
        <w:rPr>
          <w:rFonts w:ascii="Times New Roman" w:hAnsi="Times New Roman"/>
          <w:sz w:val="18"/>
          <w:szCs w:val="18"/>
        </w:rPr>
        <w:t>、</w:t>
      </w:r>
      <w:r w:rsidRPr="00B30B19">
        <w:rPr>
          <w:rFonts w:ascii="Times New Roman" w:hAnsi="Times New Roman"/>
          <w:sz w:val="18"/>
          <w:szCs w:val="18"/>
        </w:rPr>
        <w:t>sword</w:t>
      </w:r>
      <w:r w:rsidRPr="00B30B19">
        <w:rPr>
          <w:rFonts w:ascii="Times New Roman" w:hAnsi="Times New Roman"/>
          <w:sz w:val="18"/>
          <w:szCs w:val="18"/>
        </w:rPr>
        <w:t>）</w:t>
      </w:r>
    </w:p>
    <w:p w14:paraId="61288649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arms</w:t>
      </w:r>
      <w:r w:rsidRPr="00B30B19">
        <w:rPr>
          <w:rFonts w:ascii="Times New Roman" w:hAnsi="Times New Roman"/>
          <w:sz w:val="18"/>
          <w:szCs w:val="18"/>
        </w:rPr>
        <w:t>武器</w:t>
      </w:r>
      <w:r w:rsidRPr="00B30B19">
        <w:rPr>
          <w:rFonts w:ascii="Times New Roman" w:hAnsi="Times New Roman"/>
          <w:sz w:val="18"/>
          <w:szCs w:val="18"/>
        </w:rPr>
        <w:t>=armament       arms race</w:t>
      </w:r>
      <w:r w:rsidRPr="00B30B19">
        <w:rPr>
          <w:rFonts w:ascii="Times New Roman" w:hAnsi="Times New Roman"/>
          <w:sz w:val="18"/>
          <w:szCs w:val="18"/>
        </w:rPr>
        <w:t>军备竞赛</w:t>
      </w:r>
    </w:p>
    <w:p w14:paraId="6AB48312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army</w:t>
      </w:r>
      <w:r w:rsidRPr="00B30B19">
        <w:rPr>
          <w:rFonts w:ascii="Times New Roman" w:hAnsi="Times New Roman"/>
          <w:sz w:val="18"/>
          <w:szCs w:val="18"/>
        </w:rPr>
        <w:t>军队</w:t>
      </w:r>
      <w:r w:rsidRPr="00B30B19">
        <w:rPr>
          <w:rFonts w:ascii="Times New Roman" w:hAnsi="Times New Roman"/>
          <w:sz w:val="18"/>
          <w:szCs w:val="18"/>
        </w:rPr>
        <w:t xml:space="preserve">     soldier     troops   withdraw troops</w:t>
      </w:r>
    </w:p>
    <w:p w14:paraId="2A15409A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forces      peace-keeping forces</w:t>
      </w:r>
    </w:p>
    <w:p w14:paraId="0C5C1F7A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submarine   war  battlefield   camouflage</w:t>
      </w:r>
      <w:r w:rsidRPr="00B30B19">
        <w:rPr>
          <w:rFonts w:ascii="Times New Roman" w:hAnsi="Times New Roman"/>
          <w:sz w:val="18"/>
          <w:szCs w:val="18"/>
        </w:rPr>
        <w:t>迷彩服</w:t>
      </w:r>
    </w:p>
    <w:p w14:paraId="45304265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246</w:t>
      </w:r>
      <w:r w:rsidRPr="00B30B19">
        <w:rPr>
          <w:rFonts w:ascii="Times New Roman" w:hAnsi="Times New Roman"/>
          <w:sz w:val="18"/>
          <w:szCs w:val="18"/>
        </w:rPr>
        <w:t>、意识到</w:t>
      </w:r>
    </w:p>
    <w:p w14:paraId="676FE392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aware     aware of</w:t>
      </w:r>
      <w:r w:rsidRPr="00B30B19">
        <w:rPr>
          <w:rFonts w:ascii="Times New Roman" w:hAnsi="Times New Roman"/>
          <w:sz w:val="18"/>
          <w:szCs w:val="18"/>
        </w:rPr>
        <w:t xml:space="preserve"> the importance of smell</w:t>
      </w:r>
    </w:p>
    <w:p w14:paraId="4A7A51CC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realize    realize the essential role the sense of smell</w:t>
      </w:r>
    </w:p>
    <w:p w14:paraId="51A0DF51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conscious        sensible</w:t>
      </w:r>
    </w:p>
    <w:p w14:paraId="23A408F5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C8 P51 34   </w:t>
      </w:r>
      <w:r w:rsidRPr="00B30B19">
        <w:rPr>
          <w:rFonts w:ascii="Times New Roman" w:hAnsi="Times New Roman"/>
          <w:sz w:val="18"/>
          <w:szCs w:val="18"/>
        </w:rPr>
        <w:t>选择</w:t>
      </w:r>
    </w:p>
    <w:p w14:paraId="66F8735F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>The experiment described in paragraph B</w:t>
      </w:r>
    </w:p>
    <w:p w14:paraId="646EF194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</w:t>
      </w:r>
      <w:r w:rsidRPr="00B30B19">
        <w:rPr>
          <w:rFonts w:ascii="Times New Roman" w:hAnsi="Times New Roman"/>
          <w:sz w:val="18"/>
          <w:szCs w:val="18"/>
        </w:rPr>
        <w:t>答案为</w:t>
      </w:r>
      <w:r w:rsidRPr="00B30B19">
        <w:rPr>
          <w:rFonts w:ascii="Times New Roman" w:hAnsi="Times New Roman"/>
          <w:sz w:val="18"/>
          <w:szCs w:val="18"/>
        </w:rPr>
        <w:t xml:space="preserve"> </w:t>
      </w:r>
      <w:r w:rsidRPr="00B30B19">
        <w:rPr>
          <w:rFonts w:ascii="Times New Roman" w:hAnsi="Times New Roman"/>
          <w:b/>
          <w:bCs/>
          <w:sz w:val="18"/>
          <w:szCs w:val="18"/>
          <w:u w:val="single"/>
        </w:rPr>
        <w:t>A</w:t>
      </w:r>
      <w:r w:rsidRPr="00B30B19">
        <w:rPr>
          <w:rFonts w:ascii="Times New Roman" w:hAnsi="Times New Roman"/>
          <w:sz w:val="18"/>
          <w:szCs w:val="18"/>
        </w:rPr>
        <w:t xml:space="preserve"> </w:t>
      </w:r>
      <w:r w:rsidRPr="00B30B19">
        <w:rPr>
          <w:rFonts w:ascii="Times New Roman" w:hAnsi="Times New Roman"/>
          <w:b/>
          <w:bCs/>
          <w:sz w:val="18"/>
          <w:szCs w:val="18"/>
        </w:rPr>
        <w:t xml:space="preserve">shows how we make use of smell </w:t>
      </w:r>
      <w:r w:rsidRPr="00B30B19">
        <w:rPr>
          <w:rFonts w:ascii="Times New Roman" w:hAnsi="Times New Roman"/>
          <w:b/>
          <w:bCs/>
          <w:color w:val="FF0000"/>
          <w:sz w:val="18"/>
          <w:szCs w:val="18"/>
        </w:rPr>
        <w:t>without realising</w:t>
      </w:r>
      <w:r w:rsidRPr="00B30B19">
        <w:rPr>
          <w:rFonts w:ascii="Times New Roman" w:hAnsi="Times New Roman"/>
          <w:b/>
          <w:bCs/>
          <w:sz w:val="18"/>
          <w:szCs w:val="18"/>
        </w:rPr>
        <w:t xml:space="preserve"> it</w:t>
      </w:r>
    </w:p>
    <w:p w14:paraId="0F36B474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>as the experiment revea</w:t>
      </w:r>
      <w:r w:rsidRPr="00B30B19">
        <w:rPr>
          <w:rFonts w:ascii="Times New Roman" w:hAnsi="Times New Roman"/>
          <w:sz w:val="18"/>
          <w:szCs w:val="18"/>
        </w:rPr>
        <w:t xml:space="preserve">led,even when </w:t>
      </w:r>
      <w:r w:rsidRPr="00B30B19">
        <w:rPr>
          <w:rFonts w:ascii="Times New Roman" w:hAnsi="Times New Roman"/>
          <w:color w:val="FF0000"/>
          <w:sz w:val="18"/>
          <w:szCs w:val="18"/>
        </w:rPr>
        <w:t>not consciously</w:t>
      </w:r>
      <w:r w:rsidRPr="00B30B19">
        <w:rPr>
          <w:rFonts w:ascii="Times New Roman" w:hAnsi="Times New Roman"/>
          <w:sz w:val="18"/>
          <w:szCs w:val="18"/>
        </w:rPr>
        <w:t xml:space="preserve"> considered, smells </w:t>
      </w:r>
    </w:p>
    <w:p w14:paraId="40B57904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register.</w:t>
      </w:r>
    </w:p>
    <w:p w14:paraId="0CF0751C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247</w:t>
      </w:r>
      <w:r w:rsidRPr="00B30B19">
        <w:rPr>
          <w:rFonts w:ascii="Times New Roman" w:hAnsi="Times New Roman"/>
          <w:sz w:val="18"/>
          <w:szCs w:val="18"/>
        </w:rPr>
        <w:t>、孩子</w:t>
      </w:r>
    </w:p>
    <w:p w14:paraId="7FC960CD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baby    child    infant    youngster</w:t>
      </w:r>
    </w:p>
    <w:p w14:paraId="6B938A10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248</w:t>
      </w:r>
      <w:r w:rsidRPr="00B30B19">
        <w:rPr>
          <w:rFonts w:ascii="Times New Roman" w:hAnsi="Times New Roman"/>
          <w:sz w:val="18"/>
          <w:szCs w:val="18"/>
        </w:rPr>
        <w:t>、支持、拥护</w:t>
      </w:r>
    </w:p>
    <w:p w14:paraId="16246FBE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back   uphold   the government should uphold the rights of citizens</w:t>
      </w:r>
    </w:p>
    <w:p w14:paraId="0EDF7D1B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support</w:t>
      </w:r>
    </w:p>
    <w:p w14:paraId="2ECF2750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sustain</w:t>
      </w:r>
      <w:r w:rsidRPr="00B30B19">
        <w:rPr>
          <w:rFonts w:ascii="Times New Roman" w:hAnsi="Times New Roman"/>
          <w:sz w:val="18"/>
          <w:szCs w:val="18"/>
        </w:rPr>
        <w:t>精神支持</w:t>
      </w:r>
    </w:p>
    <w:p w14:paraId="5C23EBDF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the thought had sustained him throughout the </w:t>
      </w:r>
      <w:r w:rsidRPr="00B30B19">
        <w:rPr>
          <w:rFonts w:ascii="Times New Roman" w:hAnsi="Times New Roman"/>
          <w:sz w:val="18"/>
          <w:szCs w:val="18"/>
        </w:rPr>
        <w:t>years.</w:t>
      </w:r>
    </w:p>
    <w:p w14:paraId="691CB29C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advocate</w:t>
      </w:r>
    </w:p>
    <w:p w14:paraId="0CFCFA65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he advocates reforming the prison system.</w:t>
      </w:r>
    </w:p>
    <w:p w14:paraId="601EA17F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122676CE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68A8855D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24113A65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43FA06F6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C8 P67 3    </w:t>
      </w:r>
      <w:r w:rsidRPr="00B30B19">
        <w:rPr>
          <w:rFonts w:ascii="Times New Roman" w:hAnsi="Times New Roman"/>
          <w:sz w:val="18"/>
          <w:szCs w:val="18"/>
        </w:rPr>
        <w:t>单选题</w:t>
      </w:r>
    </w:p>
    <w:p w14:paraId="69E9F623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>Researchers at the University of Florida and at the University of New Mexico</w:t>
      </w:r>
    </w:p>
    <w:p w14:paraId="4F9496B3" w14:textId="77777777" w:rsidR="00AB78DA" w:rsidRPr="00B30B19" w:rsidRDefault="00B30B19">
      <w:pPr>
        <w:rPr>
          <w:rFonts w:ascii="Times New Roman" w:hAnsi="Times New Roman"/>
          <w:b/>
          <w:bCs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</w:t>
      </w:r>
      <w:r w:rsidRPr="00B30B19">
        <w:rPr>
          <w:rFonts w:ascii="Times New Roman" w:hAnsi="Times New Roman"/>
          <w:sz w:val="18"/>
          <w:szCs w:val="18"/>
        </w:rPr>
        <w:t>答案为</w:t>
      </w:r>
      <w:r w:rsidRPr="00B30B1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B30B19">
        <w:rPr>
          <w:rFonts w:ascii="Times New Roman" w:hAnsi="Times New Roman"/>
          <w:b/>
          <w:bCs/>
          <w:sz w:val="18"/>
          <w:szCs w:val="18"/>
          <w:u w:val="single"/>
        </w:rPr>
        <w:t>A</w:t>
      </w:r>
      <w:r w:rsidRPr="00B30B19">
        <w:rPr>
          <w:rFonts w:ascii="Times New Roman" w:hAnsi="Times New Roman"/>
          <w:b/>
          <w:bCs/>
          <w:sz w:val="18"/>
          <w:szCs w:val="18"/>
        </w:rPr>
        <w:t xml:space="preserve"> receive funds from the same source.</w:t>
      </w:r>
    </w:p>
    <w:p w14:paraId="12661FC8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>University of Florida,with support from the Elec</w:t>
      </w:r>
      <w:r w:rsidRPr="00B30B19">
        <w:rPr>
          <w:rFonts w:ascii="Times New Roman" w:hAnsi="Times New Roman"/>
          <w:sz w:val="18"/>
          <w:szCs w:val="18"/>
        </w:rPr>
        <w:t>trical Power Research Institute</w:t>
      </w:r>
    </w:p>
    <w:p w14:paraId="72DDEB75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(EPRI),based in California...</w:t>
      </w:r>
    </w:p>
    <w:p w14:paraId="469EE35C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University of New Mexico.</w:t>
      </w:r>
      <w:r w:rsidRPr="00B30B19">
        <w:rPr>
          <w:rFonts w:ascii="Times New Roman" w:hAnsi="Times New Roman"/>
          <w:sz w:val="18"/>
          <w:szCs w:val="18"/>
        </w:rPr>
        <w:t>Diels is leading a project, which is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backed</w:t>
      </w:r>
      <w:r w:rsidRPr="00B30B19">
        <w:rPr>
          <w:rFonts w:ascii="Times New Roman" w:hAnsi="Times New Roman"/>
          <w:sz w:val="18"/>
          <w:szCs w:val="18"/>
        </w:rPr>
        <w:t xml:space="preserve"> by EPRI</w:t>
      </w:r>
    </w:p>
    <w:p w14:paraId="58852400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06C2FD34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01786845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lastRenderedPageBreak/>
        <w:t>249</w:t>
      </w:r>
      <w:r w:rsidRPr="00B30B19">
        <w:rPr>
          <w:rFonts w:ascii="Times New Roman" w:hAnsi="Times New Roman"/>
          <w:sz w:val="18"/>
          <w:szCs w:val="18"/>
        </w:rPr>
        <w:t>、开始</w:t>
      </w:r>
    </w:p>
    <w:p w14:paraId="0344D146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commence     commence at midnight</w:t>
      </w:r>
    </w:p>
    <w:p w14:paraId="021D125F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start      begin   </w:t>
      </w:r>
    </w:p>
    <w:p w14:paraId="30567E5F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initiate    he proposes to initiate </w:t>
      </w:r>
      <w:r w:rsidRPr="00B30B19">
        <w:rPr>
          <w:rFonts w:ascii="Times New Roman" w:hAnsi="Times New Roman"/>
          <w:sz w:val="18"/>
          <w:szCs w:val="18"/>
        </w:rPr>
        <w:t>discussions on procedures</w:t>
      </w:r>
    </w:p>
    <w:p w14:paraId="013AC207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C8 P20 6  list of....</w:t>
      </w:r>
      <w:r w:rsidRPr="00B30B19">
        <w:rPr>
          <w:rFonts w:ascii="Times New Roman" w:hAnsi="Times New Roman"/>
          <w:sz w:val="18"/>
          <w:szCs w:val="18"/>
        </w:rPr>
        <w:t>配对题</w:t>
      </w:r>
    </w:p>
    <w:p w14:paraId="463233CD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>They divided the day into tw</w:t>
      </w:r>
      <w:r w:rsidRPr="00B30B19">
        <w:rPr>
          <w:rFonts w:ascii="Times New Roman" w:hAnsi="Times New Roman"/>
          <w:color w:val="000000"/>
          <w:sz w:val="18"/>
          <w:szCs w:val="18"/>
        </w:rPr>
        <w:t>o equal halves.</w:t>
      </w:r>
      <w:r w:rsidRPr="00B30B19">
        <w:rPr>
          <w:rFonts w:ascii="Times New Roman" w:hAnsi="Times New Roman"/>
          <w:sz w:val="18"/>
          <w:szCs w:val="18"/>
        </w:rPr>
        <w:t xml:space="preserve">  </w:t>
      </w:r>
      <w:r w:rsidRPr="00B30B19">
        <w:rPr>
          <w:rFonts w:ascii="Times New Roman" w:hAnsi="Times New Roman"/>
          <w:sz w:val="18"/>
          <w:szCs w:val="18"/>
        </w:rPr>
        <w:t>答案为</w:t>
      </w:r>
      <w:r w:rsidRPr="00B30B19">
        <w:rPr>
          <w:rFonts w:ascii="Times New Roman" w:hAnsi="Times New Roman"/>
          <w:sz w:val="18"/>
          <w:szCs w:val="18"/>
        </w:rPr>
        <w:t>F French</w:t>
      </w:r>
    </w:p>
    <w:p w14:paraId="0EFA0E3A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>French,hours,which split the day into two 12-hour periods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commencing </w:t>
      </w:r>
      <w:r w:rsidRPr="00B30B19">
        <w:rPr>
          <w:rFonts w:ascii="Times New Roman" w:hAnsi="Times New Roman"/>
          <w:sz w:val="18"/>
          <w:szCs w:val="18"/>
        </w:rPr>
        <w:t xml:space="preserve">at </w:t>
      </w:r>
    </w:p>
    <w:p w14:paraId="2A008257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midnight. </w:t>
      </w:r>
      <w:r w:rsidRPr="00B30B19">
        <w:rPr>
          <w:rFonts w:ascii="Times New Roman" w:hAnsi="Times New Roman"/>
          <w:sz w:val="18"/>
          <w:szCs w:val="18"/>
        </w:rPr>
        <w:t xml:space="preserve"> </w:t>
      </w:r>
    </w:p>
    <w:p w14:paraId="70951114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21BD256D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250</w:t>
      </w:r>
      <w:r w:rsidRPr="00B30B19">
        <w:rPr>
          <w:rFonts w:ascii="Times New Roman" w:hAnsi="Times New Roman"/>
          <w:sz w:val="18"/>
          <w:szCs w:val="18"/>
        </w:rPr>
        <w:t>、结束、完成</w:t>
      </w:r>
    </w:p>
    <w:p w14:paraId="7051957F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complete     finish    end    close  </w:t>
      </w:r>
    </w:p>
    <w:p w14:paraId="04E10D3F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te</w:t>
      </w:r>
      <w:r w:rsidRPr="00B30B19">
        <w:rPr>
          <w:rFonts w:ascii="Times New Roman" w:hAnsi="Times New Roman"/>
          <w:sz w:val="18"/>
          <w:szCs w:val="18"/>
        </w:rPr>
        <w:t>rminate</w:t>
      </w:r>
      <w:r w:rsidRPr="00B30B19">
        <w:rPr>
          <w:rFonts w:ascii="Times New Roman" w:hAnsi="Times New Roman"/>
          <w:sz w:val="18"/>
          <w:szCs w:val="18"/>
        </w:rPr>
        <w:t>终止</w:t>
      </w:r>
      <w:r w:rsidRPr="00B30B19">
        <w:rPr>
          <w:rFonts w:ascii="Times New Roman" w:hAnsi="Times New Roman"/>
          <w:sz w:val="18"/>
          <w:szCs w:val="18"/>
        </w:rPr>
        <w:t xml:space="preserve">  terminate the contract</w:t>
      </w:r>
    </w:p>
    <w:p w14:paraId="48C5D0C6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accomplish    accomplished sailor</w:t>
      </w:r>
    </w:p>
    <w:p w14:paraId="67E7202E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251</w:t>
      </w:r>
      <w:r w:rsidRPr="00B30B19">
        <w:rPr>
          <w:rFonts w:ascii="Times New Roman" w:hAnsi="Times New Roman"/>
          <w:sz w:val="18"/>
          <w:szCs w:val="18"/>
        </w:rPr>
        <w:t>、文章、论文</w:t>
      </w:r>
    </w:p>
    <w:p w14:paraId="28CA8644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composition     article   essay   paper   thesis   dissertation</w:t>
      </w:r>
    </w:p>
    <w:p w14:paraId="7C8D9459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252</w:t>
      </w:r>
      <w:r w:rsidRPr="00B30B19">
        <w:rPr>
          <w:rFonts w:ascii="Times New Roman" w:hAnsi="Times New Roman"/>
          <w:sz w:val="18"/>
          <w:szCs w:val="18"/>
        </w:rPr>
        <w:t>、犯法、犯罪</w:t>
      </w:r>
    </w:p>
    <w:p w14:paraId="5E811CA1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crime    sin  it is a sin to waste food</w:t>
      </w:r>
    </w:p>
    <w:p w14:paraId="1A3447E6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guilt    offence  </w:t>
      </w:r>
    </w:p>
    <w:p w14:paraId="62B6FC3F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violation  a violation of religious rituals a</w:t>
      </w:r>
      <w:r w:rsidRPr="00B30B19">
        <w:rPr>
          <w:rFonts w:ascii="Times New Roman" w:hAnsi="Times New Roman"/>
          <w:sz w:val="18"/>
          <w:szCs w:val="18"/>
        </w:rPr>
        <w:t>nd tradition.</w:t>
      </w:r>
    </w:p>
    <w:p w14:paraId="20F7F7D9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63EBF614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253</w:t>
      </w:r>
      <w:r w:rsidRPr="00B30B19">
        <w:rPr>
          <w:rFonts w:ascii="Times New Roman" w:hAnsi="Times New Roman"/>
          <w:sz w:val="18"/>
          <w:szCs w:val="18"/>
        </w:rPr>
        <w:t>、倒塌</w:t>
      </w:r>
    </w:p>
    <w:p w14:paraId="6E4C4A95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collapse     only two Japanese pagodas have collapsed in 1400 years.</w:t>
      </w:r>
    </w:p>
    <w:p w14:paraId="7FD636DA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fall        fall down</w:t>
      </w:r>
    </w:p>
    <w:p w14:paraId="58034BCB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C7 P42 1   </w:t>
      </w:r>
      <w:r w:rsidRPr="00B30B19">
        <w:rPr>
          <w:rFonts w:ascii="Times New Roman" w:hAnsi="Times New Roman"/>
          <w:sz w:val="18"/>
          <w:szCs w:val="18"/>
        </w:rPr>
        <w:t>判断题</w:t>
      </w:r>
      <w:r w:rsidRPr="00B30B19">
        <w:rPr>
          <w:rFonts w:ascii="Times New Roman" w:hAnsi="Times New Roman"/>
          <w:sz w:val="18"/>
          <w:szCs w:val="18"/>
        </w:rPr>
        <w:t xml:space="preserve">   </w:t>
      </w:r>
      <w:r w:rsidRPr="00B30B19">
        <w:rPr>
          <w:rFonts w:ascii="Times New Roman" w:hAnsi="Times New Roman"/>
          <w:sz w:val="18"/>
          <w:szCs w:val="18"/>
        </w:rPr>
        <w:t>答案为</w:t>
      </w:r>
      <w:r w:rsidRPr="00B30B19">
        <w:rPr>
          <w:rFonts w:ascii="Times New Roman" w:hAnsi="Times New Roman"/>
          <w:sz w:val="18"/>
          <w:szCs w:val="18"/>
        </w:rPr>
        <w:t>yes</w:t>
      </w:r>
    </w:p>
    <w:p w14:paraId="117F9BAB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>Only two Japanese pagodas have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collapsed </w:t>
      </w:r>
      <w:r w:rsidRPr="00B30B19">
        <w:rPr>
          <w:rFonts w:ascii="Times New Roman" w:hAnsi="Times New Roman"/>
          <w:sz w:val="18"/>
          <w:szCs w:val="18"/>
        </w:rPr>
        <w:t>in 1400 years.</w:t>
      </w:r>
    </w:p>
    <w:p w14:paraId="67839854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 xml:space="preserve">Records show that only two have </w:t>
      </w:r>
      <w:r w:rsidRPr="00B30B19">
        <w:rPr>
          <w:rFonts w:ascii="Times New Roman" w:hAnsi="Times New Roman"/>
          <w:color w:val="FF0000"/>
          <w:sz w:val="18"/>
          <w:szCs w:val="18"/>
        </w:rPr>
        <w:t>collapsed</w:t>
      </w:r>
      <w:r w:rsidRPr="00B30B19">
        <w:rPr>
          <w:rFonts w:ascii="Times New Roman" w:hAnsi="Times New Roman"/>
          <w:sz w:val="18"/>
          <w:szCs w:val="18"/>
        </w:rPr>
        <w:t xml:space="preserve"> during the past 1400 years.</w:t>
      </w:r>
    </w:p>
    <w:p w14:paraId="3E77CAF9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14B280FC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C7 P95 25   </w:t>
      </w:r>
      <w:r w:rsidRPr="00B30B19">
        <w:rPr>
          <w:rFonts w:ascii="Times New Roman" w:hAnsi="Times New Roman"/>
          <w:sz w:val="18"/>
          <w:szCs w:val="18"/>
        </w:rPr>
        <w:t>完成句子配对题</w:t>
      </w:r>
    </w:p>
    <w:p w14:paraId="1F0B04D0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>As a result of the of the salmon runs in 1999, the state decided</w:t>
      </w:r>
    </w:p>
    <w:p w14:paraId="04C45B0F" w14:textId="77777777" w:rsidR="00AB78DA" w:rsidRPr="00B30B19" w:rsidRDefault="00B30B19">
      <w:pPr>
        <w:rPr>
          <w:rFonts w:ascii="Times New Roman" w:hAnsi="Times New Roman"/>
          <w:b/>
          <w:bCs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</w:t>
      </w:r>
      <w:r w:rsidRPr="00B30B19">
        <w:rPr>
          <w:rFonts w:ascii="Times New Roman" w:hAnsi="Times New Roman"/>
          <w:sz w:val="18"/>
          <w:szCs w:val="18"/>
        </w:rPr>
        <w:t>答案为</w:t>
      </w:r>
      <w:r w:rsidRPr="00B30B19">
        <w:rPr>
          <w:rFonts w:ascii="Times New Roman" w:hAnsi="Times New Roman"/>
          <w:b/>
          <w:bCs/>
          <w:sz w:val="18"/>
          <w:szCs w:val="18"/>
        </w:rPr>
        <w:t>K to close down all fisheries</w:t>
      </w:r>
    </w:p>
    <w:p w14:paraId="7BE60A77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>the state reacted quickly,</w:t>
      </w:r>
      <w:r w:rsidRPr="00B30B19">
        <w:rPr>
          <w:rFonts w:ascii="Times New Roman" w:hAnsi="Times New Roman"/>
          <w:sz w:val="18"/>
          <w:szCs w:val="18"/>
        </w:rPr>
        <w:t>closing down all fisheries</w:t>
      </w:r>
    </w:p>
    <w:p w14:paraId="432C6407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1906307F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254</w:t>
      </w:r>
      <w:r w:rsidRPr="00B30B19">
        <w:rPr>
          <w:rFonts w:ascii="Times New Roman" w:hAnsi="Times New Roman"/>
          <w:sz w:val="18"/>
          <w:szCs w:val="18"/>
        </w:rPr>
        <w:t>、一致的，和谐共存的</w:t>
      </w:r>
    </w:p>
    <w:p w14:paraId="1D7F2459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compatible </w:t>
      </w:r>
      <w:r w:rsidRPr="00B30B19">
        <w:rPr>
          <w:rFonts w:ascii="Times New Roman" w:hAnsi="Times New Roman"/>
          <w:sz w:val="18"/>
          <w:szCs w:val="18"/>
        </w:rPr>
        <w:t>兼容的</w:t>
      </w:r>
      <w:r w:rsidRPr="00B30B19">
        <w:rPr>
          <w:rFonts w:ascii="Times New Roman" w:hAnsi="Times New Roman"/>
          <w:sz w:val="18"/>
          <w:szCs w:val="18"/>
        </w:rPr>
        <w:t xml:space="preserve">     </w:t>
      </w:r>
      <w:r w:rsidRPr="00B30B19">
        <w:rPr>
          <w:rFonts w:ascii="Times New Roman" w:hAnsi="Times New Roman"/>
          <w:sz w:val="18"/>
          <w:szCs w:val="18"/>
        </w:rPr>
        <w:t xml:space="preserve">consistent </w:t>
      </w:r>
    </w:p>
    <w:p w14:paraId="31A22441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C8</w:t>
      </w:r>
      <w:r w:rsidRPr="00B30B19">
        <w:rPr>
          <w:rFonts w:ascii="Times New Roman" w:hAnsi="Times New Roman"/>
          <w:sz w:val="18"/>
          <w:szCs w:val="18"/>
        </w:rPr>
        <w:t xml:space="preserve"> P99 30    </w:t>
      </w:r>
      <w:r w:rsidRPr="00B30B19">
        <w:rPr>
          <w:rFonts w:ascii="Times New Roman" w:hAnsi="Times New Roman"/>
          <w:sz w:val="18"/>
          <w:szCs w:val="18"/>
        </w:rPr>
        <w:t>判断题</w:t>
      </w:r>
      <w:r w:rsidRPr="00B30B19">
        <w:rPr>
          <w:rFonts w:ascii="Times New Roman" w:hAnsi="Times New Roman"/>
          <w:sz w:val="18"/>
          <w:szCs w:val="18"/>
        </w:rPr>
        <w:t xml:space="preserve">   </w:t>
      </w:r>
      <w:r w:rsidRPr="00B30B19">
        <w:rPr>
          <w:rFonts w:ascii="Times New Roman" w:hAnsi="Times New Roman"/>
          <w:sz w:val="18"/>
          <w:szCs w:val="18"/>
        </w:rPr>
        <w:t>答案为</w:t>
      </w:r>
      <w:r w:rsidRPr="00B30B19">
        <w:rPr>
          <w:rFonts w:ascii="Times New Roman" w:hAnsi="Times New Roman"/>
          <w:sz w:val="18"/>
          <w:szCs w:val="18"/>
        </w:rPr>
        <w:t>False</w:t>
      </w:r>
    </w:p>
    <w:p w14:paraId="345594C0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A single collection of ants can generally be used for both taxonomic and </w:t>
      </w:r>
    </w:p>
    <w:p w14:paraId="523859FF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</w:t>
      </w:r>
      <w:r w:rsidRPr="00B30B19">
        <w:rPr>
          <w:rFonts w:ascii="Times New Roman" w:hAnsi="Times New Roman"/>
          <w:sz w:val="18"/>
          <w:szCs w:val="18"/>
        </w:rPr>
        <w:t>ecological purposes.</w:t>
      </w:r>
    </w:p>
    <w:p w14:paraId="56E17A14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 xml:space="preserve">Unfortunately, these methods are not always </w:t>
      </w:r>
      <w:r w:rsidRPr="00B30B19">
        <w:rPr>
          <w:rFonts w:ascii="Times New Roman" w:hAnsi="Times New Roman"/>
          <w:color w:val="FF0000"/>
          <w:sz w:val="18"/>
          <w:szCs w:val="18"/>
        </w:rPr>
        <w:t>compatible</w:t>
      </w:r>
      <w:r w:rsidRPr="00B30B19">
        <w:rPr>
          <w:rFonts w:ascii="Times New Roman" w:hAnsi="Times New Roman"/>
          <w:sz w:val="18"/>
          <w:szCs w:val="18"/>
        </w:rPr>
        <w:t>.</w:t>
      </w:r>
    </w:p>
    <w:p w14:paraId="2315476E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02620B99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</w:t>
      </w:r>
    </w:p>
    <w:p w14:paraId="0663AEBF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255</w:t>
      </w:r>
      <w:r w:rsidRPr="00B30B19">
        <w:rPr>
          <w:rFonts w:ascii="Times New Roman" w:hAnsi="Times New Roman"/>
          <w:sz w:val="18"/>
          <w:szCs w:val="18"/>
        </w:rPr>
        <w:t>、例子、事例</w:t>
      </w:r>
    </w:p>
    <w:p w14:paraId="393397C7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example</w:t>
      </w:r>
    </w:p>
    <w:p w14:paraId="0B527538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case</w:t>
      </w:r>
    </w:p>
    <w:p w14:paraId="756797EB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sample     analysis </w:t>
      </w:r>
      <w:r w:rsidRPr="00B30B19">
        <w:rPr>
          <w:rFonts w:ascii="Times New Roman" w:hAnsi="Times New Roman"/>
          <w:sz w:val="18"/>
          <w:szCs w:val="18"/>
        </w:rPr>
        <w:t>samples of handwriting</w:t>
      </w:r>
    </w:p>
    <w:p w14:paraId="223C0384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specimen    dental specimen</w:t>
      </w:r>
    </w:p>
    <w:p w14:paraId="735F9D37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256</w:t>
      </w:r>
      <w:r w:rsidRPr="00B30B19">
        <w:rPr>
          <w:rFonts w:ascii="Times New Roman" w:hAnsi="Times New Roman"/>
          <w:sz w:val="18"/>
          <w:szCs w:val="18"/>
        </w:rPr>
        <w:t>、亲密的、熟悉的</w:t>
      </w:r>
    </w:p>
    <w:p w14:paraId="361F4503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familiar</w:t>
      </w:r>
    </w:p>
    <w:p w14:paraId="68A74BA5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intimate   success and determination are intimate siblings.</w:t>
      </w:r>
    </w:p>
    <w:p w14:paraId="750DE4AF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close</w:t>
      </w:r>
    </w:p>
    <w:p w14:paraId="310B156C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Confidential  a confidential secretary  </w:t>
      </w:r>
      <w:r w:rsidRPr="00B30B19">
        <w:rPr>
          <w:rFonts w:ascii="Times New Roman" w:hAnsi="Times New Roman"/>
          <w:sz w:val="18"/>
          <w:szCs w:val="18"/>
        </w:rPr>
        <w:t>机要秘书</w:t>
      </w:r>
    </w:p>
    <w:p w14:paraId="11418FDA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lastRenderedPageBreak/>
        <w:t>257</w:t>
      </w:r>
      <w:r w:rsidRPr="00B30B19">
        <w:rPr>
          <w:rFonts w:ascii="Times New Roman" w:hAnsi="Times New Roman"/>
          <w:sz w:val="18"/>
          <w:szCs w:val="18"/>
        </w:rPr>
        <w:t>、楼层</w:t>
      </w:r>
    </w:p>
    <w:p w14:paraId="1B3859D7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floor     storey    a three-storey building</w:t>
      </w:r>
    </w:p>
    <w:p w14:paraId="5BDB570F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258</w:t>
      </w:r>
      <w:r w:rsidRPr="00B30B19">
        <w:rPr>
          <w:rFonts w:ascii="Times New Roman" w:hAnsi="Times New Roman"/>
          <w:sz w:val="18"/>
          <w:szCs w:val="18"/>
        </w:rPr>
        <w:t>、山</w:t>
      </w:r>
    </w:p>
    <w:p w14:paraId="08A7BF02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hill      steep </w:t>
      </w:r>
      <w:r w:rsidRPr="00B30B19">
        <w:rPr>
          <w:rFonts w:ascii="Times New Roman" w:hAnsi="Times New Roman"/>
          <w:sz w:val="18"/>
          <w:szCs w:val="18"/>
        </w:rPr>
        <w:t>hill</w:t>
      </w:r>
    </w:p>
    <w:p w14:paraId="26575A10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mount     mountain</w:t>
      </w:r>
    </w:p>
    <w:p w14:paraId="0026E358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peak      volcano     the eruption of volcano</w:t>
      </w:r>
    </w:p>
    <w:p w14:paraId="6EEC5E0A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259</w:t>
      </w:r>
      <w:r w:rsidRPr="00B30B19">
        <w:rPr>
          <w:rFonts w:ascii="Times New Roman" w:hAnsi="Times New Roman"/>
          <w:sz w:val="18"/>
          <w:szCs w:val="18"/>
        </w:rPr>
        <w:t>、疾病</w:t>
      </w:r>
    </w:p>
    <w:p w14:paraId="7CE092E0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illness    sickness    disease   complaint  skin complaint</w:t>
      </w:r>
    </w:p>
    <w:p w14:paraId="4E6FA385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260</w:t>
      </w:r>
      <w:r w:rsidRPr="00B30B19">
        <w:rPr>
          <w:rFonts w:ascii="Times New Roman" w:hAnsi="Times New Roman"/>
          <w:sz w:val="18"/>
          <w:szCs w:val="18"/>
        </w:rPr>
        <w:t>、新的</w:t>
      </w:r>
    </w:p>
    <w:p w14:paraId="2BE100CE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new   fresh   original   innovative    innovative approach</w:t>
      </w:r>
    </w:p>
    <w:p w14:paraId="71E8B05B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261</w:t>
      </w:r>
      <w:r w:rsidRPr="00B30B19">
        <w:rPr>
          <w:rFonts w:ascii="Times New Roman" w:hAnsi="Times New Roman"/>
          <w:sz w:val="18"/>
          <w:szCs w:val="18"/>
        </w:rPr>
        <w:t>、整体的一部分</w:t>
      </w:r>
    </w:p>
    <w:p w14:paraId="06C284E1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part    piece   section   division   </w:t>
      </w:r>
      <w:r w:rsidRPr="00B30B19">
        <w:rPr>
          <w:rFonts w:ascii="Times New Roman" w:hAnsi="Times New Roman"/>
          <w:sz w:val="18"/>
          <w:szCs w:val="18"/>
        </w:rPr>
        <w:t>portion   fraction</w:t>
      </w:r>
      <w:r w:rsidRPr="00B30B19">
        <w:rPr>
          <w:rFonts w:ascii="Times New Roman" w:hAnsi="Times New Roman"/>
          <w:sz w:val="18"/>
          <w:szCs w:val="18"/>
        </w:rPr>
        <w:t>一小部分</w:t>
      </w:r>
    </w:p>
    <w:p w14:paraId="6F705BEA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fragment</w:t>
      </w:r>
    </w:p>
    <w:p w14:paraId="44831858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262</w:t>
      </w:r>
      <w:r w:rsidRPr="00B30B19">
        <w:rPr>
          <w:rFonts w:ascii="Times New Roman" w:hAnsi="Times New Roman"/>
          <w:sz w:val="18"/>
          <w:szCs w:val="18"/>
        </w:rPr>
        <w:t>、陌生人、外来人</w:t>
      </w:r>
    </w:p>
    <w:p w14:paraId="7449B704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stranger    foreigner   alien   immigrant</w:t>
      </w:r>
    </w:p>
    <w:p w14:paraId="4AFF067E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263</w:t>
      </w:r>
      <w:r w:rsidRPr="00B30B19">
        <w:rPr>
          <w:rFonts w:ascii="Times New Roman" w:hAnsi="Times New Roman"/>
          <w:sz w:val="18"/>
          <w:szCs w:val="18"/>
        </w:rPr>
        <w:t>、年轻人、青少年</w:t>
      </w:r>
    </w:p>
    <w:p w14:paraId="34A8FB4C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youth   teenager   adolescent</w:t>
      </w:r>
    </w:p>
    <w:p w14:paraId="51BD5F2F" w14:textId="77777777" w:rsidR="00AB78DA" w:rsidRPr="00B30B19" w:rsidRDefault="00B30B19">
      <w:pPr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预测、预期</w:t>
      </w:r>
    </w:p>
    <w:p w14:paraId="68F98056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Expected   anticipated</w:t>
      </w:r>
    </w:p>
    <w:p w14:paraId="46BD6385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C5 P20 17 </w:t>
      </w:r>
      <w:r w:rsidRPr="00B30B19">
        <w:rPr>
          <w:rFonts w:ascii="Times New Roman" w:hAnsi="Times New Roman"/>
          <w:sz w:val="18"/>
          <w:szCs w:val="18"/>
        </w:rPr>
        <w:t>段落信息包含</w:t>
      </w:r>
    </w:p>
    <w:p w14:paraId="6A9FBDF4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</w:t>
      </w: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>the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expected </w:t>
      </w:r>
      <w:r w:rsidRPr="00B30B19">
        <w:rPr>
          <w:rFonts w:ascii="Times New Roman" w:hAnsi="Times New Roman"/>
          <w:sz w:val="18"/>
          <w:szCs w:val="18"/>
        </w:rPr>
        <w:t>statistical outcome</w:t>
      </w:r>
    </w:p>
    <w:p w14:paraId="0D473547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</w:t>
      </w: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>The psychiatrists felt that “ most subjec</w:t>
      </w:r>
      <w:r w:rsidRPr="00B30B19">
        <w:rPr>
          <w:rFonts w:ascii="Times New Roman" w:hAnsi="Times New Roman"/>
          <w:sz w:val="18"/>
          <w:szCs w:val="18"/>
        </w:rPr>
        <w:t xml:space="preserve">ts would not go beyond 150 volts’ and they further </w:t>
      </w:r>
      <w:r w:rsidRPr="00B30B19">
        <w:rPr>
          <w:rFonts w:ascii="Times New Roman" w:hAnsi="Times New Roman"/>
          <w:color w:val="FF0000"/>
          <w:sz w:val="18"/>
          <w:szCs w:val="18"/>
        </w:rPr>
        <w:t>anticipated</w:t>
      </w:r>
      <w:r w:rsidRPr="00B30B19">
        <w:rPr>
          <w:rFonts w:ascii="Times New Roman" w:hAnsi="Times New Roman"/>
          <w:sz w:val="18"/>
          <w:szCs w:val="18"/>
        </w:rPr>
        <w:t xml:space="preserve"> that only four per cent would go up to 300 volts.</w:t>
      </w:r>
    </w:p>
    <w:p w14:paraId="7FD38D07" w14:textId="77777777" w:rsidR="00AB78DA" w:rsidRPr="00B30B19" w:rsidRDefault="00B30B19">
      <w:pPr>
        <w:numPr>
          <w:ilvl w:val="0"/>
          <w:numId w:val="3"/>
        </w:num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夸大</w:t>
      </w:r>
    </w:p>
    <w:p w14:paraId="71D63422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Exaggerate overstate</w:t>
      </w:r>
    </w:p>
    <w:p w14:paraId="419B0073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C5P27 34 </w:t>
      </w:r>
      <w:r w:rsidRPr="00B30B19">
        <w:rPr>
          <w:rFonts w:ascii="Times New Roman" w:hAnsi="Times New Roman"/>
          <w:sz w:val="18"/>
          <w:szCs w:val="18"/>
        </w:rPr>
        <w:t>选择</w:t>
      </w:r>
      <w:r w:rsidRPr="00B30B19">
        <w:rPr>
          <w:rFonts w:ascii="Times New Roman" w:hAnsi="Times New Roman"/>
          <w:sz w:val="18"/>
          <w:szCs w:val="18"/>
        </w:rPr>
        <w:t xml:space="preserve"> The writer quotes from the Worldwide Fund for Nature to illustrate how....D environmental groups can </w:t>
      </w:r>
      <w:r w:rsidRPr="00B30B19">
        <w:rPr>
          <w:rFonts w:ascii="Times New Roman" w:hAnsi="Times New Roman"/>
          <w:color w:val="FF0000"/>
          <w:sz w:val="18"/>
          <w:szCs w:val="18"/>
        </w:rPr>
        <w:t>exag</w:t>
      </w:r>
      <w:r w:rsidRPr="00B30B19">
        <w:rPr>
          <w:rFonts w:ascii="Times New Roman" w:hAnsi="Times New Roman"/>
          <w:color w:val="FF0000"/>
          <w:sz w:val="18"/>
          <w:szCs w:val="18"/>
        </w:rPr>
        <w:t>gerate</w:t>
      </w:r>
      <w:r w:rsidRPr="00B30B19">
        <w:rPr>
          <w:rFonts w:ascii="Times New Roman" w:hAnsi="Times New Roman"/>
          <w:sz w:val="18"/>
          <w:szCs w:val="18"/>
        </w:rPr>
        <w:t xml:space="preserve"> their claims.</w:t>
      </w:r>
    </w:p>
    <w:p w14:paraId="726D1E9B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</w:t>
      </w:r>
      <w:r w:rsidRPr="00B30B19">
        <w:rPr>
          <w:rFonts w:ascii="Times New Roman" w:hAnsi="Times New Roman"/>
          <w:sz w:val="18"/>
          <w:szCs w:val="18"/>
        </w:rPr>
        <w:t xml:space="preserve">Understandably, perhaps, they sometimes </w:t>
      </w:r>
      <w:r w:rsidRPr="00B30B19">
        <w:rPr>
          <w:rFonts w:ascii="Times New Roman" w:hAnsi="Times New Roman"/>
          <w:color w:val="FF0000"/>
          <w:sz w:val="18"/>
          <w:szCs w:val="18"/>
        </w:rPr>
        <w:t>overstate</w:t>
      </w:r>
      <w:r w:rsidRPr="00B30B19">
        <w:rPr>
          <w:rFonts w:ascii="Times New Roman" w:hAnsi="Times New Roman"/>
          <w:sz w:val="18"/>
          <w:szCs w:val="18"/>
        </w:rPr>
        <w:t xml:space="preserve"> their arguments.In 1997, for example ,the World Wide Fund for Nature issued a press release entitled:‘Two thirds of the world’s forests lost forever’.The truth turns out to be nearer </w:t>
      </w:r>
      <w:r w:rsidRPr="00B30B19">
        <w:rPr>
          <w:rFonts w:ascii="Times New Roman" w:hAnsi="Times New Roman"/>
          <w:sz w:val="18"/>
          <w:szCs w:val="18"/>
        </w:rPr>
        <w:t>20%.</w:t>
      </w:r>
    </w:p>
    <w:p w14:paraId="5F3C108D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1E53CEF6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10376FC3" w14:textId="77777777" w:rsidR="00AB78DA" w:rsidRPr="00B30B19" w:rsidRDefault="00B30B19">
      <w:pPr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紧迫</w:t>
      </w:r>
    </w:p>
    <w:p w14:paraId="39C74EC0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urgent pressing</w:t>
      </w:r>
    </w:p>
    <w:p w14:paraId="2E24FD75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C5 P25 40 summary </w:t>
      </w:r>
    </w:p>
    <w:p w14:paraId="5C1C45F2" w14:textId="77777777" w:rsidR="00AB78DA" w:rsidRPr="00B30B19" w:rsidRDefault="00B30B19">
      <w:pPr>
        <w:ind w:firstLineChars="150" w:firstLine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>more urgent health problem of providing the world’s population   withp clean drinking water.</w:t>
      </w:r>
    </w:p>
    <w:p w14:paraId="43B449F4" w14:textId="77777777" w:rsidR="00AB78DA" w:rsidRPr="00B30B19" w:rsidRDefault="00B30B19">
      <w:pPr>
        <w:ind w:firstLineChars="150" w:firstLine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文章：</w:t>
      </w:r>
      <w:r w:rsidRPr="00B30B19">
        <w:rPr>
          <w:rFonts w:ascii="Times New Roman" w:hAnsi="Times New Roman"/>
          <w:sz w:val="18"/>
          <w:szCs w:val="18"/>
        </w:rPr>
        <w:t>most pressing health problem:providing universal access to clean drinking water and sanitation</w:t>
      </w:r>
    </w:p>
    <w:p w14:paraId="7685E4D6" w14:textId="77777777" w:rsidR="00AB78DA" w:rsidRPr="00B30B19" w:rsidRDefault="00B30B19">
      <w:pPr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完全</w:t>
      </w:r>
    </w:p>
    <w:p w14:paraId="09A8E5B9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entirely   totally</w:t>
      </w:r>
    </w:p>
    <w:p w14:paraId="2F81A6FA" w14:textId="77777777" w:rsidR="00AB78DA" w:rsidRPr="00B30B19" w:rsidRDefault="00B30B19">
      <w:pPr>
        <w:ind w:firstLineChars="200" w:firstLine="36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C5 P40 2 summary</w:t>
      </w:r>
    </w:p>
    <w:p w14:paraId="1BEF8436" w14:textId="77777777" w:rsidR="00AB78DA" w:rsidRPr="00B30B19" w:rsidRDefault="00B30B19">
      <w:pPr>
        <w:ind w:firstLineChars="200" w:firstLine="36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Bakelite was unique because it was the first material to be both </w:t>
      </w:r>
      <w:r w:rsidRPr="00B30B19">
        <w:rPr>
          <w:rFonts w:ascii="Times New Roman" w:hAnsi="Times New Roman"/>
          <w:color w:val="FF0000"/>
          <w:sz w:val="18"/>
          <w:szCs w:val="18"/>
        </w:rPr>
        <w:t>entirely</w:t>
      </w:r>
      <w:r w:rsidRPr="00B30B19">
        <w:rPr>
          <w:rFonts w:ascii="Times New Roman" w:hAnsi="Times New Roman"/>
          <w:sz w:val="18"/>
          <w:szCs w:val="18"/>
        </w:rPr>
        <w:t xml:space="preserve"> (synthetic) in origin, and thermosetting.</w:t>
      </w:r>
    </w:p>
    <w:p w14:paraId="4EAFD8B8" w14:textId="77777777" w:rsidR="00AB78DA" w:rsidRPr="00B30B19" w:rsidRDefault="00B30B19">
      <w:pPr>
        <w:ind w:firstLineChars="200" w:firstLine="36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>Bakelite had the distinction of being the first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totally</w:t>
      </w:r>
      <w:r w:rsidRPr="00B30B19">
        <w:rPr>
          <w:rFonts w:ascii="Times New Roman" w:hAnsi="Times New Roman"/>
          <w:sz w:val="18"/>
          <w:szCs w:val="18"/>
        </w:rPr>
        <w:t xml:space="preserve"> synthetic thermosetting plastic.</w:t>
      </w:r>
    </w:p>
    <w:p w14:paraId="4B19E129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3ADFC553" w14:textId="77777777" w:rsidR="00AB78DA" w:rsidRPr="00B30B19" w:rsidRDefault="00B30B19">
      <w:pPr>
        <w:numPr>
          <w:ilvl w:val="0"/>
          <w:numId w:val="6"/>
        </w:num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听力</w:t>
      </w:r>
    </w:p>
    <w:p w14:paraId="35A1DC6A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A</w:t>
      </w:r>
      <w:r w:rsidRPr="00B30B19">
        <w:rPr>
          <w:rFonts w:ascii="Times New Roman" w:hAnsi="Times New Roman"/>
          <w:sz w:val="18"/>
          <w:szCs w:val="18"/>
        </w:rPr>
        <w:t>uditory   listening</w:t>
      </w:r>
    </w:p>
    <w:p w14:paraId="1D91B17E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C5 P65 11</w:t>
      </w:r>
      <w:r w:rsidRPr="00B30B19">
        <w:rPr>
          <w:rFonts w:ascii="Times New Roman" w:hAnsi="Times New Roman"/>
          <w:sz w:val="18"/>
          <w:szCs w:val="18"/>
        </w:rPr>
        <w:t>判断</w:t>
      </w:r>
      <w:r w:rsidRPr="00B30B19">
        <w:rPr>
          <w:rFonts w:ascii="Times New Roman" w:hAnsi="Times New Roman"/>
          <w:sz w:val="18"/>
          <w:szCs w:val="18"/>
        </w:rPr>
        <w:t xml:space="preserve">   ture</w:t>
      </w:r>
    </w:p>
    <w:p w14:paraId="7952E039" w14:textId="77777777" w:rsidR="00AB78DA" w:rsidRPr="00B30B19" w:rsidRDefault="00B30B19">
      <w:pPr>
        <w:rPr>
          <w:rFonts w:ascii="Times New Roman" w:hAnsi="Times New Roman"/>
          <w:color w:val="FF6600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most ‘Missouri’ programme three-year-olds scored highly in areas  such as </w:t>
      </w:r>
      <w:r w:rsidRPr="00B30B19">
        <w:rPr>
          <w:rFonts w:ascii="Times New Roman" w:hAnsi="Times New Roman"/>
          <w:color w:val="FF0000"/>
          <w:sz w:val="18"/>
          <w:szCs w:val="18"/>
        </w:rPr>
        <w:t>listening</w:t>
      </w:r>
      <w:r w:rsidRPr="00B30B19">
        <w:rPr>
          <w:rFonts w:ascii="Times New Roman" w:hAnsi="Times New Roman"/>
          <w:sz w:val="18"/>
          <w:szCs w:val="18"/>
        </w:rPr>
        <w:t>,</w:t>
      </w:r>
      <w:r w:rsidRPr="00B30B19">
        <w:rPr>
          <w:rFonts w:ascii="Times New Roman" w:hAnsi="Times New Roman"/>
          <w:color w:val="3366FF"/>
          <w:sz w:val="18"/>
          <w:szCs w:val="18"/>
        </w:rPr>
        <w:t>speaking</w:t>
      </w:r>
      <w:r w:rsidRPr="00B30B19">
        <w:rPr>
          <w:rFonts w:ascii="Times New Roman" w:hAnsi="Times New Roman"/>
          <w:sz w:val="18"/>
          <w:szCs w:val="18"/>
        </w:rPr>
        <w:t>,</w:t>
      </w:r>
      <w:r w:rsidRPr="00B30B19">
        <w:rPr>
          <w:rFonts w:ascii="Times New Roman" w:hAnsi="Times New Roman"/>
          <w:color w:val="FF6600"/>
          <w:sz w:val="18"/>
          <w:szCs w:val="18"/>
        </w:rPr>
        <w:t>reasoning and interacting with others.</w:t>
      </w:r>
    </w:p>
    <w:p w14:paraId="7B70E669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文章：</w:t>
      </w:r>
      <w:r w:rsidRPr="00B30B19">
        <w:rPr>
          <w:rFonts w:ascii="Times New Roman" w:hAnsi="Times New Roman"/>
          <w:sz w:val="18"/>
          <w:szCs w:val="18"/>
        </w:rPr>
        <w:t>in fact,the average child on the programme was performing at the level of the t</w:t>
      </w:r>
      <w:r w:rsidRPr="00B30B19">
        <w:rPr>
          <w:rFonts w:ascii="Times New Roman" w:hAnsi="Times New Roman"/>
          <w:sz w:val="18"/>
          <w:szCs w:val="18"/>
        </w:rPr>
        <w:t xml:space="preserve">op 15 to 20 per cent of their peers in such things as </w:t>
      </w:r>
      <w:r w:rsidRPr="00B30B19">
        <w:rPr>
          <w:rFonts w:ascii="Times New Roman" w:hAnsi="Times New Roman"/>
          <w:color w:val="FF0000"/>
          <w:sz w:val="18"/>
          <w:szCs w:val="18"/>
        </w:rPr>
        <w:t>auditory comprehension,</w:t>
      </w:r>
      <w:r w:rsidRPr="00B30B19">
        <w:rPr>
          <w:rFonts w:ascii="Times New Roman" w:hAnsi="Times New Roman"/>
          <w:color w:val="3366FF"/>
          <w:sz w:val="18"/>
          <w:szCs w:val="18"/>
        </w:rPr>
        <w:t xml:space="preserve">verbal ability </w:t>
      </w:r>
      <w:r w:rsidRPr="00B30B19">
        <w:rPr>
          <w:rFonts w:ascii="Times New Roman" w:hAnsi="Times New Roman"/>
          <w:sz w:val="18"/>
          <w:szCs w:val="18"/>
        </w:rPr>
        <w:t xml:space="preserve">and </w:t>
      </w:r>
      <w:r w:rsidRPr="00B30B19">
        <w:rPr>
          <w:rFonts w:ascii="Times New Roman" w:hAnsi="Times New Roman"/>
          <w:color w:val="FF6600"/>
          <w:sz w:val="18"/>
          <w:szCs w:val="18"/>
        </w:rPr>
        <w:t>language ability</w:t>
      </w:r>
      <w:r w:rsidRPr="00B30B19">
        <w:rPr>
          <w:rFonts w:ascii="Times New Roman" w:hAnsi="Times New Roman"/>
          <w:sz w:val="18"/>
          <w:szCs w:val="18"/>
        </w:rPr>
        <w:t>.</w:t>
      </w:r>
    </w:p>
    <w:p w14:paraId="35444627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17441153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269</w:t>
      </w:r>
      <w:r w:rsidRPr="00B30B19">
        <w:rPr>
          <w:rFonts w:ascii="Times New Roman" w:hAnsi="Times New Roman"/>
          <w:sz w:val="18"/>
          <w:szCs w:val="18"/>
        </w:rPr>
        <w:t>、</w:t>
      </w:r>
      <w:r w:rsidRPr="00B30B19">
        <w:rPr>
          <w:rFonts w:ascii="Times New Roman" w:hAnsi="Times New Roman"/>
          <w:sz w:val="18"/>
          <w:szCs w:val="18"/>
        </w:rPr>
        <w:t>C5 P69 18</w:t>
      </w:r>
    </w:p>
    <w:p w14:paraId="295957BF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lastRenderedPageBreak/>
        <w:t>Pump from</w:t>
      </w:r>
      <w:r w:rsidRPr="00B30B19">
        <w:rPr>
          <w:rFonts w:ascii="Times New Roman" w:hAnsi="Times New Roman"/>
          <w:sz w:val="18"/>
          <w:szCs w:val="18"/>
        </w:rPr>
        <w:t>抽出</w:t>
      </w:r>
      <w:r w:rsidRPr="00B30B19">
        <w:rPr>
          <w:rFonts w:ascii="Times New Roman" w:hAnsi="Times New Roman"/>
          <w:sz w:val="18"/>
          <w:szCs w:val="18"/>
        </w:rPr>
        <w:t xml:space="preserve">   pour into/onto</w:t>
      </w:r>
      <w:r w:rsidRPr="00B30B19">
        <w:rPr>
          <w:rFonts w:ascii="Times New Roman" w:hAnsi="Times New Roman"/>
          <w:sz w:val="18"/>
          <w:szCs w:val="18"/>
        </w:rPr>
        <w:t>倒</w:t>
      </w:r>
      <w:r w:rsidRPr="00B30B19">
        <w:rPr>
          <w:rFonts w:ascii="Times New Roman" w:hAnsi="Times New Roman"/>
          <w:sz w:val="18"/>
          <w:szCs w:val="18"/>
        </w:rPr>
        <w:t>...</w:t>
      </w:r>
    </w:p>
    <w:p w14:paraId="638815DF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C5 P69 23 </w:t>
      </w:r>
      <w:r w:rsidRPr="00B30B19">
        <w:rPr>
          <w:rFonts w:ascii="Times New Roman" w:hAnsi="Times New Roman"/>
          <w:sz w:val="18"/>
          <w:szCs w:val="18"/>
        </w:rPr>
        <w:t>判断</w:t>
      </w:r>
      <w:r w:rsidRPr="00B30B19">
        <w:rPr>
          <w:rFonts w:ascii="Times New Roman" w:hAnsi="Times New Roman"/>
          <w:sz w:val="18"/>
          <w:szCs w:val="18"/>
        </w:rPr>
        <w:t xml:space="preserve">   yes</w:t>
      </w:r>
    </w:p>
    <w:p w14:paraId="76BC03E5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Water is </w:t>
      </w:r>
      <w:r w:rsidRPr="00B30B19">
        <w:rPr>
          <w:rFonts w:ascii="Times New Roman" w:hAnsi="Times New Roman"/>
          <w:color w:val="FF0000"/>
          <w:sz w:val="18"/>
          <w:szCs w:val="18"/>
        </w:rPr>
        <w:t>pumped from</w:t>
      </w:r>
      <w:r w:rsidRPr="00B30B19">
        <w:rPr>
          <w:rFonts w:ascii="Times New Roman" w:hAnsi="Times New Roman"/>
          <w:sz w:val="18"/>
          <w:szCs w:val="18"/>
        </w:rPr>
        <w:t xml:space="preserve"> the irrigation canals into the lagoons.</w:t>
      </w:r>
    </w:p>
    <w:p w14:paraId="25EE5A02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 xml:space="preserve">The sediment sinks to the bottom of the canals and then is added to field by farmers or 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pumped with </w:t>
      </w:r>
      <w:r w:rsidRPr="00B30B19">
        <w:rPr>
          <w:rFonts w:ascii="Times New Roman" w:hAnsi="Times New Roman"/>
          <w:sz w:val="18"/>
          <w:szCs w:val="18"/>
        </w:rPr>
        <w:t>the water into the four large freshwater lagoon.</w:t>
      </w:r>
    </w:p>
    <w:p w14:paraId="43FFD545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C8 P43 6</w:t>
      </w:r>
      <w:r w:rsidRPr="00B30B19">
        <w:rPr>
          <w:rFonts w:ascii="Times New Roman" w:hAnsi="Times New Roman"/>
          <w:sz w:val="18"/>
          <w:szCs w:val="18"/>
        </w:rPr>
        <w:t>、</w:t>
      </w:r>
      <w:r w:rsidRPr="00B30B19">
        <w:rPr>
          <w:rFonts w:ascii="Times New Roman" w:hAnsi="Times New Roman"/>
          <w:sz w:val="18"/>
          <w:szCs w:val="18"/>
        </w:rPr>
        <w:t>7</w:t>
      </w:r>
      <w:r w:rsidRPr="00B30B19">
        <w:rPr>
          <w:rFonts w:ascii="Times New Roman" w:hAnsi="Times New Roman"/>
          <w:sz w:val="18"/>
          <w:szCs w:val="18"/>
        </w:rPr>
        <w:t>图表题</w:t>
      </w:r>
    </w:p>
    <w:p w14:paraId="48A58A0A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</w:t>
      </w:r>
    </w:p>
    <w:p w14:paraId="11AD7089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pict w14:anchorId="31C99CCE">
          <v:shape id="_x0000_i1028" type="#_x0000_t75" style="width:414.65pt;height:159.35pt">
            <v:imagedata r:id="rId7" o:title=""/>
          </v:shape>
        </w:pict>
      </w:r>
    </w:p>
    <w:p w14:paraId="45C2F583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</w:t>
      </w:r>
    </w:p>
    <w:p w14:paraId="63516FD7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Consequently,when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pouring </w:t>
      </w:r>
      <w:r w:rsidRPr="00B30B19">
        <w:rPr>
          <w:rFonts w:ascii="Times New Roman" w:hAnsi="Times New Roman"/>
          <w:sz w:val="18"/>
          <w:szCs w:val="18"/>
          <w:u w:val="single"/>
        </w:rPr>
        <w:t>6</w:t>
      </w:r>
      <w:r w:rsidRPr="00B30B19">
        <w:rPr>
          <w:rFonts w:ascii="Times New Roman" w:hAnsi="Times New Roman"/>
          <w:sz w:val="18"/>
          <w:szCs w:val="18"/>
          <w:u w:val="single"/>
        </w:rPr>
        <w:t>、</w:t>
      </w:r>
      <w:r w:rsidRPr="00B30B19">
        <w:rPr>
          <w:rFonts w:ascii="Times New Roman" w:hAnsi="Times New Roman"/>
          <w:sz w:val="18"/>
          <w:szCs w:val="18"/>
          <w:u w:val="single"/>
        </w:rPr>
        <w:t>molten glass</w:t>
      </w:r>
      <w:r w:rsidRPr="00B30B19">
        <w:rPr>
          <w:rFonts w:ascii="Times New Roman" w:hAnsi="Times New Roman"/>
          <w:sz w:val="18"/>
          <w:szCs w:val="18"/>
        </w:rPr>
        <w:t xml:space="preserve"> </w:t>
      </w:r>
      <w:r w:rsidRPr="00B30B19">
        <w:rPr>
          <w:rFonts w:ascii="Times New Roman" w:hAnsi="Times New Roman"/>
          <w:color w:val="FF0000"/>
          <w:sz w:val="18"/>
          <w:szCs w:val="18"/>
        </w:rPr>
        <w:t>onto</w:t>
      </w:r>
      <w:r w:rsidRPr="00B30B19">
        <w:rPr>
          <w:rFonts w:ascii="Times New Roman" w:hAnsi="Times New Roman"/>
          <w:sz w:val="18"/>
          <w:szCs w:val="18"/>
        </w:rPr>
        <w:t xml:space="preserve"> the</w:t>
      </w:r>
      <w:r w:rsidRPr="00B30B19">
        <w:rPr>
          <w:rFonts w:ascii="Times New Roman" w:hAnsi="Times New Roman"/>
          <w:sz w:val="18"/>
          <w:szCs w:val="18"/>
          <w:u w:val="single"/>
        </w:rPr>
        <w:t xml:space="preserve"> 7</w:t>
      </w:r>
      <w:r w:rsidRPr="00B30B19">
        <w:rPr>
          <w:rFonts w:ascii="Times New Roman" w:hAnsi="Times New Roman"/>
          <w:sz w:val="18"/>
          <w:szCs w:val="18"/>
          <w:u w:val="single"/>
        </w:rPr>
        <w:t>、</w:t>
      </w:r>
      <w:r w:rsidRPr="00B30B19">
        <w:rPr>
          <w:rFonts w:ascii="Times New Roman" w:hAnsi="Times New Roman"/>
          <w:sz w:val="18"/>
          <w:szCs w:val="18"/>
          <w:u w:val="single"/>
        </w:rPr>
        <w:t>molten tin</w:t>
      </w:r>
      <w:r w:rsidRPr="00B30B19">
        <w:rPr>
          <w:rFonts w:ascii="Times New Roman" w:hAnsi="Times New Roman"/>
          <w:sz w:val="18"/>
          <w:szCs w:val="18"/>
        </w:rPr>
        <w:t>, the underside of t</w:t>
      </w:r>
      <w:r w:rsidRPr="00B30B19">
        <w:rPr>
          <w:rFonts w:ascii="Times New Roman" w:hAnsi="Times New Roman"/>
          <w:sz w:val="18"/>
          <w:szCs w:val="18"/>
        </w:rPr>
        <w:t>he glass would also be perfectly flat.</w:t>
      </w:r>
    </w:p>
    <w:p w14:paraId="463C6F5C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1788F79D" w14:textId="77777777" w:rsidR="00AB78DA" w:rsidRPr="00B30B19" w:rsidRDefault="00B30B19">
      <w:pPr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阻止、打断</w:t>
      </w:r>
    </w:p>
    <w:p w14:paraId="7C8FF7AE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Interrupting    hold back</w:t>
      </w:r>
    </w:p>
    <w:p w14:paraId="3A1DD083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C5 P66 list of headings 14</w:t>
      </w:r>
    </w:p>
    <w:p w14:paraId="24D506A3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</w:t>
      </w:r>
      <w:r w:rsidRPr="00B30B19">
        <w:rPr>
          <w:rFonts w:ascii="Times New Roman" w:hAnsi="Times New Roman"/>
          <w:sz w:val="18"/>
          <w:szCs w:val="18"/>
        </w:rPr>
        <w:t xml:space="preserve">:Paragraph B  iv </w:t>
      </w:r>
      <w:r w:rsidRPr="00B30B19">
        <w:rPr>
          <w:rFonts w:ascii="Times New Roman" w:hAnsi="Times New Roman"/>
          <w:color w:val="FF0000"/>
          <w:sz w:val="18"/>
          <w:szCs w:val="18"/>
        </w:rPr>
        <w:t>Interrupting</w:t>
      </w:r>
      <w:r w:rsidRPr="00B30B19">
        <w:rPr>
          <w:rFonts w:ascii="Times New Roman" w:hAnsi="Times New Roman"/>
          <w:sz w:val="18"/>
          <w:szCs w:val="18"/>
        </w:rPr>
        <w:t xml:space="preserve"> a natural process</w:t>
      </w:r>
    </w:p>
    <w:p w14:paraId="1B6C54EA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 xml:space="preserve">Up to now,people have blamed this loss of delta land on the two large dams at Aswan in the south of Egypt,which </w:t>
      </w:r>
      <w:r w:rsidRPr="00B30B19">
        <w:rPr>
          <w:rFonts w:ascii="Times New Roman" w:hAnsi="Times New Roman"/>
          <w:color w:val="FF0000"/>
          <w:sz w:val="18"/>
          <w:szCs w:val="18"/>
        </w:rPr>
        <w:t>hold back</w:t>
      </w:r>
      <w:r w:rsidRPr="00B30B19">
        <w:rPr>
          <w:rFonts w:ascii="Times New Roman" w:hAnsi="Times New Roman"/>
          <w:sz w:val="18"/>
          <w:szCs w:val="18"/>
        </w:rPr>
        <w:t xml:space="preserve"> virtually all of the sediment that used to flow down the river.</w:t>
      </w:r>
    </w:p>
    <w:p w14:paraId="2602433E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3FDA57C6" w14:textId="77777777" w:rsidR="00AB78DA" w:rsidRPr="00B30B19" w:rsidRDefault="00B30B19">
      <w:pPr>
        <w:numPr>
          <w:ilvl w:val="0"/>
          <w:numId w:val="8"/>
        </w:num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第一次、创造</w:t>
      </w:r>
    </w:p>
    <w:p w14:paraId="36660DE3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First used    coin</w:t>
      </w:r>
      <w:r w:rsidRPr="00B30B19">
        <w:rPr>
          <w:rFonts w:ascii="Times New Roman" w:hAnsi="Times New Roman"/>
          <w:sz w:val="18"/>
          <w:szCs w:val="18"/>
        </w:rPr>
        <w:t>硬币、创造</w:t>
      </w:r>
    </w:p>
    <w:p w14:paraId="042F97D5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C5 P73 31</w:t>
      </w:r>
      <w:r w:rsidRPr="00B30B19">
        <w:rPr>
          <w:rFonts w:ascii="Times New Roman" w:hAnsi="Times New Roman"/>
          <w:sz w:val="18"/>
          <w:szCs w:val="18"/>
        </w:rPr>
        <w:t>段落信息包含题</w:t>
      </w:r>
    </w:p>
    <w:p w14:paraId="30E07C1B" w14:textId="77777777" w:rsidR="00AB78DA" w:rsidRPr="00B30B19" w:rsidRDefault="00B30B19">
      <w:pPr>
        <w:rPr>
          <w:rFonts w:ascii="Times New Roman" w:hAnsi="Times New Roman"/>
          <w:color w:val="FF0000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>where the expre</w:t>
      </w:r>
      <w:r w:rsidRPr="00B30B19">
        <w:rPr>
          <w:rFonts w:ascii="Times New Roman" w:hAnsi="Times New Roman"/>
          <w:sz w:val="18"/>
          <w:szCs w:val="18"/>
        </w:rPr>
        <w:t xml:space="preserve">ssion AI was </w:t>
      </w:r>
      <w:r w:rsidRPr="00B30B19">
        <w:rPr>
          <w:rFonts w:ascii="Times New Roman" w:hAnsi="Times New Roman"/>
          <w:color w:val="FF0000"/>
          <w:sz w:val="18"/>
          <w:szCs w:val="18"/>
        </w:rPr>
        <w:t>first used</w:t>
      </w:r>
    </w:p>
    <w:p w14:paraId="2F05D45A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  <w:u w:val="single"/>
        </w:rPr>
        <w:t>B</w:t>
      </w:r>
      <w:r w:rsidRPr="00B30B19">
        <w:rPr>
          <w:rFonts w:ascii="Times New Roman" w:hAnsi="Times New Roman"/>
          <w:sz w:val="18"/>
          <w:szCs w:val="18"/>
        </w:rPr>
        <w:t xml:space="preserve"> The field was launched, and the terms ‘artificial intelligence’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coined </w:t>
      </w:r>
      <w:r w:rsidRPr="00B30B19">
        <w:rPr>
          <w:rFonts w:ascii="Times New Roman" w:hAnsi="Times New Roman"/>
          <w:sz w:val="18"/>
          <w:szCs w:val="18"/>
        </w:rPr>
        <w:t>, at a conference in 1956 by a group of researchers.</w:t>
      </w:r>
    </w:p>
    <w:p w14:paraId="0DB0518C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40351AF6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C7 P21 13</w:t>
      </w:r>
      <w:r w:rsidRPr="00B30B19">
        <w:rPr>
          <w:rFonts w:ascii="Times New Roman" w:hAnsi="Times New Roman"/>
          <w:sz w:val="18"/>
          <w:szCs w:val="18"/>
        </w:rPr>
        <w:t>填空题</w:t>
      </w:r>
    </w:p>
    <w:p w14:paraId="5058248F" w14:textId="77777777" w:rsidR="00AB78DA" w:rsidRPr="00B30B19" w:rsidRDefault="00B30B19">
      <w:pPr>
        <w:rPr>
          <w:rFonts w:ascii="Times New Roman" w:hAnsi="Times New Roman"/>
          <w:sz w:val="18"/>
          <w:szCs w:val="18"/>
          <w:u w:val="single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The word ‘echolocation’was </w:t>
      </w:r>
      <w:r w:rsidRPr="00B30B19">
        <w:rPr>
          <w:rFonts w:ascii="Times New Roman" w:hAnsi="Times New Roman"/>
          <w:color w:val="FF0000"/>
          <w:sz w:val="18"/>
          <w:szCs w:val="18"/>
        </w:rPr>
        <w:t>first used</w:t>
      </w:r>
      <w:r w:rsidRPr="00B30B19">
        <w:rPr>
          <w:rFonts w:ascii="Times New Roman" w:hAnsi="Times New Roman"/>
          <w:sz w:val="18"/>
          <w:szCs w:val="18"/>
        </w:rPr>
        <w:t xml:space="preserve"> by someone working as a</w:t>
      </w:r>
      <w:r w:rsidRPr="00B30B19">
        <w:rPr>
          <w:rFonts w:ascii="Times New Roman" w:hAnsi="Times New Roman"/>
          <w:sz w:val="18"/>
          <w:szCs w:val="18"/>
          <w:u w:val="single"/>
        </w:rPr>
        <w:t xml:space="preserve"> zoologist.</w:t>
      </w:r>
    </w:p>
    <w:p w14:paraId="607F6FF1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 xml:space="preserve">The American zoologist Donald Griffin, who was largely responsible for the discovery of sonar in bats, 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coined </w:t>
      </w:r>
      <w:r w:rsidRPr="00B30B19">
        <w:rPr>
          <w:rFonts w:ascii="Times New Roman" w:hAnsi="Times New Roman"/>
          <w:sz w:val="18"/>
          <w:szCs w:val="18"/>
        </w:rPr>
        <w:t>the term‘echolocation’ to cover both sonar and radar.</w:t>
      </w:r>
    </w:p>
    <w:p w14:paraId="13F66345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6E4B0510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272</w:t>
      </w:r>
      <w:r w:rsidRPr="00B30B19">
        <w:rPr>
          <w:rFonts w:ascii="Times New Roman" w:hAnsi="Times New Roman"/>
          <w:sz w:val="18"/>
          <w:szCs w:val="18"/>
        </w:rPr>
        <w:t>、</w:t>
      </w:r>
      <w:r w:rsidRPr="00B30B19">
        <w:rPr>
          <w:rFonts w:ascii="Times New Roman" w:hAnsi="Times New Roman"/>
          <w:sz w:val="18"/>
          <w:szCs w:val="18"/>
        </w:rPr>
        <w:t xml:space="preserve"> </w:t>
      </w:r>
      <w:r w:rsidRPr="00B30B19">
        <w:rPr>
          <w:rFonts w:ascii="Times New Roman" w:hAnsi="Times New Roman"/>
          <w:sz w:val="18"/>
          <w:szCs w:val="18"/>
        </w:rPr>
        <w:t>当权力讲</w:t>
      </w:r>
      <w:r w:rsidRPr="00B30B19">
        <w:rPr>
          <w:rFonts w:ascii="Times New Roman" w:hAnsi="Times New Roman"/>
          <w:sz w:val="18"/>
          <w:szCs w:val="18"/>
        </w:rPr>
        <w:t xml:space="preserve">   </w:t>
      </w:r>
      <w:r w:rsidRPr="00B30B19">
        <w:rPr>
          <w:rFonts w:ascii="Times New Roman" w:hAnsi="Times New Roman"/>
          <w:sz w:val="18"/>
          <w:szCs w:val="18"/>
        </w:rPr>
        <w:t>Authority   right</w:t>
      </w:r>
    </w:p>
    <w:p w14:paraId="4F0E1D17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</w:t>
      </w:r>
      <w:r w:rsidRPr="00B30B19">
        <w:rPr>
          <w:rFonts w:ascii="Times New Roman" w:hAnsi="Times New Roman"/>
          <w:sz w:val="18"/>
          <w:szCs w:val="18"/>
        </w:rPr>
        <w:t>当权力部门讲</w:t>
      </w:r>
      <w:r w:rsidRPr="00B30B19">
        <w:rPr>
          <w:rFonts w:ascii="Times New Roman" w:hAnsi="Times New Roman"/>
          <w:sz w:val="18"/>
          <w:szCs w:val="18"/>
        </w:rPr>
        <w:t>Authority   official</w:t>
      </w:r>
    </w:p>
    <w:p w14:paraId="6B7ED2F2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C5 P23 </w:t>
      </w:r>
      <w:r w:rsidRPr="00B30B19">
        <w:rPr>
          <w:rFonts w:ascii="Times New Roman" w:hAnsi="Times New Roman"/>
          <w:sz w:val="18"/>
          <w:szCs w:val="18"/>
        </w:rPr>
        <w:t>判断</w:t>
      </w:r>
    </w:p>
    <w:p w14:paraId="7B6F74B6" w14:textId="77777777" w:rsidR="00AB78DA" w:rsidRPr="00B30B19" w:rsidRDefault="00B30B19">
      <w:pPr>
        <w:rPr>
          <w:rFonts w:ascii="Times New Roman" w:hAnsi="Times New Roman"/>
          <w:color w:val="FF0000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In a sociologica</w:t>
      </w:r>
      <w:r w:rsidRPr="00B30B19">
        <w:rPr>
          <w:rFonts w:ascii="Times New Roman" w:hAnsi="Times New Roman"/>
          <w:sz w:val="18"/>
          <w:szCs w:val="18"/>
        </w:rPr>
        <w:t xml:space="preserve">l explanation, personal values are more powerful than </w:t>
      </w:r>
      <w:r w:rsidRPr="00B30B19">
        <w:rPr>
          <w:rFonts w:ascii="Times New Roman" w:hAnsi="Times New Roman"/>
          <w:color w:val="FF0000"/>
          <w:sz w:val="18"/>
          <w:szCs w:val="18"/>
        </w:rPr>
        <w:t>authority.</w:t>
      </w:r>
    </w:p>
    <w:p w14:paraId="7DDD7269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 xml:space="preserve">here we have two radically different explanations for why so many teacher-subjects were willing to </w:t>
      </w:r>
      <w:r w:rsidRPr="00B30B19">
        <w:rPr>
          <w:rFonts w:ascii="Times New Roman" w:hAnsi="Times New Roman"/>
          <w:color w:val="FF0000"/>
          <w:sz w:val="18"/>
          <w:szCs w:val="18"/>
        </w:rPr>
        <w:t>forgo</w:t>
      </w:r>
      <w:r w:rsidRPr="00B30B19">
        <w:rPr>
          <w:rFonts w:ascii="Times New Roman" w:hAnsi="Times New Roman"/>
          <w:sz w:val="18"/>
          <w:szCs w:val="18"/>
        </w:rPr>
        <w:t xml:space="preserve"> their sense of personal responsibility for the sake of an institutional 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authority </w:t>
      </w:r>
      <w:r w:rsidRPr="00B30B19">
        <w:rPr>
          <w:rFonts w:ascii="Times New Roman" w:hAnsi="Times New Roman"/>
          <w:sz w:val="18"/>
          <w:szCs w:val="18"/>
        </w:rPr>
        <w:t>figure.</w:t>
      </w:r>
    </w:p>
    <w:p w14:paraId="337B0F92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13111D66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C7 P48 list of headings</w:t>
      </w:r>
    </w:p>
    <w:p w14:paraId="12A17EDD" w14:textId="77777777" w:rsidR="00AB78DA" w:rsidRPr="00B30B19" w:rsidRDefault="00B30B19">
      <w:pPr>
        <w:rPr>
          <w:rFonts w:ascii="Times New Roman" w:hAnsi="Times New Roman"/>
          <w:color w:val="FF0000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>Section E    x Co-operation of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district officials</w:t>
      </w:r>
    </w:p>
    <w:p w14:paraId="588CAF96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 xml:space="preserve">section E </w:t>
      </w:r>
    </w:p>
    <w:p w14:paraId="2838FC63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It would have been difficult to respond to the requests of villagers and other  </w:t>
      </w:r>
    </w:p>
    <w:p w14:paraId="2D373536" w14:textId="77777777" w:rsidR="00AB78DA" w:rsidRPr="00B30B19" w:rsidRDefault="00B30B19">
      <w:pPr>
        <w:rPr>
          <w:rFonts w:ascii="Times New Roman" w:hAnsi="Times New Roman"/>
          <w:color w:val="FF0000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lastRenderedPageBreak/>
        <w:t xml:space="preserve">      rural inhabitants without the support and understanding of </w:t>
      </w:r>
      <w:r w:rsidRPr="00B30B19">
        <w:rPr>
          <w:rFonts w:ascii="Times New Roman" w:hAnsi="Times New Roman"/>
          <w:color w:val="FF0000"/>
          <w:sz w:val="18"/>
          <w:szCs w:val="18"/>
        </w:rPr>
        <w:t>dist</w:t>
      </w:r>
      <w:r w:rsidRPr="00B30B19">
        <w:rPr>
          <w:rFonts w:ascii="Times New Roman" w:hAnsi="Times New Roman"/>
          <w:color w:val="FF0000"/>
          <w:sz w:val="18"/>
          <w:szCs w:val="18"/>
        </w:rPr>
        <w:t>rict authorities.</w:t>
      </w:r>
    </w:p>
    <w:p w14:paraId="3A012AE4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C7 P95 22  </w:t>
      </w:r>
      <w:r w:rsidRPr="00B30B19">
        <w:rPr>
          <w:rFonts w:ascii="Times New Roman" w:hAnsi="Times New Roman"/>
          <w:sz w:val="18"/>
          <w:szCs w:val="18"/>
        </w:rPr>
        <w:t>句子完成配对题</w:t>
      </w:r>
    </w:p>
    <w:p w14:paraId="59D7313D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>Biologists have the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authority</w:t>
      </w:r>
    </w:p>
    <w:p w14:paraId="2F88C4C8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</w:t>
      </w:r>
      <w:r w:rsidRPr="00B30B19">
        <w:rPr>
          <w:rFonts w:ascii="Times New Roman" w:hAnsi="Times New Roman"/>
          <w:b/>
          <w:bCs/>
          <w:sz w:val="18"/>
          <w:szCs w:val="18"/>
          <w:u w:val="single"/>
        </w:rPr>
        <w:t>E</w:t>
      </w:r>
      <w:r w:rsidRPr="00B30B19">
        <w:rPr>
          <w:rFonts w:ascii="Times New Roman" w:hAnsi="Times New Roman"/>
          <w:sz w:val="18"/>
          <w:szCs w:val="18"/>
        </w:rPr>
        <w:t xml:space="preserve"> to stop people fishing for sport</w:t>
      </w:r>
    </w:p>
    <w:p w14:paraId="2CF1FB68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>biologists in a particular area can put a halt to fishing.Even sport fishing can be</w:t>
      </w:r>
    </w:p>
    <w:p w14:paraId="5A469AF3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Brought to a halt.</w:t>
      </w:r>
    </w:p>
    <w:p w14:paraId="61B331C5" w14:textId="77777777" w:rsidR="00AB78DA" w:rsidRPr="00B30B19" w:rsidRDefault="00AB78DA">
      <w:pPr>
        <w:rPr>
          <w:rFonts w:ascii="Times New Roman" w:hAnsi="Times New Roman"/>
          <w:b/>
          <w:bCs/>
          <w:sz w:val="18"/>
          <w:szCs w:val="18"/>
        </w:rPr>
      </w:pPr>
    </w:p>
    <w:p w14:paraId="32893613" w14:textId="77777777" w:rsidR="00AB78DA" w:rsidRPr="00B30B19" w:rsidRDefault="00B30B19">
      <w:pPr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计算、测量</w:t>
      </w:r>
    </w:p>
    <w:p w14:paraId="54EC32C5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Calculated   measure</w:t>
      </w:r>
    </w:p>
    <w:p w14:paraId="04648E6E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C7P20</w:t>
      </w:r>
      <w:r w:rsidRPr="00B30B19">
        <w:rPr>
          <w:rFonts w:ascii="Times New Roman" w:hAnsi="Times New Roman"/>
          <w:sz w:val="18"/>
          <w:szCs w:val="18"/>
        </w:rPr>
        <w:t xml:space="preserve"> 8 summary</w:t>
      </w:r>
    </w:p>
    <w:p w14:paraId="20B8C3CA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>However, even before this was understood the principle had been applied in the design of instruments</w:t>
      </w:r>
    </w:p>
    <w:p w14:paraId="6B3BEE34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Which </w:t>
      </w:r>
      <w:r w:rsidRPr="00B30B19">
        <w:rPr>
          <w:rFonts w:ascii="Times New Roman" w:hAnsi="Times New Roman"/>
          <w:color w:val="FF0000"/>
          <w:sz w:val="18"/>
          <w:szCs w:val="18"/>
        </w:rPr>
        <w:t>calculated</w:t>
      </w:r>
      <w:r w:rsidRPr="00B30B19">
        <w:rPr>
          <w:rFonts w:ascii="Times New Roman" w:hAnsi="Times New Roman"/>
          <w:sz w:val="18"/>
          <w:szCs w:val="18"/>
        </w:rPr>
        <w:t xml:space="preserve"> the</w:t>
      </w:r>
      <w:r w:rsidRPr="00B30B19">
        <w:rPr>
          <w:rFonts w:ascii="Times New Roman" w:hAnsi="Times New Roman"/>
          <w:sz w:val="18"/>
          <w:szCs w:val="18"/>
          <w:u w:val="single"/>
        </w:rPr>
        <w:t xml:space="preserve"> depth</w:t>
      </w:r>
      <w:r w:rsidRPr="00B30B19">
        <w:rPr>
          <w:rFonts w:ascii="Times New Roman" w:hAnsi="Times New Roman"/>
          <w:sz w:val="18"/>
          <w:szCs w:val="18"/>
        </w:rPr>
        <w:t xml:space="preserve"> of the seabed.</w:t>
      </w:r>
    </w:p>
    <w:p w14:paraId="752E2837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 xml:space="preserve">Engineers had already built instruments to exploit the principle,for example to </w:t>
      </w:r>
      <w:r w:rsidRPr="00B30B19">
        <w:rPr>
          <w:rFonts w:ascii="Times New Roman" w:hAnsi="Times New Roman"/>
          <w:color w:val="FF0000"/>
          <w:sz w:val="18"/>
          <w:szCs w:val="18"/>
        </w:rPr>
        <w:t>measure</w:t>
      </w:r>
      <w:r w:rsidRPr="00B30B19">
        <w:rPr>
          <w:rFonts w:ascii="Times New Roman" w:hAnsi="Times New Roman"/>
          <w:sz w:val="18"/>
          <w:szCs w:val="18"/>
        </w:rPr>
        <w:t xml:space="preserve"> the </w:t>
      </w:r>
      <w:r w:rsidRPr="00B30B19">
        <w:rPr>
          <w:rFonts w:ascii="Times New Roman" w:hAnsi="Times New Roman"/>
          <w:sz w:val="18"/>
          <w:szCs w:val="18"/>
          <w:u w:val="single"/>
        </w:rPr>
        <w:t>dept</w:t>
      </w:r>
      <w:r w:rsidRPr="00B30B19">
        <w:rPr>
          <w:rFonts w:ascii="Times New Roman" w:hAnsi="Times New Roman"/>
          <w:sz w:val="18"/>
          <w:szCs w:val="18"/>
          <w:u w:val="single"/>
        </w:rPr>
        <w:t>h</w:t>
      </w:r>
      <w:r w:rsidRPr="00B30B19">
        <w:rPr>
          <w:rFonts w:ascii="Times New Roman" w:hAnsi="Times New Roman"/>
          <w:sz w:val="18"/>
          <w:szCs w:val="18"/>
        </w:rPr>
        <w:t xml:space="preserve"> of the sea under a ship.</w:t>
      </w:r>
    </w:p>
    <w:p w14:paraId="06C9B268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02CDECF8" w14:textId="77777777" w:rsidR="00AB78DA" w:rsidRPr="00B30B19" w:rsidRDefault="00B30B19">
      <w:pPr>
        <w:numPr>
          <w:ilvl w:val="0"/>
          <w:numId w:val="10"/>
        </w:num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侦测、找到</w:t>
      </w:r>
    </w:p>
    <w:p w14:paraId="31088783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Find   detect    detective/detector</w:t>
      </w:r>
    </w:p>
    <w:p w14:paraId="2F4386E2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C7P20 9 summary</w:t>
      </w:r>
    </w:p>
    <w:p w14:paraId="4C9A51DC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>This was followed by a wartime application in devices for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finding</w:t>
      </w:r>
      <w:r w:rsidRPr="00B30B19">
        <w:rPr>
          <w:rFonts w:ascii="Times New Roman" w:hAnsi="Times New Roman"/>
          <w:sz w:val="18"/>
          <w:szCs w:val="18"/>
        </w:rPr>
        <w:t xml:space="preserve"> </w:t>
      </w:r>
      <w:r w:rsidRPr="00B30B19">
        <w:rPr>
          <w:rFonts w:ascii="Times New Roman" w:hAnsi="Times New Roman"/>
          <w:sz w:val="18"/>
          <w:szCs w:val="18"/>
          <w:u w:val="single"/>
        </w:rPr>
        <w:t>submarines</w:t>
      </w:r>
      <w:r w:rsidRPr="00B30B19">
        <w:rPr>
          <w:rFonts w:ascii="Times New Roman" w:hAnsi="Times New Roman"/>
          <w:sz w:val="18"/>
          <w:szCs w:val="18"/>
        </w:rPr>
        <w:t>.</w:t>
      </w:r>
    </w:p>
    <w:p w14:paraId="574342E1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>After this technique had been invented,it was only a matter of time before weapon desi</w:t>
      </w:r>
      <w:r w:rsidRPr="00B30B19">
        <w:rPr>
          <w:rFonts w:ascii="Times New Roman" w:hAnsi="Times New Roman"/>
          <w:sz w:val="18"/>
          <w:szCs w:val="18"/>
        </w:rPr>
        <w:t xml:space="preserve">gners adapted it for the 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detection </w:t>
      </w:r>
      <w:r w:rsidRPr="00B30B19">
        <w:rPr>
          <w:rFonts w:ascii="Times New Roman" w:hAnsi="Times New Roman"/>
          <w:sz w:val="18"/>
          <w:szCs w:val="18"/>
        </w:rPr>
        <w:t xml:space="preserve">of </w:t>
      </w:r>
      <w:r w:rsidRPr="00B30B19">
        <w:rPr>
          <w:rFonts w:ascii="Times New Roman" w:hAnsi="Times New Roman"/>
          <w:sz w:val="18"/>
          <w:szCs w:val="18"/>
          <w:u w:val="single"/>
        </w:rPr>
        <w:t>submarines</w:t>
      </w:r>
      <w:r w:rsidRPr="00B30B19">
        <w:rPr>
          <w:rFonts w:ascii="Times New Roman" w:hAnsi="Times New Roman"/>
          <w:sz w:val="18"/>
          <w:szCs w:val="18"/>
        </w:rPr>
        <w:t>.</w:t>
      </w:r>
    </w:p>
    <w:p w14:paraId="4A69A966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52948AF7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275</w:t>
      </w:r>
      <w:r w:rsidRPr="00B30B19">
        <w:rPr>
          <w:rFonts w:ascii="Times New Roman" w:hAnsi="Times New Roman"/>
          <w:sz w:val="18"/>
          <w:szCs w:val="18"/>
        </w:rPr>
        <w:t>、健康概念</w:t>
      </w:r>
    </w:p>
    <w:p w14:paraId="27A40890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sanitation n </w:t>
      </w:r>
      <w:r w:rsidRPr="00B30B19">
        <w:rPr>
          <w:rFonts w:ascii="Times New Roman" w:hAnsi="Times New Roman"/>
          <w:sz w:val="18"/>
          <w:szCs w:val="18"/>
        </w:rPr>
        <w:t>卫生（设备）</w:t>
      </w:r>
      <w:r w:rsidRPr="00B30B19">
        <w:rPr>
          <w:rFonts w:ascii="Times New Roman" w:hAnsi="Times New Roman"/>
          <w:sz w:val="18"/>
          <w:szCs w:val="18"/>
        </w:rPr>
        <w:t xml:space="preserve">(sanit+ation) </w:t>
      </w:r>
      <w:r w:rsidRPr="00B30B19">
        <w:rPr>
          <w:rFonts w:ascii="Times New Roman" w:hAnsi="Times New Roman"/>
          <w:sz w:val="18"/>
          <w:szCs w:val="18"/>
        </w:rPr>
        <w:t xml:space="preserve"> health</w:t>
      </w:r>
    </w:p>
    <w:p w14:paraId="5AE94631" w14:textId="77777777" w:rsidR="00AB78DA" w:rsidRPr="00B30B19" w:rsidRDefault="00B30B19">
      <w:pPr>
        <w:ind w:firstLineChars="150" w:firstLine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C5 P25 40 summary </w:t>
      </w:r>
    </w:p>
    <w:p w14:paraId="4236A363" w14:textId="77777777" w:rsidR="00AB78DA" w:rsidRPr="00B30B19" w:rsidRDefault="00B30B19">
      <w:pPr>
        <w:ind w:firstLineChars="150" w:firstLine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more </w:t>
      </w:r>
      <w:r w:rsidRPr="00B30B19">
        <w:rPr>
          <w:rFonts w:ascii="Times New Roman" w:hAnsi="Times New Roman"/>
          <w:b/>
          <w:bCs/>
          <w:sz w:val="18"/>
          <w:szCs w:val="18"/>
        </w:rPr>
        <w:t xml:space="preserve">I </w:t>
      </w:r>
      <w:r w:rsidRPr="00B30B19">
        <w:rPr>
          <w:rFonts w:ascii="Times New Roman" w:hAnsi="Times New Roman"/>
          <w:sz w:val="18"/>
          <w:szCs w:val="18"/>
          <w:u w:val="single"/>
        </w:rPr>
        <w:t xml:space="preserve">urgent </w:t>
      </w:r>
      <w:r w:rsidRPr="00B30B19">
        <w:rPr>
          <w:rFonts w:ascii="Times New Roman" w:hAnsi="Times New Roman"/>
          <w:color w:val="FF0000"/>
          <w:sz w:val="18"/>
          <w:szCs w:val="18"/>
        </w:rPr>
        <w:t>health</w:t>
      </w:r>
      <w:r w:rsidRPr="00B30B19">
        <w:rPr>
          <w:rFonts w:ascii="Times New Roman" w:hAnsi="Times New Roman"/>
          <w:sz w:val="18"/>
          <w:szCs w:val="18"/>
        </w:rPr>
        <w:t xml:space="preserve"> problem of providing the world’s population with clean drinking water.</w:t>
      </w:r>
    </w:p>
    <w:p w14:paraId="4526E1C9" w14:textId="77777777" w:rsidR="00AB78DA" w:rsidRPr="00B30B19" w:rsidRDefault="00B30B19">
      <w:pPr>
        <w:ind w:firstLineChars="150" w:firstLine="270"/>
        <w:rPr>
          <w:rFonts w:ascii="Times New Roman" w:hAnsi="Times New Roman"/>
          <w:color w:val="FF0000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文章：</w:t>
      </w:r>
      <w:r w:rsidRPr="00B30B19">
        <w:rPr>
          <w:rFonts w:ascii="Times New Roman" w:hAnsi="Times New Roman"/>
          <w:sz w:val="18"/>
          <w:szCs w:val="18"/>
        </w:rPr>
        <w:t>most</w:t>
      </w:r>
      <w:r w:rsidRPr="00B30B19">
        <w:rPr>
          <w:rFonts w:ascii="Times New Roman" w:hAnsi="Times New Roman"/>
          <w:sz w:val="18"/>
          <w:szCs w:val="18"/>
          <w:u w:val="single"/>
        </w:rPr>
        <w:t xml:space="preserve"> pressing</w:t>
      </w:r>
      <w:r w:rsidRPr="00B30B19">
        <w:rPr>
          <w:rFonts w:ascii="Times New Roman" w:hAnsi="Times New Roman"/>
          <w:sz w:val="18"/>
          <w:szCs w:val="18"/>
        </w:rPr>
        <w:t xml:space="preserve"> health problem:providing</w:t>
      </w:r>
      <w:r w:rsidRPr="00B30B19">
        <w:rPr>
          <w:rFonts w:ascii="Times New Roman" w:hAnsi="Times New Roman"/>
          <w:sz w:val="18"/>
          <w:szCs w:val="18"/>
        </w:rPr>
        <w:t xml:space="preserve"> universal access to clean drinking water and </w:t>
      </w:r>
      <w:r w:rsidRPr="00B30B19">
        <w:rPr>
          <w:rFonts w:ascii="Times New Roman" w:hAnsi="Times New Roman"/>
          <w:color w:val="FF0000"/>
          <w:sz w:val="18"/>
          <w:szCs w:val="18"/>
        </w:rPr>
        <w:t>sanitation</w:t>
      </w:r>
    </w:p>
    <w:p w14:paraId="7FB0A72B" w14:textId="77777777" w:rsidR="00AB78DA" w:rsidRPr="00B30B19" w:rsidRDefault="00B30B19">
      <w:pPr>
        <w:ind w:firstLineChars="150" w:firstLine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C5 P22 15 list of headings</w:t>
      </w:r>
    </w:p>
    <w:p w14:paraId="370A23F1" w14:textId="77777777" w:rsidR="00AB78DA" w:rsidRPr="00B30B19" w:rsidRDefault="00B30B19">
      <w:pPr>
        <w:ind w:firstLineChars="150" w:firstLine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>Paragraph C  vii The relevance to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health</w:t>
      </w:r>
    </w:p>
    <w:p w14:paraId="1B11B031" w14:textId="77777777" w:rsidR="00AB78DA" w:rsidRPr="00B30B19" w:rsidRDefault="00B30B19">
      <w:pPr>
        <w:ind w:firstLineChars="150" w:firstLine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>Paragraph C</w:t>
      </w:r>
    </w:p>
    <w:p w14:paraId="10A100E6" w14:textId="77777777" w:rsidR="00AB78DA" w:rsidRPr="00B30B19" w:rsidRDefault="00B30B19">
      <w:pPr>
        <w:ind w:firstLineChars="150" w:firstLine="27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more than one billion people lack access to clean drinking water,some two and a half billion do not have adequate 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sanitation </w:t>
      </w:r>
      <w:r w:rsidRPr="00B30B19">
        <w:rPr>
          <w:rFonts w:ascii="Times New Roman" w:hAnsi="Times New Roman"/>
          <w:sz w:val="18"/>
          <w:szCs w:val="18"/>
        </w:rPr>
        <w:t>services.Preventable water-related diseases kill an estimated 10,000 to 20,000 children every day.</w:t>
      </w:r>
    </w:p>
    <w:p w14:paraId="0BAC3AC5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6957486B" w14:textId="77777777" w:rsidR="00AB78DA" w:rsidRPr="00B30B19" w:rsidRDefault="00B30B19">
      <w:pPr>
        <w:numPr>
          <w:ilvl w:val="0"/>
          <w:numId w:val="11"/>
        </w:num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减小、缩小</w:t>
      </w:r>
    </w:p>
    <w:p w14:paraId="54821B32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decrease  </w:t>
      </w:r>
      <w:r w:rsidRPr="00B30B19">
        <w:rPr>
          <w:rFonts w:ascii="Times New Roman" w:hAnsi="Times New Roman"/>
          <w:sz w:val="18"/>
          <w:szCs w:val="18"/>
        </w:rPr>
        <w:t xml:space="preserve"> </w:t>
      </w:r>
      <w:r w:rsidRPr="00B30B19">
        <w:rPr>
          <w:rFonts w:ascii="Times New Roman" w:hAnsi="Times New Roman"/>
          <w:sz w:val="18"/>
          <w:szCs w:val="18"/>
        </w:rPr>
        <w:t xml:space="preserve">reduce </w:t>
      </w:r>
      <w:r w:rsidRPr="00B30B19">
        <w:rPr>
          <w:rFonts w:ascii="Times New Roman" w:hAnsi="Times New Roman"/>
          <w:sz w:val="18"/>
          <w:szCs w:val="18"/>
        </w:rPr>
        <w:t xml:space="preserve"> </w:t>
      </w:r>
      <w:r w:rsidRPr="00B30B19">
        <w:rPr>
          <w:rFonts w:ascii="Times New Roman" w:hAnsi="Times New Roman"/>
          <w:sz w:val="18"/>
          <w:szCs w:val="18"/>
        </w:rPr>
        <w:t xml:space="preserve"> minimize</w:t>
      </w:r>
      <w:r w:rsidRPr="00B30B19">
        <w:rPr>
          <w:rFonts w:ascii="Times New Roman" w:hAnsi="Times New Roman"/>
          <w:sz w:val="18"/>
          <w:szCs w:val="18"/>
        </w:rPr>
        <w:t xml:space="preserve">   crash</w:t>
      </w:r>
      <w:r w:rsidRPr="00B30B19">
        <w:rPr>
          <w:rFonts w:ascii="Times New Roman" w:hAnsi="Times New Roman"/>
          <w:sz w:val="18"/>
          <w:szCs w:val="18"/>
        </w:rPr>
        <w:t>坠落、急速下降</w:t>
      </w:r>
      <w:r w:rsidRPr="00B30B19">
        <w:rPr>
          <w:rFonts w:ascii="Times New Roman" w:hAnsi="Times New Roman"/>
          <w:sz w:val="18"/>
          <w:szCs w:val="18"/>
        </w:rPr>
        <w:t xml:space="preserve"> diminish</w:t>
      </w:r>
      <w:r w:rsidRPr="00B30B19">
        <w:rPr>
          <w:rFonts w:ascii="Times New Roman" w:hAnsi="Times New Roman"/>
          <w:sz w:val="18"/>
          <w:szCs w:val="18"/>
        </w:rPr>
        <w:t>（</w:t>
      </w:r>
      <w:r w:rsidRPr="00B30B19">
        <w:rPr>
          <w:rFonts w:ascii="Times New Roman" w:hAnsi="Times New Roman"/>
          <w:sz w:val="18"/>
          <w:szCs w:val="18"/>
        </w:rPr>
        <w:t xml:space="preserve">diminish </w:t>
      </w:r>
      <w:r w:rsidRPr="00B30B19">
        <w:rPr>
          <w:rFonts w:ascii="Times New Roman" w:hAnsi="Times New Roman"/>
          <w:sz w:val="18"/>
          <w:szCs w:val="18"/>
        </w:rPr>
        <w:t xml:space="preserve"> </w:t>
      </w:r>
      <w:r w:rsidRPr="00B30B19">
        <w:rPr>
          <w:rFonts w:ascii="Times New Roman" w:hAnsi="Times New Roman"/>
          <w:sz w:val="18"/>
          <w:szCs w:val="18"/>
        </w:rPr>
        <w:t>the cost of production</w:t>
      </w:r>
      <w:r w:rsidRPr="00B30B19">
        <w:rPr>
          <w:rFonts w:ascii="Times New Roman" w:hAnsi="Times New Roman"/>
          <w:sz w:val="18"/>
          <w:szCs w:val="18"/>
        </w:rPr>
        <w:t>）</w:t>
      </w:r>
      <w:r w:rsidRPr="00B30B19">
        <w:rPr>
          <w:rFonts w:ascii="Times New Roman" w:hAnsi="Times New Roman"/>
          <w:sz w:val="18"/>
          <w:szCs w:val="18"/>
        </w:rPr>
        <w:t xml:space="preserve">   l</w:t>
      </w:r>
      <w:r w:rsidRPr="00B30B19">
        <w:rPr>
          <w:rFonts w:ascii="Times New Roman" w:hAnsi="Times New Roman"/>
          <w:sz w:val="18"/>
          <w:szCs w:val="18"/>
        </w:rPr>
        <w:t>essen     dwindle</w:t>
      </w:r>
      <w:r w:rsidRPr="00B30B19">
        <w:rPr>
          <w:rFonts w:ascii="Times New Roman" w:hAnsi="Times New Roman"/>
          <w:sz w:val="18"/>
          <w:szCs w:val="18"/>
        </w:rPr>
        <w:t>缩小、减少</w:t>
      </w:r>
    </w:p>
    <w:p w14:paraId="1E5A1D57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his reputation dwindled greatly.</w:t>
      </w:r>
      <w:r w:rsidRPr="00B30B19">
        <w:rPr>
          <w:rFonts w:ascii="Times New Roman" w:hAnsi="Times New Roman"/>
          <w:sz w:val="18"/>
          <w:szCs w:val="18"/>
        </w:rPr>
        <w:t xml:space="preserve">  </w:t>
      </w:r>
    </w:p>
    <w:p w14:paraId="022453B9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C7P25 25</w:t>
      </w:r>
      <w:r w:rsidRPr="00B30B19">
        <w:rPr>
          <w:rFonts w:ascii="Times New Roman" w:hAnsi="Times New Roman"/>
          <w:sz w:val="18"/>
          <w:szCs w:val="18"/>
        </w:rPr>
        <w:t>判断</w:t>
      </w:r>
      <w:r w:rsidRPr="00B30B19">
        <w:rPr>
          <w:rFonts w:ascii="Times New Roman" w:hAnsi="Times New Roman"/>
          <w:sz w:val="18"/>
          <w:szCs w:val="18"/>
        </w:rPr>
        <w:t xml:space="preserve">  T</w:t>
      </w:r>
    </w:p>
    <w:p w14:paraId="46AC8DC3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Modern technologies have led to a </w:t>
      </w:r>
      <w:r w:rsidRPr="00B30B19">
        <w:rPr>
          <w:rFonts w:ascii="Times New Roman" w:hAnsi="Times New Roman"/>
          <w:color w:val="FF0000"/>
          <w:sz w:val="18"/>
          <w:szCs w:val="18"/>
        </w:rPr>
        <w:t>reduction</w:t>
      </w:r>
      <w:r w:rsidRPr="00B30B19">
        <w:rPr>
          <w:rFonts w:ascii="Times New Roman" w:hAnsi="Times New Roman"/>
          <w:sz w:val="18"/>
          <w:szCs w:val="18"/>
        </w:rPr>
        <w:t xml:space="preserve"> in domestic water consumption.</w:t>
      </w:r>
    </w:p>
    <w:p w14:paraId="64C75C77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>But since 1980,the amount of wa</w:t>
      </w:r>
      <w:r w:rsidRPr="00B30B19">
        <w:rPr>
          <w:rFonts w:ascii="Times New Roman" w:hAnsi="Times New Roman"/>
          <w:sz w:val="18"/>
          <w:szCs w:val="18"/>
        </w:rPr>
        <w:t xml:space="preserve">ter consumed per person has actually </w:t>
      </w:r>
      <w:r w:rsidRPr="00B30B19">
        <w:rPr>
          <w:rFonts w:ascii="Times New Roman" w:hAnsi="Times New Roman"/>
          <w:color w:val="FF0000"/>
          <w:sz w:val="18"/>
          <w:szCs w:val="18"/>
        </w:rPr>
        <w:t>decreased</w:t>
      </w:r>
      <w:r w:rsidRPr="00B30B19">
        <w:rPr>
          <w:rFonts w:ascii="Times New Roman" w:hAnsi="Times New Roman"/>
          <w:sz w:val="18"/>
          <w:szCs w:val="18"/>
        </w:rPr>
        <w:t>,thanks to a range of new technologies that help to conserve water in homes and industry.</w:t>
      </w:r>
    </w:p>
    <w:p w14:paraId="4F331DEB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770F8E4B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C7P94 19 </w:t>
      </w:r>
      <w:r w:rsidRPr="00B30B19">
        <w:rPr>
          <w:rFonts w:ascii="Times New Roman" w:hAnsi="Times New Roman"/>
          <w:sz w:val="18"/>
          <w:szCs w:val="18"/>
        </w:rPr>
        <w:t>判断</w:t>
      </w:r>
      <w:r w:rsidRPr="00B30B19">
        <w:rPr>
          <w:rFonts w:ascii="Times New Roman" w:hAnsi="Times New Roman"/>
          <w:sz w:val="18"/>
          <w:szCs w:val="18"/>
        </w:rPr>
        <w:t xml:space="preserve">  true</w:t>
      </w:r>
    </w:p>
    <w:p w14:paraId="2AD2CFDA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Between1940 and 1959,there was a </w:t>
      </w:r>
      <w:r w:rsidRPr="00B30B19">
        <w:rPr>
          <w:rFonts w:ascii="Times New Roman" w:hAnsi="Times New Roman"/>
          <w:color w:val="FF0000"/>
          <w:sz w:val="18"/>
          <w:szCs w:val="18"/>
        </w:rPr>
        <w:t>sharp decrease</w:t>
      </w:r>
      <w:r w:rsidRPr="00B30B19">
        <w:rPr>
          <w:rFonts w:ascii="Times New Roman" w:hAnsi="Times New Roman"/>
          <w:sz w:val="18"/>
          <w:szCs w:val="18"/>
        </w:rPr>
        <w:t xml:space="preserve"> in Alaska</w:t>
      </w:r>
      <w:r w:rsidRPr="00B30B19">
        <w:rPr>
          <w:rFonts w:ascii="Times New Roman" w:hAnsi="Times New Roman"/>
          <w:sz w:val="18"/>
          <w:szCs w:val="18"/>
        </w:rPr>
        <w:t>’</w:t>
      </w:r>
      <w:r w:rsidRPr="00B30B19">
        <w:rPr>
          <w:rFonts w:ascii="Times New Roman" w:hAnsi="Times New Roman"/>
          <w:sz w:val="18"/>
          <w:szCs w:val="18"/>
        </w:rPr>
        <w:t xml:space="preserve">s salmon </w:t>
      </w:r>
    </w:p>
    <w:p w14:paraId="747CBABB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population.</w:t>
      </w:r>
    </w:p>
    <w:p w14:paraId="70147E48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>Between 1</w:t>
      </w:r>
      <w:r w:rsidRPr="00B30B19">
        <w:rPr>
          <w:rFonts w:ascii="Times New Roman" w:hAnsi="Times New Roman"/>
          <w:sz w:val="18"/>
          <w:szCs w:val="18"/>
        </w:rPr>
        <w:t xml:space="preserve">940 and 1959,overfishing led to 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crashes </w:t>
      </w:r>
      <w:r w:rsidRPr="00B30B19">
        <w:rPr>
          <w:rFonts w:ascii="Times New Roman" w:hAnsi="Times New Roman"/>
          <w:sz w:val="18"/>
          <w:szCs w:val="18"/>
        </w:rPr>
        <w:t xml:space="preserve">in salmon populations so </w:t>
      </w:r>
    </w:p>
    <w:p w14:paraId="5D3D9527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severe that in 1953 Alaska was declared a federal disaster area.</w:t>
      </w:r>
    </w:p>
    <w:p w14:paraId="1E8FE2E5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110029FC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C8 P25 21  </w:t>
      </w:r>
      <w:r w:rsidRPr="00B30B19">
        <w:rPr>
          <w:rFonts w:ascii="Times New Roman" w:hAnsi="Times New Roman"/>
          <w:sz w:val="18"/>
          <w:szCs w:val="18"/>
        </w:rPr>
        <w:t>判断题</w:t>
      </w:r>
      <w:r w:rsidRPr="00B30B19">
        <w:rPr>
          <w:rFonts w:ascii="Times New Roman" w:hAnsi="Times New Roman"/>
          <w:sz w:val="18"/>
          <w:szCs w:val="18"/>
        </w:rPr>
        <w:t xml:space="preserve">   </w:t>
      </w:r>
      <w:r w:rsidRPr="00B30B19">
        <w:rPr>
          <w:rFonts w:ascii="Times New Roman" w:hAnsi="Times New Roman"/>
          <w:sz w:val="18"/>
          <w:szCs w:val="18"/>
        </w:rPr>
        <w:t>答案为</w:t>
      </w:r>
      <w:r w:rsidRPr="00B30B19">
        <w:rPr>
          <w:rFonts w:ascii="Times New Roman" w:hAnsi="Times New Roman"/>
          <w:sz w:val="18"/>
          <w:szCs w:val="18"/>
        </w:rPr>
        <w:t>false</w:t>
      </w:r>
    </w:p>
    <w:p w14:paraId="4E576444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Air Traffic Control started after the Grand Canyon </w:t>
      </w:r>
      <w:r w:rsidRPr="00B30B19">
        <w:rPr>
          <w:rFonts w:ascii="Times New Roman" w:hAnsi="Times New Roman"/>
          <w:color w:val="FF0000"/>
          <w:sz w:val="18"/>
          <w:szCs w:val="18"/>
        </w:rPr>
        <w:t>crash</w:t>
      </w:r>
      <w:r w:rsidRPr="00B30B19">
        <w:rPr>
          <w:rFonts w:ascii="Times New Roman" w:hAnsi="Times New Roman"/>
          <w:sz w:val="18"/>
          <w:szCs w:val="18"/>
        </w:rPr>
        <w:t xml:space="preserve"> in 1956.</w:t>
      </w:r>
    </w:p>
    <w:p w14:paraId="09AE55A1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>Rudimentary air traf</w:t>
      </w:r>
      <w:r w:rsidRPr="00B30B19">
        <w:rPr>
          <w:rFonts w:ascii="Times New Roman" w:hAnsi="Times New Roman"/>
          <w:sz w:val="18"/>
          <w:szCs w:val="18"/>
        </w:rPr>
        <w:t xml:space="preserve">fic control(ATC)existed well before the Grand Canyon </w:t>
      </w:r>
    </w:p>
    <w:p w14:paraId="0017BB90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disaster.    </w:t>
      </w:r>
    </w:p>
    <w:p w14:paraId="29832E06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28896430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lastRenderedPageBreak/>
        <w:t xml:space="preserve">C8 P29 37   table </w:t>
      </w:r>
    </w:p>
    <w:p w14:paraId="39D55BE8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>computers were used for key tasks to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limit</w:t>
      </w:r>
      <w:r w:rsidRPr="00B30B19">
        <w:rPr>
          <w:rFonts w:ascii="Times New Roman" w:hAnsi="Times New Roman"/>
          <w:sz w:val="18"/>
          <w:szCs w:val="18"/>
        </w:rPr>
        <w:t xml:space="preserve"> the amount of </w:t>
      </w:r>
      <w:r w:rsidRPr="00B30B19">
        <w:rPr>
          <w:rFonts w:ascii="Times New Roman" w:hAnsi="Times New Roman"/>
          <w:b/>
          <w:bCs/>
          <w:sz w:val="18"/>
          <w:szCs w:val="18"/>
          <w:u w:val="single"/>
        </w:rPr>
        <w:t>human involvement</w:t>
      </w:r>
      <w:r w:rsidRPr="00B30B19">
        <w:rPr>
          <w:rFonts w:ascii="Times New Roman" w:hAnsi="Times New Roman"/>
          <w:sz w:val="18"/>
          <w:szCs w:val="18"/>
        </w:rPr>
        <w:t xml:space="preserve"> </w:t>
      </w:r>
    </w:p>
    <w:p w14:paraId="49339E49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in carrying out the tests.                    </w:t>
      </w:r>
    </w:p>
    <w:p w14:paraId="5C4C298A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原因：</w:t>
      </w:r>
      <w:r w:rsidRPr="00B30B19">
        <w:rPr>
          <w:rFonts w:ascii="Times New Roman" w:hAnsi="Times New Roman"/>
          <w:sz w:val="18"/>
          <w:szCs w:val="18"/>
        </w:rPr>
        <w:t>By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minimizing</w:t>
      </w:r>
      <w:r w:rsidRPr="00B30B19">
        <w:rPr>
          <w:rFonts w:ascii="Times New Roman" w:hAnsi="Times New Roman"/>
          <w:sz w:val="18"/>
          <w:szCs w:val="18"/>
        </w:rPr>
        <w:t xml:space="preserve"> </w:t>
      </w:r>
      <w:r w:rsidRPr="00B30B19">
        <w:rPr>
          <w:rFonts w:ascii="Times New Roman" w:hAnsi="Times New Roman"/>
          <w:b/>
          <w:bCs/>
          <w:sz w:val="18"/>
          <w:szCs w:val="18"/>
        </w:rPr>
        <w:t xml:space="preserve">human </w:t>
      </w:r>
      <w:r w:rsidRPr="00B30B19">
        <w:rPr>
          <w:rFonts w:ascii="Times New Roman" w:hAnsi="Times New Roman"/>
          <w:b/>
          <w:bCs/>
          <w:sz w:val="18"/>
          <w:szCs w:val="18"/>
        </w:rPr>
        <w:t>involvement</w:t>
      </w:r>
      <w:r w:rsidRPr="00B30B19">
        <w:rPr>
          <w:rFonts w:ascii="Times New Roman" w:hAnsi="Times New Roman"/>
          <w:sz w:val="18"/>
          <w:szCs w:val="18"/>
        </w:rPr>
        <w:t xml:space="preserve">,the idea was to minimize the risk of </w:t>
      </w:r>
    </w:p>
    <w:p w14:paraId="70E276DC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flawed results</w:t>
      </w:r>
    </w:p>
    <w:p w14:paraId="3AF6CD0F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29258B19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C8 P73 23   </w:t>
      </w:r>
      <w:r w:rsidRPr="00B30B19">
        <w:rPr>
          <w:rFonts w:ascii="Times New Roman" w:hAnsi="Times New Roman"/>
          <w:sz w:val="18"/>
          <w:szCs w:val="18"/>
        </w:rPr>
        <w:t>判断题</w:t>
      </w:r>
      <w:r w:rsidRPr="00B30B19">
        <w:rPr>
          <w:rFonts w:ascii="Times New Roman" w:hAnsi="Times New Roman"/>
          <w:sz w:val="18"/>
          <w:szCs w:val="18"/>
        </w:rPr>
        <w:t xml:space="preserve">   </w:t>
      </w:r>
      <w:r w:rsidRPr="00B30B19">
        <w:rPr>
          <w:rFonts w:ascii="Times New Roman" w:hAnsi="Times New Roman"/>
          <w:sz w:val="18"/>
          <w:szCs w:val="18"/>
        </w:rPr>
        <w:t>答案为</w:t>
      </w:r>
      <w:r w:rsidRPr="00B30B19">
        <w:rPr>
          <w:rFonts w:ascii="Times New Roman" w:hAnsi="Times New Roman"/>
          <w:sz w:val="18"/>
          <w:szCs w:val="18"/>
        </w:rPr>
        <w:t>true</w:t>
      </w:r>
    </w:p>
    <w:p w14:paraId="2055FEF9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>The ease with which truly great ideas are accepted and taken for granted fails to</w:t>
      </w:r>
    </w:p>
    <w:p w14:paraId="1E235579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lessen their significance</w:t>
      </w:r>
      <w:r w:rsidRPr="00B30B19">
        <w:rPr>
          <w:rFonts w:ascii="Times New Roman" w:hAnsi="Times New Roman"/>
          <w:sz w:val="18"/>
          <w:szCs w:val="18"/>
        </w:rPr>
        <w:t>.</w:t>
      </w:r>
    </w:p>
    <w:p w14:paraId="4C92D394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>...the hard-won discoveries of scienti</w:t>
      </w:r>
      <w:r w:rsidRPr="00B30B19">
        <w:rPr>
          <w:rFonts w:ascii="Times New Roman" w:hAnsi="Times New Roman"/>
          <w:sz w:val="18"/>
          <w:szCs w:val="18"/>
        </w:rPr>
        <w:t xml:space="preserve">sts like Kepler or Einstein become the </w:t>
      </w:r>
    </w:p>
    <w:p w14:paraId="37CBBFB0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commonplace knowledge of children and the once outrageous shapes and </w:t>
      </w:r>
    </w:p>
    <w:p w14:paraId="1E85A47F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colours of an artist like Paul Klee so soon appear on the fabrics we wear.This</w:t>
      </w:r>
    </w:p>
    <w:p w14:paraId="080462A6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</w:t>
      </w:r>
      <w:r w:rsidRPr="00B30B19">
        <w:rPr>
          <w:rFonts w:ascii="Times New Roman" w:hAnsi="Times New Roman"/>
          <w:color w:val="FF0000"/>
          <w:sz w:val="18"/>
          <w:szCs w:val="18"/>
        </w:rPr>
        <w:t>does not minimise the supremacy</w:t>
      </w:r>
      <w:r w:rsidRPr="00B30B19">
        <w:rPr>
          <w:rFonts w:ascii="Times New Roman" w:hAnsi="Times New Roman"/>
          <w:sz w:val="18"/>
          <w:szCs w:val="18"/>
        </w:rPr>
        <w:t>(</w:t>
      </w:r>
      <w:r w:rsidRPr="00B30B19">
        <w:rPr>
          <w:rFonts w:ascii="Times New Roman" w:hAnsi="Times New Roman"/>
          <w:sz w:val="18"/>
          <w:szCs w:val="18"/>
        </w:rPr>
        <w:t>权威）</w:t>
      </w:r>
      <w:r w:rsidRPr="00B30B19">
        <w:rPr>
          <w:rFonts w:ascii="Times New Roman" w:hAnsi="Times New Roman"/>
          <w:sz w:val="18"/>
          <w:szCs w:val="18"/>
        </w:rPr>
        <w:t xml:space="preserve">of their </w:t>
      </w:r>
      <w:r w:rsidRPr="00B30B19">
        <w:rPr>
          <w:rFonts w:ascii="Times New Roman" w:hAnsi="Times New Roman"/>
          <w:sz w:val="18"/>
          <w:szCs w:val="18"/>
        </w:rPr>
        <w:t>achievement.</w:t>
      </w:r>
    </w:p>
    <w:p w14:paraId="2B492ADC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温</w:t>
      </w:r>
      <w:r w:rsidRPr="00B30B19">
        <w:rPr>
          <w:rFonts w:ascii="Times New Roman" w:hAnsi="Times New Roman"/>
          <w:color w:val="000000"/>
          <w:sz w:val="18"/>
          <w:szCs w:val="18"/>
        </w:rPr>
        <w:t>馨提示：在阅读中可将多余的结构剔除，留下主谓宾，比如可将题目简化成</w:t>
      </w:r>
    </w:p>
    <w:p w14:paraId="30FE085F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 xml:space="preserve">           ideas are accepted and fails to lessen their significance.</w:t>
      </w:r>
    </w:p>
    <w:p w14:paraId="1C94052C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75972898" w14:textId="77777777" w:rsidR="00AB78DA" w:rsidRPr="00B30B19" w:rsidRDefault="00B30B19">
      <w:pPr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不重要</w:t>
      </w:r>
    </w:p>
    <w:p w14:paraId="42FD5797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Unimportant   peripheral</w:t>
      </w:r>
    </w:p>
    <w:p w14:paraId="0C1605D0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C7P28 28 </w:t>
      </w:r>
      <w:r w:rsidRPr="00B30B19">
        <w:rPr>
          <w:rFonts w:ascii="Times New Roman" w:hAnsi="Times New Roman"/>
          <w:sz w:val="18"/>
          <w:szCs w:val="18"/>
        </w:rPr>
        <w:t>单选题</w:t>
      </w:r>
    </w:p>
    <w:p w14:paraId="43E9BAC1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Lozanov’s theory claims that ,when we try to remember things,  </w:t>
      </w:r>
      <w:r w:rsidRPr="00B30B19">
        <w:rPr>
          <w:rFonts w:ascii="Times New Roman" w:hAnsi="Times New Roman"/>
          <w:b/>
          <w:bCs/>
          <w:sz w:val="18"/>
          <w:szCs w:val="18"/>
        </w:rPr>
        <w:t xml:space="preserve">A  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unimportant details </w:t>
      </w:r>
      <w:r w:rsidRPr="00B30B19">
        <w:rPr>
          <w:rFonts w:ascii="Times New Roman" w:hAnsi="Times New Roman"/>
          <w:sz w:val="18"/>
          <w:szCs w:val="18"/>
        </w:rPr>
        <w:t xml:space="preserve">are </w:t>
      </w:r>
      <w:r w:rsidRPr="00B30B19">
        <w:rPr>
          <w:rFonts w:ascii="Times New Roman" w:hAnsi="Times New Roman"/>
          <w:sz w:val="18"/>
          <w:szCs w:val="18"/>
        </w:rPr>
        <w:t>the easiest to recall.</w:t>
      </w:r>
    </w:p>
    <w:p w14:paraId="78AE4ECF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 xml:space="preserve">Lozanov’s instructional......,we will find it easier to recall </w:t>
      </w:r>
      <w:r w:rsidRPr="00B30B19">
        <w:rPr>
          <w:rFonts w:ascii="Times New Roman" w:hAnsi="Times New Roman"/>
          <w:color w:val="FF0000"/>
          <w:sz w:val="18"/>
          <w:szCs w:val="18"/>
        </w:rPr>
        <w:t>peripheral details</w:t>
      </w:r>
      <w:r w:rsidRPr="00B30B19">
        <w:rPr>
          <w:rFonts w:ascii="Times New Roman" w:hAnsi="Times New Roman"/>
          <w:sz w:val="18"/>
          <w:szCs w:val="18"/>
        </w:rPr>
        <w:t>-the colour, the binding, the typeface, the table at the library where we sat while studying it-than the content on which we were concentrating.</w:t>
      </w:r>
    </w:p>
    <w:p w14:paraId="52124D17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232448CB" w14:textId="77777777" w:rsidR="00AB78DA" w:rsidRPr="00B30B19" w:rsidRDefault="00B30B19">
      <w:pPr>
        <w:numPr>
          <w:ilvl w:val="0"/>
          <w:numId w:val="13"/>
        </w:num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惯例的</w:t>
      </w:r>
      <w:r w:rsidRPr="00B30B19">
        <w:rPr>
          <w:rFonts w:ascii="Times New Roman" w:hAnsi="Times New Roman"/>
          <w:sz w:val="18"/>
          <w:szCs w:val="18"/>
        </w:rPr>
        <w:t>、平常的</w:t>
      </w:r>
    </w:p>
    <w:p w14:paraId="42095AA1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Usual  conventional  ordinary</w:t>
      </w:r>
    </w:p>
    <w:p w14:paraId="7BE6A5E1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C7P29 33 </w:t>
      </w:r>
      <w:r w:rsidRPr="00B30B19">
        <w:rPr>
          <w:rFonts w:ascii="Times New Roman" w:hAnsi="Times New Roman"/>
          <w:sz w:val="18"/>
          <w:szCs w:val="18"/>
        </w:rPr>
        <w:t>判断</w:t>
      </w:r>
      <w:r w:rsidRPr="00B30B19">
        <w:rPr>
          <w:rFonts w:ascii="Times New Roman" w:hAnsi="Times New Roman"/>
          <w:sz w:val="18"/>
          <w:szCs w:val="18"/>
        </w:rPr>
        <w:t xml:space="preserve">  T</w:t>
      </w:r>
    </w:p>
    <w:p w14:paraId="5A76AF4F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In the follow-up class,the teaching activities are similar to those used in </w:t>
      </w:r>
      <w:r w:rsidRPr="00B30B19">
        <w:rPr>
          <w:rFonts w:ascii="Times New Roman" w:hAnsi="Times New Roman"/>
          <w:color w:val="FF0000"/>
          <w:sz w:val="18"/>
          <w:szCs w:val="18"/>
        </w:rPr>
        <w:t>conventional</w:t>
      </w:r>
      <w:r w:rsidRPr="00B30B19">
        <w:rPr>
          <w:rFonts w:ascii="Times New Roman" w:hAnsi="Times New Roman"/>
          <w:sz w:val="18"/>
          <w:szCs w:val="18"/>
        </w:rPr>
        <w:t xml:space="preserve"> classes.</w:t>
      </w:r>
    </w:p>
    <w:p w14:paraId="16304C3C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>there is a follow-up class at which......such methods are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not unusual</w:t>
      </w:r>
      <w:r w:rsidRPr="00B30B19">
        <w:rPr>
          <w:rFonts w:ascii="Times New Roman" w:hAnsi="Times New Roman"/>
          <w:sz w:val="18"/>
          <w:szCs w:val="18"/>
        </w:rPr>
        <w:t xml:space="preserve"> in language teaching.</w:t>
      </w:r>
    </w:p>
    <w:p w14:paraId="55E947CD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7174718A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C7P29 36 </w:t>
      </w:r>
      <w:r w:rsidRPr="00B30B19">
        <w:rPr>
          <w:rFonts w:ascii="Times New Roman" w:hAnsi="Times New Roman"/>
          <w:sz w:val="18"/>
          <w:szCs w:val="18"/>
        </w:rPr>
        <w:t>判断</w:t>
      </w:r>
      <w:r w:rsidRPr="00B30B19">
        <w:rPr>
          <w:rFonts w:ascii="Times New Roman" w:hAnsi="Times New Roman"/>
          <w:sz w:val="18"/>
          <w:szCs w:val="18"/>
        </w:rPr>
        <w:t xml:space="preserve">  T</w:t>
      </w:r>
    </w:p>
    <w:p w14:paraId="1B34B4D2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Students in a suggestopedia class retain more new vocabulary than those in 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ordinary </w:t>
      </w:r>
      <w:r w:rsidRPr="00B30B19">
        <w:rPr>
          <w:rFonts w:ascii="Times New Roman" w:hAnsi="Times New Roman"/>
          <w:sz w:val="18"/>
          <w:szCs w:val="18"/>
        </w:rPr>
        <w:t>classes.</w:t>
      </w:r>
    </w:p>
    <w:p w14:paraId="50098F2A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>Another difference from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conventional</w:t>
      </w:r>
      <w:r w:rsidRPr="00B30B19">
        <w:rPr>
          <w:rFonts w:ascii="Times New Roman" w:hAnsi="Times New Roman"/>
          <w:sz w:val="18"/>
          <w:szCs w:val="18"/>
        </w:rPr>
        <w:t xml:space="preserve"> teaching is the evidence that students can regularly learn 1000 new words of a foreign language during a suggestop</w:t>
      </w:r>
      <w:r w:rsidRPr="00B30B19">
        <w:rPr>
          <w:rFonts w:ascii="Times New Roman" w:hAnsi="Times New Roman"/>
          <w:sz w:val="18"/>
          <w:szCs w:val="18"/>
        </w:rPr>
        <w:t>edic session,as well as grammar and idiom.</w:t>
      </w:r>
    </w:p>
    <w:p w14:paraId="19C624EA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6182D2A3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72D7A8CE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279</w:t>
      </w:r>
      <w:r w:rsidRPr="00B30B19">
        <w:rPr>
          <w:rFonts w:ascii="Times New Roman" w:hAnsi="Times New Roman"/>
          <w:sz w:val="18"/>
          <w:szCs w:val="18"/>
        </w:rPr>
        <w:t>、</w:t>
      </w:r>
    </w:p>
    <w:p w14:paraId="5673CEC3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Accompany </w:t>
      </w:r>
    </w:p>
    <w:p w14:paraId="33CFE648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C5P45 20</w:t>
      </w:r>
      <w:r w:rsidRPr="00B30B19">
        <w:rPr>
          <w:rFonts w:ascii="Times New Roman" w:hAnsi="Times New Roman"/>
          <w:sz w:val="18"/>
          <w:szCs w:val="18"/>
        </w:rPr>
        <w:t>判断</w:t>
      </w:r>
      <w:r w:rsidRPr="00B30B19">
        <w:rPr>
          <w:rFonts w:ascii="Times New Roman" w:hAnsi="Times New Roman"/>
          <w:sz w:val="18"/>
          <w:szCs w:val="18"/>
        </w:rPr>
        <w:t xml:space="preserve">   </w:t>
      </w:r>
      <w:r w:rsidRPr="00B30B19">
        <w:rPr>
          <w:rFonts w:ascii="Times New Roman" w:hAnsi="Times New Roman"/>
          <w:sz w:val="18"/>
          <w:szCs w:val="18"/>
        </w:rPr>
        <w:t>答案为</w:t>
      </w:r>
      <w:r w:rsidRPr="00B30B19">
        <w:rPr>
          <w:rFonts w:ascii="Times New Roman" w:hAnsi="Times New Roman"/>
          <w:sz w:val="18"/>
          <w:szCs w:val="18"/>
        </w:rPr>
        <w:t xml:space="preserve">  yes</w:t>
      </w:r>
    </w:p>
    <w:p w14:paraId="49C23105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>Chimpanzees make particular noises when they are playing.</w:t>
      </w:r>
    </w:p>
    <w:p w14:paraId="39DF76FE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</w:t>
      </w:r>
      <w:r w:rsidRPr="00B30B19">
        <w:rPr>
          <w:rFonts w:ascii="Times New Roman" w:hAnsi="Times New Roman"/>
          <w:sz w:val="18"/>
          <w:szCs w:val="18"/>
        </w:rPr>
        <w:t>：</w:t>
      </w:r>
      <w:r w:rsidRPr="00B30B19">
        <w:rPr>
          <w:rFonts w:ascii="Times New Roman" w:hAnsi="Times New Roman"/>
          <w:sz w:val="18"/>
          <w:szCs w:val="18"/>
        </w:rPr>
        <w:t xml:space="preserve">Chimpanzees have a ‘play-face’---a gaping expression </w:t>
      </w:r>
      <w:r w:rsidRPr="00B30B19">
        <w:rPr>
          <w:rFonts w:ascii="Times New Roman" w:hAnsi="Times New Roman"/>
          <w:color w:val="FF0000"/>
          <w:sz w:val="18"/>
          <w:szCs w:val="18"/>
        </w:rPr>
        <w:t>accompanied</w:t>
      </w:r>
      <w:r w:rsidRPr="00B30B19">
        <w:rPr>
          <w:rFonts w:ascii="Times New Roman" w:hAnsi="Times New Roman"/>
          <w:sz w:val="18"/>
          <w:szCs w:val="18"/>
        </w:rPr>
        <w:t xml:space="preserve"> by a panting‘ah,ah’ noise.</w:t>
      </w:r>
    </w:p>
    <w:p w14:paraId="4CE4B082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7C545AF1" w14:textId="77777777" w:rsidR="00AB78DA" w:rsidRPr="00B30B19" w:rsidRDefault="00B30B19">
      <w:pPr>
        <w:autoSpaceDE w:val="0"/>
        <w:autoSpaceDN w:val="0"/>
        <w:adjustRightInd w:val="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C7 P52 39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配对题（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2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）</w:t>
      </w:r>
    </w:p>
    <w:p w14:paraId="4B31C916" w14:textId="77777777" w:rsidR="00AB78DA" w:rsidRPr="00B30B19" w:rsidRDefault="00B30B19">
      <w:pPr>
        <w:autoSpaceDE w:val="0"/>
        <w:autoSpaceDN w:val="0"/>
        <w:adjustRightInd w:val="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The</w:t>
      </w: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 xml:space="preserve"> isolation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of Makete for part of year</w:t>
      </w:r>
    </w:p>
    <w:p w14:paraId="4FFC1C72" w14:textId="77777777" w:rsidR="00AB78DA" w:rsidRPr="00B30B19" w:rsidRDefault="00B30B19">
      <w:pPr>
        <w:autoSpaceDE w:val="0"/>
        <w:autoSpaceDN w:val="0"/>
        <w:adjustRightInd w:val="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 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>答案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kern w:val="0"/>
          <w:sz w:val="18"/>
          <w:szCs w:val="18"/>
          <w:u w:val="single"/>
        </w:rPr>
        <w:t>E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was no longer a problem once the roads had been improved</w:t>
      </w:r>
    </w:p>
    <w:p w14:paraId="15DC17E2" w14:textId="77777777" w:rsidR="00AB78DA" w:rsidRPr="00B30B19" w:rsidRDefault="00B30B19">
      <w:pPr>
        <w:autoSpaceDE w:val="0"/>
        <w:autoSpaceDN w:val="0"/>
        <w:adjustRightInd w:val="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The road improvements and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>accompanying</w:t>
      </w: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maintenance system had helped </w:t>
      </w:r>
    </w:p>
    <w:p w14:paraId="378D041B" w14:textId="77777777" w:rsidR="00AB78DA" w:rsidRPr="00B30B19" w:rsidRDefault="00B30B19">
      <w:pPr>
        <w:autoSpaceDE w:val="0"/>
        <w:autoSpaceDN w:val="0"/>
        <w:adjustRightInd w:val="0"/>
        <w:ind w:firstLineChars="150" w:firstLine="270"/>
        <w:jc w:val="left"/>
        <w:rPr>
          <w:rFonts w:ascii="Times New Roman" w:eastAsia="楷体" w:hAnsi="Times New Roman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kern w:val="0"/>
          <w:sz w:val="18"/>
          <w:szCs w:val="18"/>
        </w:rPr>
        <w:t xml:space="preserve">   Make the district centre accessible throughout the year.</w:t>
      </w:r>
    </w:p>
    <w:p w14:paraId="37E352D4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26ED72BF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7E57DA28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0B592965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280</w:t>
      </w:r>
      <w:r w:rsidRPr="00B30B19">
        <w:rPr>
          <w:rFonts w:ascii="Times New Roman" w:hAnsi="Times New Roman"/>
          <w:sz w:val="18"/>
          <w:szCs w:val="18"/>
        </w:rPr>
        <w:t>、</w:t>
      </w:r>
      <w:r w:rsidRPr="00B30B19">
        <w:rPr>
          <w:rFonts w:ascii="Times New Roman" w:hAnsi="Times New Roman"/>
          <w:sz w:val="18"/>
          <w:szCs w:val="18"/>
        </w:rPr>
        <w:t>阶段、时期</w:t>
      </w:r>
    </w:p>
    <w:p w14:paraId="7695BAB7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lastRenderedPageBreak/>
        <w:t>Stage   period   phase</w:t>
      </w:r>
    </w:p>
    <w:p w14:paraId="6928F311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C7 P46 15  </w:t>
      </w:r>
      <w:r w:rsidRPr="00B30B19">
        <w:rPr>
          <w:rFonts w:ascii="Times New Roman" w:hAnsi="Times New Roman"/>
          <w:sz w:val="18"/>
          <w:szCs w:val="18"/>
        </w:rPr>
        <w:t>段落信息包含题</w:t>
      </w:r>
    </w:p>
    <w:p w14:paraId="6301C54A" w14:textId="77777777" w:rsidR="00AB78DA" w:rsidRPr="00B30B19" w:rsidRDefault="00B30B19">
      <w:pPr>
        <w:rPr>
          <w:rFonts w:ascii="Times New Roman" w:hAnsi="Times New Roman"/>
          <w:color w:val="0000FF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the </w:t>
      </w:r>
      <w:r w:rsidRPr="00B30B19">
        <w:rPr>
          <w:rFonts w:ascii="Times New Roman" w:hAnsi="Times New Roman"/>
          <w:color w:val="FF0000"/>
          <w:sz w:val="18"/>
          <w:szCs w:val="18"/>
        </w:rPr>
        <w:t>stages</w:t>
      </w:r>
      <w:r w:rsidRPr="00B30B19">
        <w:rPr>
          <w:rFonts w:ascii="Times New Roman" w:hAnsi="Times New Roman"/>
          <w:sz w:val="18"/>
          <w:szCs w:val="18"/>
        </w:rPr>
        <w:t xml:space="preserve"> in the development of the</w:t>
      </w:r>
      <w:r w:rsidRPr="00B30B19">
        <w:rPr>
          <w:rFonts w:ascii="Times New Roman" w:hAnsi="Times New Roman"/>
          <w:color w:val="0000FF"/>
          <w:sz w:val="18"/>
          <w:szCs w:val="18"/>
        </w:rPr>
        <w:t xml:space="preserve"> farming industry</w:t>
      </w:r>
    </w:p>
    <w:p w14:paraId="55FA9A39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color w:val="FF0000"/>
          <w:sz w:val="18"/>
          <w:szCs w:val="18"/>
        </w:rPr>
        <w:t>First</w:t>
      </w:r>
      <w:r w:rsidRPr="00B30B19">
        <w:rPr>
          <w:rFonts w:ascii="Times New Roman" w:hAnsi="Times New Roman"/>
          <w:sz w:val="18"/>
          <w:szCs w:val="18"/>
        </w:rPr>
        <w:t xml:space="preserve"> mechanization,</w:t>
      </w:r>
      <w:r w:rsidRPr="00B30B19">
        <w:rPr>
          <w:rFonts w:ascii="Times New Roman" w:hAnsi="Times New Roman"/>
          <w:color w:val="FF0000"/>
          <w:sz w:val="18"/>
          <w:szCs w:val="18"/>
        </w:rPr>
        <w:t>then</w:t>
      </w:r>
      <w:r w:rsidRPr="00B30B19">
        <w:rPr>
          <w:rFonts w:ascii="Times New Roman" w:hAnsi="Times New Roman"/>
          <w:sz w:val="18"/>
          <w:szCs w:val="18"/>
        </w:rPr>
        <w:t xml:space="preserve"> mass use of chemical fertilizers and pesticides,</w:t>
      </w:r>
      <w:r w:rsidRPr="00B30B19">
        <w:rPr>
          <w:rFonts w:ascii="Times New Roman" w:hAnsi="Times New Roman"/>
          <w:color w:val="FF0000"/>
          <w:sz w:val="18"/>
          <w:szCs w:val="18"/>
        </w:rPr>
        <w:t>then</w:t>
      </w:r>
      <w:r w:rsidRPr="00B30B19">
        <w:rPr>
          <w:rFonts w:ascii="Times New Roman" w:hAnsi="Times New Roman"/>
          <w:sz w:val="18"/>
          <w:szCs w:val="18"/>
        </w:rPr>
        <w:t xml:space="preserve"> monocultures,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then </w:t>
      </w:r>
      <w:r w:rsidRPr="00B30B19">
        <w:rPr>
          <w:rFonts w:ascii="Times New Roman" w:hAnsi="Times New Roman"/>
          <w:sz w:val="18"/>
          <w:szCs w:val="18"/>
        </w:rPr>
        <w:t xml:space="preserve">battery rearing of livestock,and </w:t>
      </w:r>
      <w:r w:rsidRPr="00B30B19">
        <w:rPr>
          <w:rFonts w:ascii="Times New Roman" w:hAnsi="Times New Roman"/>
          <w:color w:val="FF0000"/>
          <w:sz w:val="18"/>
          <w:szCs w:val="18"/>
        </w:rPr>
        <w:t>now</w:t>
      </w:r>
      <w:r w:rsidRPr="00B30B19">
        <w:rPr>
          <w:rFonts w:ascii="Times New Roman" w:hAnsi="Times New Roman"/>
          <w:sz w:val="18"/>
          <w:szCs w:val="18"/>
        </w:rPr>
        <w:t xml:space="preserve"> </w:t>
      </w:r>
    </w:p>
    <w:p w14:paraId="09FB5D98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genetic engineering</w:t>
      </w:r>
      <w:r w:rsidRPr="00B30B19">
        <w:rPr>
          <w:rFonts w:ascii="Times New Roman" w:hAnsi="Times New Roman"/>
          <w:sz w:val="18"/>
          <w:szCs w:val="18"/>
        </w:rPr>
        <w:t xml:space="preserve">--the onward march of </w:t>
      </w:r>
      <w:r w:rsidRPr="00B30B19">
        <w:rPr>
          <w:rFonts w:ascii="Times New Roman" w:hAnsi="Times New Roman"/>
          <w:color w:val="0000FF"/>
          <w:sz w:val="18"/>
          <w:szCs w:val="18"/>
        </w:rPr>
        <w:t>intensive farming</w:t>
      </w:r>
      <w:r w:rsidRPr="00B30B19">
        <w:rPr>
          <w:rFonts w:ascii="Times New Roman" w:hAnsi="Times New Roman"/>
          <w:sz w:val="18"/>
          <w:szCs w:val="18"/>
        </w:rPr>
        <w:t xml:space="preserve"> has seemed </w:t>
      </w:r>
    </w:p>
    <w:p w14:paraId="0B423E61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unstoppable in the last half-century......</w:t>
      </w:r>
    </w:p>
    <w:p w14:paraId="075FBE86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7F1CBF64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282</w:t>
      </w:r>
      <w:r w:rsidRPr="00B30B19">
        <w:rPr>
          <w:rFonts w:ascii="Times New Roman" w:hAnsi="Times New Roman"/>
          <w:sz w:val="18"/>
          <w:szCs w:val="18"/>
        </w:rPr>
        <w:t>、恶化</w:t>
      </w:r>
      <w:r w:rsidRPr="00B30B19">
        <w:rPr>
          <w:rFonts w:ascii="Times New Roman" w:hAnsi="Times New Roman"/>
          <w:sz w:val="18"/>
          <w:szCs w:val="18"/>
        </w:rPr>
        <w:t xml:space="preserve">, </w:t>
      </w:r>
      <w:r w:rsidRPr="00B30B19">
        <w:rPr>
          <w:rFonts w:ascii="Times New Roman" w:hAnsi="Times New Roman"/>
          <w:sz w:val="18"/>
          <w:szCs w:val="18"/>
        </w:rPr>
        <w:t>变质</w:t>
      </w:r>
      <w:r w:rsidRPr="00B30B19">
        <w:rPr>
          <w:rFonts w:ascii="Times New Roman" w:hAnsi="Times New Roman"/>
          <w:sz w:val="18"/>
          <w:szCs w:val="18"/>
        </w:rPr>
        <w:t xml:space="preserve">, </w:t>
      </w:r>
      <w:r w:rsidRPr="00B30B19">
        <w:rPr>
          <w:rFonts w:ascii="Times New Roman" w:hAnsi="Times New Roman"/>
          <w:sz w:val="18"/>
          <w:szCs w:val="18"/>
        </w:rPr>
        <w:t>退化</w:t>
      </w:r>
      <w:r w:rsidRPr="00B30B19">
        <w:rPr>
          <w:rFonts w:ascii="Times New Roman" w:hAnsi="Times New Roman"/>
          <w:sz w:val="18"/>
          <w:szCs w:val="18"/>
        </w:rPr>
        <w:t xml:space="preserve">, </w:t>
      </w:r>
    </w:p>
    <w:p w14:paraId="0CE75FAF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deteriorate  worsen  exacerbate</w:t>
      </w:r>
    </w:p>
    <w:p w14:paraId="234E75E5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C7 P46 19  </w:t>
      </w:r>
      <w:r w:rsidRPr="00B30B19">
        <w:rPr>
          <w:rFonts w:ascii="Times New Roman" w:hAnsi="Times New Roman"/>
          <w:sz w:val="18"/>
          <w:szCs w:val="18"/>
        </w:rPr>
        <w:t>判断</w:t>
      </w:r>
      <w:r w:rsidRPr="00B30B19">
        <w:rPr>
          <w:rFonts w:ascii="Times New Roman" w:hAnsi="Times New Roman"/>
          <w:sz w:val="18"/>
          <w:szCs w:val="18"/>
        </w:rPr>
        <w:t xml:space="preserve">   </w:t>
      </w:r>
      <w:r w:rsidRPr="00B30B19">
        <w:rPr>
          <w:rFonts w:ascii="Times New Roman" w:hAnsi="Times New Roman"/>
          <w:sz w:val="18"/>
          <w:szCs w:val="18"/>
        </w:rPr>
        <w:t>答案</w:t>
      </w:r>
      <w:r w:rsidRPr="00B30B19">
        <w:rPr>
          <w:rFonts w:ascii="Times New Roman" w:hAnsi="Times New Roman"/>
          <w:sz w:val="18"/>
          <w:szCs w:val="18"/>
        </w:rPr>
        <w:t>not given</w:t>
      </w:r>
    </w:p>
    <w:p w14:paraId="140DAA4F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The taste of food has </w:t>
      </w:r>
      <w:r w:rsidRPr="00B30B19">
        <w:rPr>
          <w:rFonts w:ascii="Times New Roman" w:hAnsi="Times New Roman"/>
          <w:color w:val="FF0000"/>
          <w:sz w:val="18"/>
          <w:szCs w:val="18"/>
        </w:rPr>
        <w:t>deteriorated</w:t>
      </w:r>
      <w:r w:rsidRPr="00B30B19">
        <w:rPr>
          <w:rFonts w:ascii="Times New Roman" w:hAnsi="Times New Roman"/>
          <w:sz w:val="18"/>
          <w:szCs w:val="18"/>
        </w:rPr>
        <w:t xml:space="preserve"> in recent years.</w:t>
      </w:r>
    </w:p>
    <w:p w14:paraId="6B4B638D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原文：未提及</w:t>
      </w:r>
    </w:p>
    <w:p w14:paraId="463703AB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4794A33E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283</w:t>
      </w:r>
      <w:r w:rsidRPr="00B30B19">
        <w:rPr>
          <w:rFonts w:ascii="Times New Roman" w:hAnsi="Times New Roman"/>
          <w:sz w:val="18"/>
          <w:szCs w:val="18"/>
        </w:rPr>
        <w:t>、</w:t>
      </w:r>
      <w:r w:rsidRPr="00B30B19">
        <w:rPr>
          <w:rFonts w:ascii="Times New Roman" w:hAnsi="Times New Roman"/>
          <w:sz w:val="18"/>
          <w:szCs w:val="18"/>
        </w:rPr>
        <w:t xml:space="preserve"> </w:t>
      </w:r>
      <w:r w:rsidRPr="00B30B19">
        <w:rPr>
          <w:rFonts w:ascii="Times New Roman" w:hAnsi="Times New Roman"/>
          <w:sz w:val="18"/>
          <w:szCs w:val="18"/>
        </w:rPr>
        <w:t>藻类</w:t>
      </w:r>
    </w:p>
    <w:p w14:paraId="2C475F7C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Alga</w:t>
      </w:r>
      <w:r w:rsidRPr="00B30B19">
        <w:rPr>
          <w:rFonts w:ascii="Times New Roman" w:hAnsi="Times New Roman"/>
          <w:sz w:val="18"/>
          <w:szCs w:val="18"/>
        </w:rPr>
        <w:t>e</w:t>
      </w:r>
      <w:r w:rsidRPr="00B30B19">
        <w:rPr>
          <w:rFonts w:ascii="Times New Roman" w:hAnsi="Times New Roman"/>
          <w:sz w:val="18"/>
          <w:szCs w:val="18"/>
        </w:rPr>
        <w:t xml:space="preserve">, </w:t>
      </w:r>
      <w:r w:rsidRPr="00B30B19">
        <w:rPr>
          <w:rFonts w:ascii="Times New Roman" w:hAnsi="Times New Roman"/>
          <w:sz w:val="18"/>
          <w:szCs w:val="18"/>
        </w:rPr>
        <w:t>seaweed</w:t>
      </w:r>
      <w:r w:rsidRPr="00B30B19">
        <w:rPr>
          <w:rFonts w:ascii="Times New Roman" w:hAnsi="Times New Roman"/>
          <w:sz w:val="18"/>
          <w:szCs w:val="18"/>
        </w:rPr>
        <w:t>,</w:t>
      </w:r>
      <w:r w:rsidRPr="00B30B19">
        <w:rPr>
          <w:rFonts w:ascii="Times New Roman" w:hAnsi="Times New Roman"/>
          <w:sz w:val="18"/>
          <w:szCs w:val="18"/>
        </w:rPr>
        <w:t xml:space="preserve"> water plant, water-weed   </w:t>
      </w:r>
    </w:p>
    <w:p w14:paraId="4926E958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       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C7 P46 17 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段落信息匹配题</w:t>
      </w:r>
    </w:p>
    <w:p w14:paraId="74D2B1E0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B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段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One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 effect </w:t>
      </w: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>of chemicals on water sources.</w:t>
      </w:r>
    </w:p>
    <w:p w14:paraId="51FEE791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B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>段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Natural soil fertility is dropping in many areas because of continuous </w:t>
      </w:r>
    </w:p>
    <w:p w14:paraId="3B0695FE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FF0000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            indus</w:t>
      </w: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 xml:space="preserve">trial fertiliser and pesticide use,while the growth of </w:t>
      </w: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algae is </w:t>
      </w:r>
    </w:p>
    <w:p w14:paraId="06B515D5" w14:textId="77777777" w:rsidR="00AB78DA" w:rsidRPr="00B30B19" w:rsidRDefault="00B30B19">
      <w:pPr>
        <w:spacing w:line="180" w:lineRule="atLeast"/>
        <w:jc w:val="left"/>
        <w:rPr>
          <w:rFonts w:ascii="Times New Roman" w:eastAsia="楷体" w:hAnsi="Times New Roman"/>
          <w:color w:val="333333"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color w:val="FF0000"/>
          <w:kern w:val="0"/>
          <w:sz w:val="18"/>
          <w:szCs w:val="18"/>
        </w:rPr>
        <w:t xml:space="preserve">            increasing </w:t>
      </w:r>
      <w:r w:rsidRPr="00B30B19">
        <w:rPr>
          <w:rFonts w:ascii="Times New Roman" w:eastAsia="楷体" w:hAnsi="Times New Roman"/>
          <w:color w:val="000000"/>
          <w:kern w:val="0"/>
          <w:sz w:val="18"/>
          <w:szCs w:val="18"/>
        </w:rPr>
        <w:t>in lake because of the fertiliser run-</w:t>
      </w:r>
      <w:r w:rsidRPr="00B30B19">
        <w:rPr>
          <w:rFonts w:ascii="Times New Roman" w:eastAsia="楷体" w:hAnsi="Times New Roman"/>
          <w:color w:val="333333"/>
          <w:kern w:val="0"/>
          <w:sz w:val="18"/>
          <w:szCs w:val="18"/>
        </w:rPr>
        <w:t xml:space="preserve">off. </w:t>
      </w:r>
    </w:p>
    <w:p w14:paraId="6C1336B6" w14:textId="77777777" w:rsidR="00AB78DA" w:rsidRPr="00B30B19" w:rsidRDefault="00B30B19">
      <w:pPr>
        <w:numPr>
          <w:ilvl w:val="0"/>
          <w:numId w:val="14"/>
        </w:num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方位、定位</w:t>
      </w:r>
    </w:p>
    <w:p w14:paraId="3826D602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</w:t>
      </w:r>
      <w:r w:rsidRPr="00B30B19">
        <w:rPr>
          <w:rFonts w:ascii="Times New Roman" w:hAnsi="Times New Roman"/>
          <w:sz w:val="18"/>
          <w:szCs w:val="18"/>
        </w:rPr>
        <w:t xml:space="preserve">  position, direction, bearing,    </w:t>
      </w:r>
    </w:p>
    <w:p w14:paraId="44ECE82A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C7 P67 4 </w:t>
      </w:r>
      <w:r w:rsidRPr="00B30B19">
        <w:rPr>
          <w:rFonts w:ascii="Times New Roman" w:hAnsi="Times New Roman"/>
          <w:sz w:val="18"/>
          <w:szCs w:val="18"/>
        </w:rPr>
        <w:t>判断</w:t>
      </w:r>
      <w:r w:rsidRPr="00B30B19">
        <w:rPr>
          <w:rFonts w:ascii="Times New Roman" w:hAnsi="Times New Roman"/>
          <w:sz w:val="18"/>
          <w:szCs w:val="18"/>
        </w:rPr>
        <w:t xml:space="preserve">    </w:t>
      </w:r>
      <w:r w:rsidRPr="00B30B19">
        <w:rPr>
          <w:rFonts w:ascii="Times New Roman" w:hAnsi="Times New Roman"/>
          <w:sz w:val="18"/>
          <w:szCs w:val="18"/>
        </w:rPr>
        <w:t>答案为</w:t>
      </w:r>
      <w:r w:rsidRPr="00B30B19">
        <w:rPr>
          <w:rFonts w:ascii="Times New Roman" w:hAnsi="Times New Roman"/>
          <w:sz w:val="18"/>
          <w:szCs w:val="18"/>
        </w:rPr>
        <w:t>true</w:t>
      </w:r>
    </w:p>
    <w:p w14:paraId="4F935A24" w14:textId="77777777" w:rsidR="00AB78DA" w:rsidRPr="00B30B19" w:rsidRDefault="00B30B19">
      <w:pPr>
        <w:rPr>
          <w:rFonts w:ascii="Times New Roman" w:hAnsi="Times New Roman"/>
          <w:color w:val="FF0000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>some ants can find their way by making calcula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tions </w:t>
      </w:r>
      <w:r w:rsidRPr="00B30B19">
        <w:rPr>
          <w:rFonts w:ascii="Times New Roman" w:hAnsi="Times New Roman"/>
          <w:color w:val="000000"/>
          <w:sz w:val="18"/>
          <w:szCs w:val="18"/>
        </w:rPr>
        <w:t>based on distance and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</w:t>
      </w:r>
    </w:p>
    <w:p w14:paraId="62F5EA79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color w:val="FF0000"/>
          <w:sz w:val="18"/>
          <w:szCs w:val="18"/>
        </w:rPr>
        <w:t xml:space="preserve">      position</w:t>
      </w:r>
      <w:r w:rsidRPr="00B30B19">
        <w:rPr>
          <w:rFonts w:ascii="Times New Roman" w:hAnsi="Times New Roman"/>
          <w:sz w:val="18"/>
          <w:szCs w:val="18"/>
        </w:rPr>
        <w:t>.</w:t>
      </w:r>
      <w:r w:rsidRPr="00B30B19">
        <w:rPr>
          <w:rFonts w:ascii="Times New Roman" w:hAnsi="Times New Roman"/>
          <w:sz w:val="18"/>
          <w:szCs w:val="18"/>
        </w:rPr>
        <w:t xml:space="preserve">      </w:t>
      </w:r>
    </w:p>
    <w:p w14:paraId="0F31042B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 xml:space="preserve">they navigate by integrating 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bearings </w:t>
      </w:r>
      <w:r w:rsidRPr="00B30B19">
        <w:rPr>
          <w:rFonts w:ascii="Times New Roman" w:hAnsi="Times New Roman"/>
          <w:sz w:val="18"/>
          <w:szCs w:val="18"/>
        </w:rPr>
        <w:t>and distances.....</w:t>
      </w:r>
    </w:p>
    <w:p w14:paraId="6679A1C9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634096C0" w14:textId="77777777" w:rsidR="00AB78DA" w:rsidRPr="00B30B19" w:rsidRDefault="00B30B19">
      <w:pPr>
        <w:numPr>
          <w:ilvl w:val="0"/>
          <w:numId w:val="15"/>
        </w:num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牙齿</w:t>
      </w:r>
    </w:p>
    <w:p w14:paraId="3FE431D2" w14:textId="77777777" w:rsidR="00AB78DA" w:rsidRPr="00B30B19" w:rsidRDefault="00B30B19">
      <w:pPr>
        <w:ind w:firstLineChars="200" w:firstLine="36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Tooth   dental</w:t>
      </w:r>
    </w:p>
    <w:p w14:paraId="3058189C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C7 P69 19   list of headings</w:t>
      </w:r>
    </w:p>
    <w:p w14:paraId="3EB4F1E9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section F    ii </w:t>
      </w:r>
      <w:r w:rsidRPr="00B30B19">
        <w:rPr>
          <w:rFonts w:ascii="Times New Roman" w:hAnsi="Times New Roman"/>
          <w:color w:val="FF0000"/>
          <w:sz w:val="18"/>
          <w:szCs w:val="18"/>
        </w:rPr>
        <w:t>dental</w:t>
      </w:r>
      <w:r w:rsidRPr="00B30B19">
        <w:rPr>
          <w:rFonts w:ascii="Times New Roman" w:hAnsi="Times New Roman"/>
          <w:sz w:val="18"/>
          <w:szCs w:val="18"/>
        </w:rPr>
        <w:t xml:space="preserve"> evidence</w:t>
      </w:r>
    </w:p>
    <w:p w14:paraId="3EB15E4C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 xml:space="preserve">section F </w:t>
      </w:r>
    </w:p>
    <w:p w14:paraId="357B5D9B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They involve the study of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teeth</w:t>
      </w:r>
      <w:r w:rsidRPr="00B30B19">
        <w:rPr>
          <w:rFonts w:ascii="Times New Roman" w:hAnsi="Times New Roman"/>
          <w:sz w:val="18"/>
          <w:szCs w:val="18"/>
        </w:rPr>
        <w:t xml:space="preserve"> and of languages</w:t>
      </w:r>
      <w:r w:rsidRPr="00B30B19">
        <w:rPr>
          <w:rFonts w:ascii="Times New Roman" w:hAnsi="Times New Roman"/>
          <w:sz w:val="18"/>
          <w:szCs w:val="18"/>
        </w:rPr>
        <w:t>......physical characteristics in</w:t>
      </w:r>
    </w:p>
    <w:p w14:paraId="58C2CE89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human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teeth</w:t>
      </w:r>
      <w:r w:rsidRPr="00B30B19">
        <w:rPr>
          <w:rFonts w:ascii="Times New Roman" w:hAnsi="Times New Roman"/>
          <w:sz w:val="18"/>
          <w:szCs w:val="18"/>
        </w:rPr>
        <w:t>......</w:t>
      </w:r>
    </w:p>
    <w:p w14:paraId="447A45B2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                 </w:t>
      </w:r>
    </w:p>
    <w:p w14:paraId="21D09508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59F225CD" w14:textId="77777777" w:rsidR="00AB78DA" w:rsidRPr="00B30B19" w:rsidRDefault="00B30B19">
      <w:pPr>
        <w:numPr>
          <w:ilvl w:val="0"/>
          <w:numId w:val="16"/>
        </w:num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</w:t>
      </w:r>
      <w:r w:rsidRPr="00B30B19">
        <w:rPr>
          <w:rFonts w:ascii="Times New Roman" w:hAnsi="Times New Roman"/>
          <w:sz w:val="18"/>
          <w:szCs w:val="18"/>
        </w:rPr>
        <w:t>优先</w:t>
      </w:r>
    </w:p>
    <w:p w14:paraId="39A117C5" w14:textId="77777777" w:rsidR="00AB78DA" w:rsidRPr="00B30B19" w:rsidRDefault="00B30B19">
      <w:pPr>
        <w:ind w:firstLineChars="200" w:firstLine="36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Priority   preferential</w:t>
      </w:r>
    </w:p>
    <w:p w14:paraId="7419A26D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C7 P77 37  </w:t>
      </w:r>
      <w:r w:rsidRPr="00B30B19">
        <w:rPr>
          <w:rFonts w:ascii="Times New Roman" w:hAnsi="Times New Roman"/>
          <w:sz w:val="18"/>
          <w:szCs w:val="18"/>
        </w:rPr>
        <w:t>配对题</w:t>
      </w:r>
    </w:p>
    <w:p w14:paraId="167922D7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Resolution 4   </w:t>
      </w:r>
      <w:r w:rsidRPr="00B30B19">
        <w:rPr>
          <w:rFonts w:ascii="Times New Roman" w:hAnsi="Times New Roman"/>
          <w:b/>
          <w:bCs/>
          <w:sz w:val="18"/>
          <w:szCs w:val="18"/>
        </w:rPr>
        <w:t>B</w:t>
      </w:r>
      <w:r w:rsidRPr="00B30B19">
        <w:rPr>
          <w:rFonts w:ascii="Times New Roman" w:hAnsi="Times New Roman"/>
          <w:sz w:val="18"/>
          <w:szCs w:val="18"/>
        </w:rPr>
        <w:t xml:space="preserve"> Fragile mountain forests should be given </w:t>
      </w:r>
      <w:r w:rsidRPr="00B30B19">
        <w:rPr>
          <w:rFonts w:ascii="Times New Roman" w:hAnsi="Times New Roman"/>
          <w:color w:val="FF0000"/>
          <w:sz w:val="18"/>
          <w:szCs w:val="18"/>
        </w:rPr>
        <w:t>priority</w:t>
      </w:r>
      <w:r w:rsidRPr="00B30B19">
        <w:rPr>
          <w:rFonts w:ascii="Times New Roman" w:hAnsi="Times New Roman"/>
          <w:sz w:val="18"/>
          <w:szCs w:val="18"/>
        </w:rPr>
        <w:t xml:space="preserve"> in research</w:t>
      </w:r>
    </w:p>
    <w:p w14:paraId="403A53AB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               Programs.</w:t>
      </w:r>
    </w:p>
    <w:p w14:paraId="18A89E7D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 xml:space="preserve">The subject of the fourth resolution discusses by the ministers was mountain forests......include a </w:t>
      </w:r>
      <w:r w:rsidRPr="00B30B19">
        <w:rPr>
          <w:rFonts w:ascii="Times New Roman" w:hAnsi="Times New Roman"/>
          <w:color w:val="FF0000"/>
          <w:sz w:val="18"/>
          <w:szCs w:val="18"/>
        </w:rPr>
        <w:t>preferential</w:t>
      </w:r>
      <w:r w:rsidRPr="00B30B19">
        <w:rPr>
          <w:rFonts w:ascii="Times New Roman" w:hAnsi="Times New Roman"/>
          <w:sz w:val="18"/>
          <w:szCs w:val="18"/>
        </w:rPr>
        <w:t xml:space="preserve"> research program......</w:t>
      </w:r>
      <w:r w:rsidRPr="00B30B19">
        <w:rPr>
          <w:rFonts w:ascii="Times New Roman" w:hAnsi="Times New Roman"/>
          <w:sz w:val="18"/>
          <w:szCs w:val="18"/>
        </w:rPr>
        <w:t xml:space="preserve">   </w:t>
      </w:r>
    </w:p>
    <w:p w14:paraId="17D4F34F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5F86E5A1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288</w:t>
      </w:r>
      <w:r w:rsidRPr="00B30B19">
        <w:rPr>
          <w:rFonts w:ascii="Times New Roman" w:hAnsi="Times New Roman"/>
          <w:sz w:val="18"/>
          <w:szCs w:val="18"/>
        </w:rPr>
        <w:t>、</w:t>
      </w:r>
      <w:r w:rsidRPr="00B30B19">
        <w:rPr>
          <w:rFonts w:ascii="Times New Roman" w:hAnsi="Times New Roman"/>
          <w:sz w:val="18"/>
          <w:szCs w:val="18"/>
        </w:rPr>
        <w:t>indicate =deduce=instructed=illustrate</w:t>
      </w:r>
    </w:p>
    <w:p w14:paraId="552439B6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</w:t>
      </w:r>
      <w:r w:rsidRPr="00B30B19">
        <w:rPr>
          <w:rFonts w:ascii="Times New Roman" w:hAnsi="Times New Roman"/>
          <w:sz w:val="18"/>
          <w:szCs w:val="18"/>
        </w:rPr>
        <w:t>指示、表明、象征、暗示</w:t>
      </w:r>
    </w:p>
    <w:p w14:paraId="69C6EE5B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C5P22 21 </w:t>
      </w:r>
      <w:r w:rsidRPr="00B30B19">
        <w:rPr>
          <w:rFonts w:ascii="Times New Roman" w:hAnsi="Times New Roman"/>
          <w:sz w:val="18"/>
          <w:szCs w:val="18"/>
        </w:rPr>
        <w:t>选择</w:t>
      </w:r>
      <w:r w:rsidRPr="00B30B19">
        <w:rPr>
          <w:rFonts w:ascii="Times New Roman" w:hAnsi="Times New Roman"/>
          <w:sz w:val="18"/>
          <w:szCs w:val="18"/>
        </w:rPr>
        <w:t xml:space="preserve"> The teacher-subjects were instructed t</w:t>
      </w:r>
      <w:r w:rsidRPr="00B30B19">
        <w:rPr>
          <w:rFonts w:ascii="Times New Roman" w:hAnsi="Times New Roman"/>
          <w:sz w:val="18"/>
          <w:szCs w:val="18"/>
        </w:rPr>
        <w:t>o......D    give punishment according to a rule.</w:t>
      </w:r>
    </w:p>
    <w:p w14:paraId="0FB300D6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C5P27 34 </w:t>
      </w:r>
      <w:r w:rsidRPr="00B30B19">
        <w:rPr>
          <w:rFonts w:ascii="Times New Roman" w:hAnsi="Times New Roman"/>
          <w:sz w:val="18"/>
          <w:szCs w:val="18"/>
        </w:rPr>
        <w:t>选择</w:t>
      </w:r>
      <w:r w:rsidRPr="00B30B19">
        <w:rPr>
          <w:rFonts w:ascii="Times New Roman" w:hAnsi="Times New Roman"/>
          <w:sz w:val="18"/>
          <w:szCs w:val="18"/>
        </w:rPr>
        <w:t xml:space="preserve"> The writer quotes from the Worldwide Fund for Nature to illustrate how....</w:t>
      </w:r>
    </w:p>
    <w:p w14:paraId="6133DB2C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C7P70  </w:t>
      </w:r>
      <w:r w:rsidRPr="00B30B19">
        <w:rPr>
          <w:rFonts w:ascii="Times New Roman" w:hAnsi="Times New Roman"/>
          <w:sz w:val="18"/>
          <w:szCs w:val="18"/>
        </w:rPr>
        <w:t>图表</w:t>
      </w:r>
      <w:r w:rsidRPr="00B30B19">
        <w:rPr>
          <w:rFonts w:ascii="Times New Roman" w:hAnsi="Times New Roman"/>
          <w:sz w:val="18"/>
          <w:szCs w:val="18"/>
        </w:rPr>
        <w:t xml:space="preserve"> it was deduced that there had been three major waves of migration across the Bering Strait.</w:t>
      </w:r>
    </w:p>
    <w:p w14:paraId="1D6C0120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C8P</w:t>
      </w:r>
      <w:r w:rsidRPr="00B30B19">
        <w:rPr>
          <w:rFonts w:ascii="Times New Roman" w:hAnsi="Times New Roman"/>
          <w:sz w:val="18"/>
          <w:szCs w:val="18"/>
        </w:rPr>
        <w:t>48  summary    we can deduce that the Little Ice Age was a time of (climatic shift)....</w:t>
      </w:r>
    </w:p>
    <w:p w14:paraId="5373EFCE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C7P72 The discussion of Williams's research indicates the periods at which early people are thought to have migrated along certain routes.</w:t>
      </w:r>
    </w:p>
    <w:p w14:paraId="21C3A11B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69085888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289</w:t>
      </w:r>
      <w:r w:rsidRPr="00B30B19">
        <w:rPr>
          <w:rFonts w:ascii="Times New Roman" w:hAnsi="Times New Roman"/>
          <w:sz w:val="18"/>
          <w:szCs w:val="18"/>
        </w:rPr>
        <w:t>、</w:t>
      </w:r>
      <w:r w:rsidRPr="00B30B19">
        <w:rPr>
          <w:rFonts w:ascii="Times New Roman" w:hAnsi="Times New Roman"/>
          <w:sz w:val="18"/>
          <w:szCs w:val="18"/>
        </w:rPr>
        <w:t>refer to=relate to=</w:t>
      </w:r>
      <w:r w:rsidRPr="00B30B19">
        <w:rPr>
          <w:rFonts w:ascii="Times New Roman" w:hAnsi="Times New Roman"/>
          <w:sz w:val="18"/>
          <w:szCs w:val="18"/>
        </w:rPr>
        <w:t>be associated with=be concerned with=link   to=involve(involved)</w:t>
      </w:r>
    </w:p>
    <w:p w14:paraId="00393D71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　涉及、与</w:t>
      </w:r>
      <w:r w:rsidRPr="00B30B19">
        <w:rPr>
          <w:rFonts w:ascii="Times New Roman" w:hAnsi="Times New Roman"/>
          <w:sz w:val="18"/>
          <w:szCs w:val="18"/>
        </w:rPr>
        <w:t>……</w:t>
      </w:r>
      <w:r w:rsidRPr="00B30B19">
        <w:rPr>
          <w:rFonts w:ascii="Times New Roman" w:hAnsi="Times New Roman"/>
          <w:sz w:val="18"/>
          <w:szCs w:val="18"/>
        </w:rPr>
        <w:t>相关</w:t>
      </w:r>
    </w:p>
    <w:p w14:paraId="2EF6B7F9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C5 P19 8 </w:t>
      </w:r>
      <w:r w:rsidRPr="00B30B19">
        <w:rPr>
          <w:rFonts w:ascii="Times New Roman" w:hAnsi="Times New Roman"/>
          <w:sz w:val="18"/>
          <w:szCs w:val="18"/>
        </w:rPr>
        <w:t>判断题</w:t>
      </w:r>
      <w:r w:rsidRPr="00B30B19">
        <w:rPr>
          <w:rFonts w:ascii="Times New Roman" w:hAnsi="Times New Roman"/>
          <w:sz w:val="18"/>
          <w:szCs w:val="18"/>
        </w:rPr>
        <w:t xml:space="preserve">  </w:t>
      </w:r>
    </w:p>
    <w:p w14:paraId="49FC8D78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</w:t>
      </w: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>The growing importance of the middle class led to an</w:t>
      </w:r>
    </w:p>
    <w:p w14:paraId="78CC1DCA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             increased demand for dictionaries.</w:t>
      </w:r>
    </w:p>
    <w:p w14:paraId="499FCF7C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</w:t>
      </w:r>
      <w:r w:rsidRPr="00B30B19">
        <w:rPr>
          <w:rFonts w:ascii="Times New Roman" w:hAnsi="Times New Roman"/>
          <w:sz w:val="18"/>
          <w:szCs w:val="18"/>
        </w:rPr>
        <w:t>原文</w:t>
      </w:r>
      <w:r w:rsidRPr="00B30B19">
        <w:rPr>
          <w:rFonts w:ascii="Times New Roman" w:hAnsi="Times New Roman"/>
          <w:sz w:val="18"/>
          <w:szCs w:val="18"/>
        </w:rPr>
        <w:t xml:space="preserve"> </w:t>
      </w:r>
      <w:r w:rsidRPr="00B30B19">
        <w:rPr>
          <w:rFonts w:ascii="Times New Roman" w:hAnsi="Times New Roman"/>
          <w:sz w:val="18"/>
          <w:szCs w:val="18"/>
        </w:rPr>
        <w:t>：</w:t>
      </w:r>
      <w:r w:rsidRPr="00B30B19">
        <w:rPr>
          <w:rFonts w:ascii="Times New Roman" w:hAnsi="Times New Roman"/>
          <w:sz w:val="18"/>
          <w:szCs w:val="18"/>
        </w:rPr>
        <w:t>the rise of dictionaries is associated with</w:t>
      </w:r>
      <w:r w:rsidRPr="00B30B19">
        <w:rPr>
          <w:rFonts w:ascii="Times New Roman" w:hAnsi="Times New Roman"/>
          <w:sz w:val="18"/>
          <w:szCs w:val="18"/>
        </w:rPr>
        <w:t xml:space="preserve"> rise of the </w:t>
      </w:r>
    </w:p>
    <w:p w14:paraId="12E7A0B1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            English middle class.</w:t>
      </w:r>
    </w:p>
    <w:p w14:paraId="5B0C5534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C8 P67</w:t>
      </w:r>
      <w:r w:rsidRPr="00B30B19">
        <w:rPr>
          <w:rFonts w:ascii="Times New Roman" w:hAnsi="Times New Roman"/>
          <w:sz w:val="18"/>
          <w:szCs w:val="18"/>
        </w:rPr>
        <w:t>填空</w:t>
      </w:r>
      <w:r w:rsidRPr="00B30B19">
        <w:rPr>
          <w:rFonts w:ascii="Times New Roman" w:hAnsi="Times New Roman"/>
          <w:sz w:val="18"/>
          <w:szCs w:val="18"/>
        </w:rPr>
        <w:t xml:space="preserve">     </w:t>
      </w:r>
    </w:p>
    <w:p w14:paraId="032DA0DC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the main difficulty associated with using the laser equipment is related to its size.</w:t>
      </w:r>
    </w:p>
    <w:p w14:paraId="0880B9CB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C5 P26 31</w:t>
      </w:r>
      <w:r w:rsidRPr="00B30B19">
        <w:rPr>
          <w:rFonts w:ascii="Times New Roman" w:hAnsi="Times New Roman"/>
          <w:sz w:val="18"/>
          <w:szCs w:val="18"/>
        </w:rPr>
        <w:t>判断</w:t>
      </w:r>
      <w:r w:rsidRPr="00B30B19">
        <w:rPr>
          <w:rFonts w:ascii="Times New Roman" w:hAnsi="Times New Roman"/>
          <w:sz w:val="18"/>
          <w:szCs w:val="18"/>
        </w:rPr>
        <w:t xml:space="preserve">    </w:t>
      </w:r>
    </w:p>
    <w:p w14:paraId="4D64581F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</w:t>
      </w:r>
      <w:r w:rsidRPr="00B30B19">
        <w:rPr>
          <w:rFonts w:ascii="Times New Roman" w:hAnsi="Times New Roman"/>
          <w:sz w:val="18"/>
          <w:szCs w:val="18"/>
        </w:rPr>
        <w:t xml:space="preserve"> </w:t>
      </w:r>
      <w:r w:rsidRPr="00B30B19">
        <w:rPr>
          <w:rFonts w:ascii="Times New Roman" w:hAnsi="Times New Roman"/>
          <w:sz w:val="18"/>
          <w:szCs w:val="18"/>
        </w:rPr>
        <w:t>：</w:t>
      </w:r>
      <w:r w:rsidRPr="00B30B19">
        <w:rPr>
          <w:rFonts w:ascii="Times New Roman" w:hAnsi="Times New Roman"/>
          <w:sz w:val="18"/>
          <w:szCs w:val="18"/>
        </w:rPr>
        <w:t xml:space="preserve">some pollution problems have been correctly link to </w:t>
      </w:r>
    </w:p>
    <w:p w14:paraId="1D9570A6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         industr</w:t>
      </w:r>
      <w:r w:rsidRPr="00B30B19">
        <w:rPr>
          <w:rFonts w:ascii="Times New Roman" w:hAnsi="Times New Roman"/>
          <w:sz w:val="18"/>
          <w:szCs w:val="18"/>
        </w:rPr>
        <w:t>ialisation.</w:t>
      </w:r>
    </w:p>
    <w:p w14:paraId="090F613B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 xml:space="preserve">and finally,most forms of environmental pollution either </w:t>
      </w:r>
    </w:p>
    <w:p w14:paraId="2E11CE81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       appear to have been exaggerated,  or are transient-</w:t>
      </w:r>
    </w:p>
    <w:p w14:paraId="7C2BFBEF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       associated with the early phases of industrialisation.</w:t>
      </w:r>
    </w:p>
    <w:p w14:paraId="3E6CEE32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73FABD11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C7 P73 Reading Passage 2 refers to the three-wave</w:t>
      </w:r>
      <w:r w:rsidRPr="00B30B19">
        <w:rPr>
          <w:rFonts w:ascii="Times New Roman" w:hAnsi="Times New Roman"/>
          <w:sz w:val="18"/>
          <w:szCs w:val="18"/>
        </w:rPr>
        <w:t xml:space="preserve"> theory of early migration to the Americas...... </w:t>
      </w:r>
    </w:p>
    <w:p w14:paraId="75342B43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 C5  P45   18</w:t>
      </w:r>
      <w:r w:rsidRPr="00B30B19">
        <w:rPr>
          <w:rFonts w:ascii="Times New Roman" w:hAnsi="Times New Roman"/>
          <w:sz w:val="18"/>
          <w:szCs w:val="18"/>
        </w:rPr>
        <w:t>判断</w:t>
      </w:r>
      <w:r w:rsidRPr="00B30B19">
        <w:rPr>
          <w:rFonts w:ascii="Times New Roman" w:hAnsi="Times New Roman"/>
          <w:sz w:val="18"/>
          <w:szCs w:val="18"/>
        </w:rPr>
        <w:t xml:space="preserve">    </w:t>
      </w:r>
    </w:p>
    <w:p w14:paraId="6D6C8D5E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>Graeme Ritchie's work links jokes to artificial intelligence.</w:t>
      </w:r>
    </w:p>
    <w:p w14:paraId="78783BDE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 xml:space="preserve">Graeme Ritchie, a computational linguist in Edinburgh, studies the linguistic </w:t>
      </w:r>
    </w:p>
    <w:p w14:paraId="379DA311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       structure of jokes in order to understand not only humour but language</w:t>
      </w:r>
    </w:p>
    <w:p w14:paraId="3585A0E9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       understanding and reasoning in machines.</w:t>
      </w:r>
    </w:p>
    <w:p w14:paraId="627AED66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20F24B55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C5 P46 </w:t>
      </w:r>
      <w:r w:rsidRPr="00B30B19">
        <w:rPr>
          <w:rFonts w:ascii="Times New Roman" w:hAnsi="Times New Roman"/>
          <w:sz w:val="18"/>
          <w:szCs w:val="18"/>
        </w:rPr>
        <w:t>图表题</w:t>
      </w:r>
      <w:r w:rsidRPr="00B30B19">
        <w:rPr>
          <w:rFonts w:ascii="Times New Roman" w:hAnsi="Times New Roman"/>
          <w:sz w:val="18"/>
          <w:szCs w:val="18"/>
        </w:rPr>
        <w:t>21</w:t>
      </w:r>
    </w:p>
    <w:p w14:paraId="0A40B73A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>Right prefrontal cortex lights up-area of brain linked to problem solving.</w:t>
      </w:r>
    </w:p>
    <w:p w14:paraId="6FC1DA26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>the listener's prefront</w:t>
      </w:r>
      <w:r w:rsidRPr="00B30B19">
        <w:rPr>
          <w:rFonts w:ascii="Times New Roman" w:hAnsi="Times New Roman"/>
          <w:sz w:val="18"/>
          <w:szCs w:val="18"/>
        </w:rPr>
        <w:t xml:space="preserve">al cortex lit up,particularly the right prefrontal believed   </w:t>
      </w:r>
    </w:p>
    <w:p w14:paraId="7ADAD8D7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       to be critical for problem solving.</w:t>
      </w:r>
    </w:p>
    <w:p w14:paraId="38BDA5D2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5E8F2A8D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C5 P46  </w:t>
      </w:r>
      <w:r w:rsidRPr="00B30B19">
        <w:rPr>
          <w:rFonts w:ascii="Times New Roman" w:hAnsi="Times New Roman"/>
          <w:sz w:val="18"/>
          <w:szCs w:val="18"/>
        </w:rPr>
        <w:t>图表题</w:t>
      </w:r>
      <w:r w:rsidRPr="00B30B19">
        <w:rPr>
          <w:rFonts w:ascii="Times New Roman" w:hAnsi="Times New Roman"/>
          <w:sz w:val="18"/>
          <w:szCs w:val="18"/>
        </w:rPr>
        <w:t>23</w:t>
      </w:r>
    </w:p>
    <w:p w14:paraId="35604514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>Orbital prefrontal cortex is activated-involved with evaluating information.</w:t>
      </w:r>
    </w:p>
    <w:p w14:paraId="4946F2A5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 xml:space="preserve">the orbital prefrontal cortex.this patch of brain tucked behind the orbits of the </w:t>
      </w:r>
    </w:p>
    <w:p w14:paraId="41D790BD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eyes is associated with evaluting information.     </w:t>
      </w:r>
    </w:p>
    <w:p w14:paraId="05D8729D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C5 P50 32 summary</w:t>
      </w:r>
    </w:p>
    <w:p w14:paraId="5BB19D3E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This situation only changed after 1660 when scientists associated with </w:t>
      </w:r>
    </w:p>
    <w:p w14:paraId="47EA33CE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the</w:t>
      </w:r>
      <w:r w:rsidRPr="00B30B19">
        <w:rPr>
          <w:rFonts w:ascii="Times New Roman" w:hAnsi="Times New Roman"/>
          <w:sz w:val="18"/>
          <w:szCs w:val="18"/>
          <w:u w:val="single"/>
        </w:rPr>
        <w:t xml:space="preserve"> Royal Soc</w:t>
      </w:r>
      <w:r w:rsidRPr="00B30B19">
        <w:rPr>
          <w:rFonts w:ascii="Times New Roman" w:hAnsi="Times New Roman"/>
          <w:sz w:val="18"/>
          <w:szCs w:val="18"/>
          <w:u w:val="single"/>
        </w:rPr>
        <w:t>iety.</w:t>
      </w:r>
    </w:p>
    <w:p w14:paraId="7ED24F55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 xml:space="preserve">Fortunately,several members of the Royal Society possessed an interest  </w:t>
      </w:r>
    </w:p>
    <w:p w14:paraId="653A667D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in language and become engaged in various linguistic projects.  </w:t>
      </w:r>
    </w:p>
    <w:p w14:paraId="0C7AB7EF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5AEEFC3A" w14:textId="77777777" w:rsidR="00AB78DA" w:rsidRPr="00B30B19" w:rsidRDefault="00B30B19">
      <w:pPr>
        <w:numPr>
          <w:ilvl w:val="0"/>
          <w:numId w:val="17"/>
        </w:num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比</w:t>
      </w:r>
      <w:r w:rsidRPr="00B30B19">
        <w:rPr>
          <w:rFonts w:ascii="Times New Roman" w:hAnsi="Times New Roman"/>
          <w:sz w:val="18"/>
          <w:szCs w:val="18"/>
        </w:rPr>
        <w:t>…</w:t>
      </w:r>
      <w:r w:rsidRPr="00B30B19">
        <w:rPr>
          <w:rFonts w:ascii="Times New Roman" w:hAnsi="Times New Roman"/>
          <w:sz w:val="18"/>
          <w:szCs w:val="18"/>
        </w:rPr>
        <w:t>高级</w:t>
      </w:r>
    </w:p>
    <w:p w14:paraId="1D4F23F3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superior to</w:t>
      </w:r>
      <w:r w:rsidRPr="00B30B19">
        <w:rPr>
          <w:rFonts w:ascii="Times New Roman" w:hAnsi="Times New Roman"/>
          <w:sz w:val="18"/>
          <w:szCs w:val="18"/>
        </w:rPr>
        <w:t xml:space="preserve">       better than</w:t>
      </w:r>
    </w:p>
    <w:p w14:paraId="0022E3D1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C8 P73  22 </w:t>
      </w:r>
      <w:r w:rsidRPr="00B30B19">
        <w:rPr>
          <w:rFonts w:ascii="Times New Roman" w:hAnsi="Times New Roman"/>
          <w:sz w:val="18"/>
          <w:szCs w:val="18"/>
        </w:rPr>
        <w:t>判断</w:t>
      </w:r>
      <w:r w:rsidRPr="00B30B19">
        <w:rPr>
          <w:rFonts w:ascii="Times New Roman" w:hAnsi="Times New Roman"/>
          <w:sz w:val="18"/>
          <w:szCs w:val="18"/>
        </w:rPr>
        <w:t xml:space="preserve">     </w:t>
      </w:r>
      <w:r w:rsidRPr="00B30B19">
        <w:rPr>
          <w:rFonts w:ascii="Times New Roman" w:hAnsi="Times New Roman"/>
          <w:sz w:val="18"/>
          <w:szCs w:val="18"/>
        </w:rPr>
        <w:t>答案为</w:t>
      </w:r>
      <w:r w:rsidRPr="00B30B19">
        <w:rPr>
          <w:rFonts w:ascii="Times New Roman" w:hAnsi="Times New Roman"/>
          <w:sz w:val="18"/>
          <w:szCs w:val="18"/>
        </w:rPr>
        <w:t>true</w:t>
      </w:r>
    </w:p>
    <w:p w14:paraId="558A87CA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>The skills of ordinary individuals are</w:t>
      </w:r>
      <w:r w:rsidRPr="00B30B19">
        <w:rPr>
          <w:rFonts w:ascii="Times New Roman" w:hAnsi="Times New Roman"/>
          <w:sz w:val="18"/>
          <w:szCs w:val="18"/>
        </w:rPr>
        <w:t xml:space="preserve"> in essence the same as the skills of  </w:t>
      </w:r>
    </w:p>
    <w:p w14:paraId="3E88396F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</w:t>
      </w:r>
      <w:r w:rsidRPr="00B30B19">
        <w:rPr>
          <w:rFonts w:ascii="Times New Roman" w:hAnsi="Times New Roman"/>
          <w:sz w:val="18"/>
          <w:szCs w:val="18"/>
        </w:rPr>
        <w:t>prodigies.</w:t>
      </w:r>
      <w:r w:rsidRPr="00B30B19">
        <w:rPr>
          <w:rFonts w:ascii="Times New Roman" w:hAnsi="Times New Roman"/>
          <w:sz w:val="18"/>
          <w:szCs w:val="18"/>
        </w:rPr>
        <w:t xml:space="preserve"> </w:t>
      </w:r>
      <w:r w:rsidRPr="00B30B19">
        <w:rPr>
          <w:rFonts w:ascii="Times New Roman" w:hAnsi="Times New Roman"/>
          <w:sz w:val="18"/>
          <w:szCs w:val="18"/>
        </w:rPr>
        <w:t xml:space="preserve">                                         </w:t>
      </w:r>
    </w:p>
    <w:p w14:paraId="0B103284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 xml:space="preserve">what we appreciate, enjoy or marvel at in the works of genius or the </w:t>
      </w:r>
    </w:p>
    <w:p w14:paraId="076EA79B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achievements of prodigies are the manifestations of skills or abilities which a</w:t>
      </w:r>
      <w:r w:rsidRPr="00B30B19">
        <w:rPr>
          <w:rFonts w:ascii="Times New Roman" w:hAnsi="Times New Roman"/>
          <w:sz w:val="18"/>
          <w:szCs w:val="18"/>
        </w:rPr>
        <w:t xml:space="preserve">re </w:t>
      </w:r>
    </w:p>
    <w:p w14:paraId="3B209AE2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similar to,but so much </w:t>
      </w:r>
      <w:r w:rsidRPr="00B30B19">
        <w:rPr>
          <w:rFonts w:ascii="Times New Roman" w:hAnsi="Times New Roman"/>
          <w:color w:val="FF0000"/>
          <w:sz w:val="18"/>
          <w:szCs w:val="18"/>
        </w:rPr>
        <w:t>superior to</w:t>
      </w:r>
      <w:r w:rsidRPr="00B30B19">
        <w:rPr>
          <w:rFonts w:ascii="Times New Roman" w:hAnsi="Times New Roman"/>
          <w:sz w:val="18"/>
          <w:szCs w:val="18"/>
        </w:rPr>
        <w:t xml:space="preserve">, our own. </w:t>
      </w:r>
    </w:p>
    <w:p w14:paraId="6CE2A511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温馨提示：</w:t>
      </w:r>
      <w:r w:rsidRPr="00B30B19">
        <w:rPr>
          <w:rFonts w:ascii="Times New Roman" w:hAnsi="Times New Roman"/>
          <w:color w:val="000000"/>
          <w:sz w:val="18"/>
          <w:szCs w:val="18"/>
        </w:rPr>
        <w:t>句中</w:t>
      </w:r>
      <w:r w:rsidRPr="00B30B19">
        <w:rPr>
          <w:rFonts w:ascii="Times New Roman" w:hAnsi="Times New Roman"/>
          <w:color w:val="000000"/>
          <w:sz w:val="18"/>
          <w:szCs w:val="18"/>
        </w:rPr>
        <w:t>“</w:t>
      </w:r>
      <w:r w:rsidRPr="00B30B19">
        <w:rPr>
          <w:rFonts w:ascii="Times New Roman" w:hAnsi="Times New Roman"/>
          <w:color w:val="000000"/>
          <w:sz w:val="18"/>
          <w:szCs w:val="18"/>
        </w:rPr>
        <w:t>but so much superior to</w:t>
      </w:r>
      <w:r w:rsidRPr="00B30B19">
        <w:rPr>
          <w:rFonts w:ascii="Times New Roman" w:hAnsi="Times New Roman"/>
          <w:color w:val="000000"/>
          <w:sz w:val="18"/>
          <w:szCs w:val="18"/>
        </w:rPr>
        <w:t>”</w:t>
      </w:r>
      <w:r w:rsidRPr="00B30B19">
        <w:rPr>
          <w:rFonts w:ascii="Times New Roman" w:hAnsi="Times New Roman"/>
          <w:color w:val="000000"/>
          <w:sz w:val="18"/>
          <w:szCs w:val="18"/>
        </w:rPr>
        <w:t>属于插入语，非强调的重点</w:t>
      </w:r>
    </w:p>
    <w:p w14:paraId="4DE37CA1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2B310548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C8    P49 list of headings  vii smell is our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superior</w:t>
      </w:r>
      <w:r w:rsidRPr="00B30B19">
        <w:rPr>
          <w:rFonts w:ascii="Times New Roman" w:hAnsi="Times New Roman"/>
          <w:sz w:val="18"/>
          <w:szCs w:val="18"/>
        </w:rPr>
        <w:t xml:space="preserve"> sense.</w:t>
      </w:r>
    </w:p>
    <w:p w14:paraId="12A45800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lastRenderedPageBreak/>
        <w:t xml:space="preserve"> C5    P43 </w:t>
      </w:r>
      <w:r w:rsidRPr="00B30B19">
        <w:rPr>
          <w:rFonts w:ascii="Times New Roman" w:hAnsi="Times New Roman"/>
          <w:sz w:val="18"/>
          <w:szCs w:val="18"/>
        </w:rPr>
        <w:t>判断</w:t>
      </w:r>
      <w:r w:rsidRPr="00B30B19">
        <w:rPr>
          <w:rFonts w:ascii="Times New Roman" w:hAnsi="Times New Roman"/>
          <w:sz w:val="18"/>
          <w:szCs w:val="18"/>
        </w:rPr>
        <w:t xml:space="preserve">   </w:t>
      </w:r>
    </w:p>
    <w:p w14:paraId="45D0BE5C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</w:t>
      </w: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>Plato believed humour to be a sign of above-average intelligence.</w:t>
      </w:r>
    </w:p>
    <w:p w14:paraId="74239866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</w:t>
      </w: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 xml:space="preserve">Plato expressed the idea that humour is simply a delighted feeling of </w:t>
      </w:r>
      <w:r w:rsidRPr="00B30B19">
        <w:rPr>
          <w:rFonts w:ascii="Times New Roman" w:hAnsi="Times New Roman"/>
          <w:color w:val="FF0000"/>
          <w:sz w:val="18"/>
          <w:szCs w:val="18"/>
        </w:rPr>
        <w:t>superiority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B30B19">
        <w:rPr>
          <w:rFonts w:ascii="Times New Roman" w:hAnsi="Times New Roman"/>
          <w:sz w:val="18"/>
          <w:szCs w:val="18"/>
        </w:rPr>
        <w:t>over others.</w:t>
      </w:r>
    </w:p>
    <w:p w14:paraId="149A7E1D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                             </w:t>
      </w:r>
    </w:p>
    <w:p w14:paraId="05E4D829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inferior to </w:t>
      </w:r>
      <w:r w:rsidRPr="00B30B19">
        <w:rPr>
          <w:rFonts w:ascii="Times New Roman" w:hAnsi="Times New Roman"/>
          <w:sz w:val="18"/>
          <w:szCs w:val="18"/>
        </w:rPr>
        <w:t>比</w:t>
      </w:r>
      <w:r w:rsidRPr="00B30B19">
        <w:rPr>
          <w:rFonts w:ascii="Times New Roman" w:hAnsi="Times New Roman"/>
          <w:sz w:val="18"/>
          <w:szCs w:val="18"/>
        </w:rPr>
        <w:t>…</w:t>
      </w:r>
      <w:r w:rsidRPr="00B30B19">
        <w:rPr>
          <w:rFonts w:ascii="Times New Roman" w:hAnsi="Times New Roman"/>
          <w:sz w:val="18"/>
          <w:szCs w:val="18"/>
        </w:rPr>
        <w:t>低级</w:t>
      </w:r>
    </w:p>
    <w:p w14:paraId="37454428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C7 P25 23 </w:t>
      </w:r>
      <w:r w:rsidRPr="00B30B19">
        <w:rPr>
          <w:rFonts w:ascii="Times New Roman" w:hAnsi="Times New Roman"/>
          <w:sz w:val="18"/>
          <w:szCs w:val="18"/>
        </w:rPr>
        <w:t>判断</w:t>
      </w:r>
    </w:p>
    <w:p w14:paraId="77549343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</w:t>
      </w: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>Modern water systems imitate those of ancient Greeks and Romans.</w:t>
      </w:r>
    </w:p>
    <w:p w14:paraId="02A25E4A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</w:t>
      </w:r>
      <w:r w:rsidRPr="00B30B19">
        <w:rPr>
          <w:rFonts w:ascii="Times New Roman" w:hAnsi="Times New Roman"/>
          <w:sz w:val="18"/>
          <w:szCs w:val="18"/>
        </w:rPr>
        <w:t>文章：</w:t>
      </w:r>
      <w:r w:rsidRPr="00B30B19">
        <w:rPr>
          <w:rFonts w:ascii="Times New Roman" w:hAnsi="Times New Roman"/>
          <w:sz w:val="18"/>
          <w:szCs w:val="18"/>
        </w:rPr>
        <w:t>despite our prog</w:t>
      </w:r>
      <w:r w:rsidRPr="00B30B19">
        <w:rPr>
          <w:rFonts w:ascii="Times New Roman" w:hAnsi="Times New Roman"/>
          <w:sz w:val="18"/>
          <w:szCs w:val="18"/>
        </w:rPr>
        <w:t xml:space="preserve">ress, half of the world's population still suffers, with water </w:t>
      </w:r>
    </w:p>
    <w:p w14:paraId="2A07F48E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 services inferior to those available to the ancient Greeks and Romans.     </w:t>
      </w:r>
    </w:p>
    <w:p w14:paraId="0E3DC3DB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728F71FC" w14:textId="77777777" w:rsidR="00AB78DA" w:rsidRPr="00B30B19" w:rsidRDefault="00B30B19">
      <w:pPr>
        <w:numPr>
          <w:ilvl w:val="0"/>
          <w:numId w:val="18"/>
        </w:num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考虑</w:t>
      </w:r>
    </w:p>
    <w:p w14:paraId="0414D10E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take into account=consider</w:t>
      </w:r>
    </w:p>
    <w:p w14:paraId="2DA4A6FB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C5 P18 3   </w:t>
      </w:r>
    </w:p>
    <w:p w14:paraId="20A6BB0F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多选</w:t>
      </w:r>
      <w:r w:rsidRPr="00B30B19">
        <w:rPr>
          <w:rFonts w:ascii="Times New Roman" w:hAnsi="Times New Roman"/>
          <w:sz w:val="18"/>
          <w:szCs w:val="18"/>
        </w:rPr>
        <w:t xml:space="preserve"> G it took into account subtleties of meaning</w:t>
      </w:r>
    </w:p>
    <w:p w14:paraId="3762FA0D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</w:t>
      </w:r>
      <w:r w:rsidRPr="00B30B19">
        <w:rPr>
          <w:rFonts w:ascii="Times New Roman" w:hAnsi="Times New Roman"/>
          <w:sz w:val="18"/>
          <w:szCs w:val="18"/>
        </w:rPr>
        <w:t xml:space="preserve"> Unlike his pred</w:t>
      </w:r>
      <w:r w:rsidRPr="00B30B19">
        <w:rPr>
          <w:rFonts w:ascii="Times New Roman" w:hAnsi="Times New Roman"/>
          <w:sz w:val="18"/>
          <w:szCs w:val="18"/>
        </w:rPr>
        <w:t>ecessors,Johnson treated English very practically ,as a living language, with many different shades of meaning.</w:t>
      </w:r>
    </w:p>
    <w:p w14:paraId="6B1FA920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38A819C0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C8 P73 19 </w:t>
      </w:r>
      <w:r w:rsidRPr="00B30B19">
        <w:rPr>
          <w:rFonts w:ascii="Times New Roman" w:hAnsi="Times New Roman"/>
          <w:sz w:val="18"/>
          <w:szCs w:val="18"/>
        </w:rPr>
        <w:t>判断</w:t>
      </w:r>
    </w:p>
    <w:p w14:paraId="23F0AE99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Nineteenth-century studies of the nature of genius failed</w:t>
      </w:r>
    </w:p>
    <w:p w14:paraId="6366E0DF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to take into account the uniqueness of the person's upbringing.  </w:t>
      </w:r>
    </w:p>
    <w:p w14:paraId="7CCDBB2D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7B92AA53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292</w:t>
      </w:r>
      <w:r w:rsidRPr="00B30B19">
        <w:rPr>
          <w:rFonts w:ascii="Times New Roman" w:hAnsi="Times New Roman"/>
          <w:sz w:val="18"/>
          <w:szCs w:val="18"/>
        </w:rPr>
        <w:t>、</w:t>
      </w:r>
      <w:r w:rsidRPr="00B30B19">
        <w:rPr>
          <w:rFonts w:ascii="Times New Roman" w:hAnsi="Times New Roman"/>
          <w:sz w:val="18"/>
          <w:szCs w:val="18"/>
        </w:rPr>
        <w:t xml:space="preserve">   demanding</w:t>
      </w:r>
      <w:r w:rsidRPr="00B30B19">
        <w:rPr>
          <w:rFonts w:ascii="Times New Roman" w:hAnsi="Times New Roman"/>
          <w:sz w:val="18"/>
          <w:szCs w:val="18"/>
        </w:rPr>
        <w:t>费力的</w:t>
      </w:r>
    </w:p>
    <w:p w14:paraId="449D3175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C7p29 32</w:t>
      </w:r>
      <w:r w:rsidRPr="00B30B19">
        <w:rPr>
          <w:rFonts w:ascii="Times New Roman" w:hAnsi="Times New Roman"/>
          <w:sz w:val="18"/>
          <w:szCs w:val="18"/>
        </w:rPr>
        <w:t>判断</w:t>
      </w:r>
    </w:p>
    <w:p w14:paraId="5D7F205B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Prior to the suggestopedia class, students are made aware that the </w:t>
      </w:r>
    </w:p>
    <w:p w14:paraId="71092E81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language experience will be demanding.</w:t>
      </w:r>
    </w:p>
    <w:p w14:paraId="0849F6D7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</w:t>
      </w:r>
      <w:r w:rsidRPr="00B30B19">
        <w:rPr>
          <w:rFonts w:ascii="Times New Roman" w:hAnsi="Times New Roman"/>
          <w:sz w:val="18"/>
          <w:szCs w:val="18"/>
        </w:rPr>
        <w:t>：</w:t>
      </w:r>
      <w:r w:rsidRPr="00B30B19">
        <w:rPr>
          <w:rFonts w:ascii="Times New Roman" w:hAnsi="Times New Roman"/>
          <w:sz w:val="18"/>
          <w:szCs w:val="18"/>
        </w:rPr>
        <w:t>beforehand,the students have been carefully prepared for the language</w:t>
      </w:r>
    </w:p>
    <w:p w14:paraId="188F3FD8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learning experience.Through meeting </w:t>
      </w:r>
      <w:r w:rsidRPr="00B30B19">
        <w:rPr>
          <w:rFonts w:ascii="Times New Roman" w:hAnsi="Times New Roman"/>
          <w:sz w:val="18"/>
          <w:szCs w:val="18"/>
        </w:rPr>
        <w:t xml:space="preserve">with the staff and satisfied students </w:t>
      </w:r>
    </w:p>
    <w:p w14:paraId="4A90FB9D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they develop the expectation that learning will be easy and pleasant and </w:t>
      </w:r>
    </w:p>
    <w:p w14:paraId="37118E14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that they will successfully learn several hundred words of the foreign</w:t>
      </w:r>
    </w:p>
    <w:p w14:paraId="37845927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language during the class.</w:t>
      </w:r>
    </w:p>
    <w:p w14:paraId="6B5CF65F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       </w:t>
      </w:r>
    </w:p>
    <w:p w14:paraId="6864861B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C9P52 38 </w:t>
      </w:r>
      <w:r w:rsidRPr="00B30B19">
        <w:rPr>
          <w:rFonts w:ascii="Times New Roman" w:hAnsi="Times New Roman"/>
          <w:sz w:val="18"/>
          <w:szCs w:val="18"/>
        </w:rPr>
        <w:t>配对</w:t>
      </w:r>
    </w:p>
    <w:p w14:paraId="7379B3B7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Thinking like a successful iconoclast is demanding because it </w:t>
      </w:r>
    </w:p>
    <w:p w14:paraId="1EF061A1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A  requires both perceptual and social intelligence skills.</w:t>
      </w:r>
    </w:p>
    <w:p w14:paraId="06DE1191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 xml:space="preserve">Finally,to be successful iconoclasts,individuals must sell their ideas to other </w:t>
      </w:r>
    </w:p>
    <w:p w14:paraId="1054A45F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people.This is where social intell</w:t>
      </w:r>
      <w:r w:rsidRPr="00B30B19">
        <w:rPr>
          <w:rFonts w:ascii="Times New Roman" w:hAnsi="Times New Roman"/>
          <w:sz w:val="18"/>
          <w:szCs w:val="18"/>
        </w:rPr>
        <w:t>igence comes in.</w:t>
      </w:r>
    </w:p>
    <w:p w14:paraId="1A3288EF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     </w:t>
      </w:r>
    </w:p>
    <w:p w14:paraId="1FBC0A0C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C4 P94 18 </w:t>
      </w:r>
      <w:r w:rsidRPr="00B30B19">
        <w:rPr>
          <w:rFonts w:ascii="Times New Roman" w:hAnsi="Times New Roman"/>
          <w:sz w:val="18"/>
          <w:szCs w:val="18"/>
        </w:rPr>
        <w:t>判断</w:t>
      </w:r>
    </w:p>
    <w:p w14:paraId="0BDA444E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>Archaeology is a more demanding field of study than anthropology.</w:t>
      </w:r>
    </w:p>
    <w:p w14:paraId="4F7B24EC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原文：未提及</w:t>
      </w:r>
      <w:r w:rsidRPr="00B30B19">
        <w:rPr>
          <w:rFonts w:ascii="Times New Roman" w:hAnsi="Times New Roman"/>
          <w:sz w:val="18"/>
          <w:szCs w:val="18"/>
        </w:rPr>
        <w:t xml:space="preserve">  </w:t>
      </w:r>
    </w:p>
    <w:p w14:paraId="4244619A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5461320D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C5 P47 24</w:t>
      </w:r>
      <w:r w:rsidRPr="00B30B19">
        <w:rPr>
          <w:rFonts w:ascii="Times New Roman" w:hAnsi="Times New Roman"/>
          <w:sz w:val="18"/>
          <w:szCs w:val="18"/>
        </w:rPr>
        <w:t>配对题</w:t>
      </w:r>
    </w:p>
    <w:p w14:paraId="2FCA0626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One of the brain's most difficult tasks is to...C  respond instantly to whatever is  </w:t>
      </w:r>
    </w:p>
    <w:p w14:paraId="745AA915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happening.</w:t>
      </w:r>
    </w:p>
    <w:p w14:paraId="55157D31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>Making a rapid</w:t>
      </w:r>
      <w:r w:rsidRPr="00B30B19">
        <w:rPr>
          <w:rFonts w:ascii="Times New Roman" w:hAnsi="Times New Roman"/>
          <w:sz w:val="18"/>
          <w:szCs w:val="18"/>
        </w:rPr>
        <w:t xml:space="preserve"> emotional assessment of the events of the moment is an </w:t>
      </w:r>
      <w:r w:rsidRPr="00B30B19">
        <w:rPr>
          <w:rFonts w:ascii="Times New Roman" w:hAnsi="Times New Roman"/>
          <w:sz w:val="18"/>
          <w:szCs w:val="18"/>
        </w:rPr>
        <w:t xml:space="preserve"> </w:t>
      </w:r>
      <w:r w:rsidRPr="00B30B19">
        <w:rPr>
          <w:rFonts w:ascii="Times New Roman" w:hAnsi="Times New Roman"/>
          <w:sz w:val="18"/>
          <w:szCs w:val="18"/>
        </w:rPr>
        <w:t>extre</w:t>
      </w:r>
      <w:r w:rsidRPr="00B30B19">
        <w:rPr>
          <w:rFonts w:ascii="Times New Roman" w:hAnsi="Times New Roman"/>
          <w:sz w:val="18"/>
          <w:szCs w:val="18"/>
        </w:rPr>
        <w:t xml:space="preserve">mely </w:t>
      </w:r>
      <w:r w:rsidRPr="00B30B19">
        <w:rPr>
          <w:rFonts w:ascii="Times New Roman" w:hAnsi="Times New Roman"/>
          <w:sz w:val="18"/>
          <w:szCs w:val="18"/>
        </w:rPr>
        <w:t xml:space="preserve">demanding job for the brain.      </w:t>
      </w:r>
    </w:p>
    <w:p w14:paraId="3470B6AA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631C66E1" w14:textId="77777777" w:rsidR="00AB78DA" w:rsidRPr="00B30B19" w:rsidRDefault="00B30B19">
      <w:pPr>
        <w:numPr>
          <w:ilvl w:val="0"/>
          <w:numId w:val="19"/>
        </w:num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干扰、打断</w:t>
      </w:r>
    </w:p>
    <w:p w14:paraId="53A3BEBF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</w:t>
      </w:r>
      <w:r w:rsidRPr="00B30B19">
        <w:rPr>
          <w:rFonts w:ascii="Times New Roman" w:hAnsi="Times New Roman"/>
          <w:sz w:val="18"/>
          <w:szCs w:val="18"/>
        </w:rPr>
        <w:t xml:space="preserve"> Interfere</w:t>
      </w:r>
      <w:r w:rsidRPr="00B30B19">
        <w:rPr>
          <w:rFonts w:ascii="Times New Roman" w:hAnsi="Times New Roman"/>
          <w:sz w:val="18"/>
          <w:szCs w:val="18"/>
        </w:rPr>
        <w:t xml:space="preserve">    </w:t>
      </w:r>
      <w:r w:rsidRPr="00B30B19">
        <w:rPr>
          <w:rFonts w:ascii="Times New Roman" w:hAnsi="Times New Roman"/>
          <w:sz w:val="18"/>
          <w:szCs w:val="18"/>
        </w:rPr>
        <w:t xml:space="preserve">disturb   </w:t>
      </w:r>
    </w:p>
    <w:p w14:paraId="4BD98CA3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C7 P98 29   </w:t>
      </w:r>
      <w:r w:rsidRPr="00B30B19">
        <w:rPr>
          <w:rFonts w:ascii="Times New Roman" w:hAnsi="Times New Roman"/>
          <w:sz w:val="18"/>
          <w:szCs w:val="18"/>
        </w:rPr>
        <w:t>单选题</w:t>
      </w:r>
    </w:p>
    <w:p w14:paraId="73F52E97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>Researchers discovered that high noise levels are not likely to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interfere with </w:t>
      </w:r>
      <w:r w:rsidRPr="00B30B19">
        <w:rPr>
          <w:rFonts w:ascii="Times New Roman" w:hAnsi="Times New Roman"/>
          <w:sz w:val="18"/>
          <w:szCs w:val="18"/>
        </w:rPr>
        <w:t>the</w:t>
      </w:r>
    </w:p>
    <w:p w14:paraId="20094DD8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</w:t>
      </w:r>
      <w:r w:rsidRPr="00B30B19">
        <w:rPr>
          <w:rFonts w:ascii="Times New Roman" w:hAnsi="Times New Roman"/>
          <w:sz w:val="18"/>
          <w:szCs w:val="18"/>
        </w:rPr>
        <w:t>答案为</w:t>
      </w:r>
      <w:r w:rsidRPr="00B30B19">
        <w:rPr>
          <w:rFonts w:ascii="Times New Roman" w:hAnsi="Times New Roman"/>
          <w:sz w:val="18"/>
          <w:szCs w:val="18"/>
        </w:rPr>
        <w:t xml:space="preserve">  </w:t>
      </w:r>
      <w:r w:rsidRPr="00B30B19">
        <w:rPr>
          <w:rFonts w:ascii="Times New Roman" w:hAnsi="Times New Roman"/>
          <w:b/>
          <w:bCs/>
          <w:sz w:val="18"/>
          <w:szCs w:val="18"/>
          <w:u w:val="single"/>
        </w:rPr>
        <w:t>A</w:t>
      </w:r>
      <w:r w:rsidRPr="00B30B19">
        <w:rPr>
          <w:rFonts w:ascii="Times New Roman" w:hAnsi="Times New Roman"/>
          <w:sz w:val="18"/>
          <w:szCs w:val="18"/>
        </w:rPr>
        <w:t xml:space="preserve"> successful performance of a single task.</w:t>
      </w:r>
      <w:r w:rsidRPr="00B30B19">
        <w:rPr>
          <w:rFonts w:ascii="Times New Roman" w:hAnsi="Times New Roman"/>
          <w:sz w:val="18"/>
          <w:szCs w:val="18"/>
        </w:rPr>
        <w:t xml:space="preserve">  </w:t>
      </w:r>
    </w:p>
    <w:p w14:paraId="1FFC1C08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lastRenderedPageBreak/>
        <w:t>原文：</w:t>
      </w:r>
      <w:r w:rsidRPr="00B30B19">
        <w:rPr>
          <w:rFonts w:ascii="Times New Roman" w:hAnsi="Times New Roman"/>
          <w:sz w:val="18"/>
          <w:szCs w:val="18"/>
        </w:rPr>
        <w:t>But there are limits to adaptation and loud noise becomes</w:t>
      </w:r>
      <w:r w:rsidRPr="00B30B19">
        <w:rPr>
          <w:rFonts w:ascii="Times New Roman" w:hAnsi="Times New Roman"/>
          <w:sz w:val="18"/>
          <w:szCs w:val="18"/>
        </w:rPr>
        <w:t xml:space="preserve"> </w:t>
      </w:r>
      <w:r w:rsidRPr="00B30B19">
        <w:rPr>
          <w:rFonts w:ascii="Times New Roman" w:hAnsi="Times New Roman"/>
          <w:sz w:val="18"/>
          <w:szCs w:val="18"/>
        </w:rPr>
        <w:t xml:space="preserve">more troublesome if  </w:t>
      </w:r>
    </w:p>
    <w:p w14:paraId="25CC1A1A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the person is required to concentrate on more than one task.</w:t>
      </w:r>
      <w:r w:rsidRPr="00B30B19">
        <w:rPr>
          <w:rFonts w:ascii="Times New Roman" w:hAnsi="Times New Roman"/>
          <w:sz w:val="18"/>
          <w:szCs w:val="18"/>
        </w:rPr>
        <w:t xml:space="preserve">         </w:t>
      </w:r>
    </w:p>
    <w:p w14:paraId="22121DF4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2C13F08F" w14:textId="77777777" w:rsidR="00AB78DA" w:rsidRPr="00B30B19" w:rsidRDefault="00B30B19">
      <w:pPr>
        <w:numPr>
          <w:ilvl w:val="0"/>
          <w:numId w:val="20"/>
        </w:num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疲劳</w:t>
      </w:r>
    </w:p>
    <w:p w14:paraId="14006C67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Fatigue   tired</w:t>
      </w:r>
    </w:p>
    <w:p w14:paraId="6F4B65B6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C7 P99 34  summary</w:t>
      </w:r>
    </w:p>
    <w:p w14:paraId="3A89DD18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The </w:t>
      </w:r>
      <w:r w:rsidRPr="00B30B19">
        <w:rPr>
          <w:rFonts w:ascii="Times New Roman" w:hAnsi="Times New Roman"/>
          <w:sz w:val="18"/>
          <w:szCs w:val="18"/>
        </w:rPr>
        <w:t>results suggests tha</w:t>
      </w:r>
      <w:r w:rsidRPr="00B30B19">
        <w:rPr>
          <w:rFonts w:ascii="Times New Roman" w:hAnsi="Times New Roman"/>
          <w:b/>
          <w:bCs/>
          <w:sz w:val="18"/>
          <w:szCs w:val="18"/>
        </w:rPr>
        <w:t xml:space="preserve">t </w:t>
      </w:r>
      <w:r w:rsidRPr="00B30B19">
        <w:rPr>
          <w:rFonts w:ascii="Times New Roman" w:hAnsi="Times New Roman"/>
          <w:b/>
          <w:bCs/>
          <w:sz w:val="18"/>
          <w:szCs w:val="18"/>
          <w:u w:val="single"/>
        </w:rPr>
        <w:t>B</w:t>
      </w:r>
      <w:r w:rsidRPr="00B30B19">
        <w:rPr>
          <w:rFonts w:ascii="Times New Roman" w:hAnsi="Times New Roman"/>
          <w:sz w:val="18"/>
          <w:szCs w:val="18"/>
        </w:rPr>
        <w:t xml:space="preserve"> </w:t>
      </w:r>
      <w:r w:rsidRPr="00B30B19">
        <w:rPr>
          <w:rFonts w:ascii="Times New Roman" w:hAnsi="Times New Roman"/>
          <w:b/>
          <w:bCs/>
          <w:sz w:val="18"/>
          <w:szCs w:val="18"/>
          <w:u w:val="single"/>
        </w:rPr>
        <w:t xml:space="preserve">unexpected </w:t>
      </w:r>
      <w:r w:rsidRPr="00B30B19">
        <w:rPr>
          <w:rFonts w:ascii="Times New Roman" w:hAnsi="Times New Roman"/>
          <w:sz w:val="18"/>
          <w:szCs w:val="18"/>
        </w:rPr>
        <w:t>noise produces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fatigue</w:t>
      </w:r>
      <w:r w:rsidRPr="00B30B19">
        <w:rPr>
          <w:rFonts w:ascii="Times New Roman" w:hAnsi="Times New Roman"/>
          <w:sz w:val="18"/>
          <w:szCs w:val="18"/>
        </w:rPr>
        <w:t xml:space="preserve"> but that this </w:t>
      </w:r>
    </w:p>
    <w:p w14:paraId="55F3C3CD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manifests itself later.</w:t>
      </w:r>
    </w:p>
    <w:p w14:paraId="03AB6066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>Apparently,unpredictable noise produces more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fatigue</w:t>
      </w:r>
      <w:r w:rsidRPr="00B30B19">
        <w:rPr>
          <w:rFonts w:ascii="Times New Roman" w:hAnsi="Times New Roman"/>
          <w:sz w:val="18"/>
          <w:szCs w:val="18"/>
        </w:rPr>
        <w:t xml:space="preserve"> than predictable noise...   </w:t>
      </w:r>
    </w:p>
    <w:p w14:paraId="609DE31F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241F13B3" w14:textId="77777777" w:rsidR="00AB78DA" w:rsidRPr="00B30B19" w:rsidRDefault="00B30B19">
      <w:pPr>
        <w:numPr>
          <w:ilvl w:val="0"/>
          <w:numId w:val="21"/>
        </w:num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源头、起源</w:t>
      </w:r>
    </w:p>
    <w:p w14:paraId="57438208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Origin   come from</w:t>
      </w:r>
    </w:p>
    <w:p w14:paraId="53E05C19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C8 P20 3   </w:t>
      </w:r>
      <w:r w:rsidRPr="00B30B19">
        <w:rPr>
          <w:rFonts w:ascii="Times New Roman" w:hAnsi="Times New Roman"/>
          <w:sz w:val="18"/>
          <w:szCs w:val="18"/>
        </w:rPr>
        <w:t>段落信息匹配题</w:t>
      </w:r>
    </w:p>
    <w:p w14:paraId="613A1A33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>a description o</w:t>
      </w:r>
      <w:r w:rsidRPr="00B30B19">
        <w:rPr>
          <w:rFonts w:ascii="Times New Roman" w:hAnsi="Times New Roman"/>
          <w:sz w:val="18"/>
          <w:szCs w:val="18"/>
        </w:rPr>
        <w:t>f the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origins</w:t>
      </w:r>
      <w:r w:rsidRPr="00B30B19">
        <w:rPr>
          <w:rFonts w:ascii="Times New Roman" w:hAnsi="Times New Roman"/>
          <w:sz w:val="18"/>
          <w:szCs w:val="18"/>
        </w:rPr>
        <w:t xml:space="preserve"> of the pendulum clock</w:t>
      </w:r>
    </w:p>
    <w:p w14:paraId="0D0BFEAE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</w:t>
      </w:r>
      <w:r w:rsidRPr="00B30B19">
        <w:rPr>
          <w:rFonts w:ascii="Times New Roman" w:hAnsi="Times New Roman"/>
          <w:sz w:val="18"/>
          <w:szCs w:val="18"/>
        </w:rPr>
        <w:t>答案为：</w:t>
      </w:r>
      <w:r w:rsidRPr="00B30B19">
        <w:rPr>
          <w:rFonts w:ascii="Times New Roman" w:hAnsi="Times New Roman"/>
          <w:sz w:val="18"/>
          <w:szCs w:val="18"/>
        </w:rPr>
        <w:t>F</w:t>
      </w:r>
      <w:r w:rsidRPr="00B30B19">
        <w:rPr>
          <w:rFonts w:ascii="Times New Roman" w:hAnsi="Times New Roman"/>
          <w:sz w:val="18"/>
          <w:szCs w:val="18"/>
        </w:rPr>
        <w:t>段</w:t>
      </w:r>
      <w:r w:rsidRPr="00B30B19">
        <w:rPr>
          <w:rFonts w:ascii="Times New Roman" w:hAnsi="Times New Roman"/>
          <w:sz w:val="18"/>
          <w:szCs w:val="18"/>
        </w:rPr>
        <w:t xml:space="preserve"> </w:t>
      </w:r>
    </w:p>
    <w:p w14:paraId="20361F1F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>F</w:t>
      </w:r>
      <w:r w:rsidRPr="00B30B19">
        <w:rPr>
          <w:rFonts w:ascii="Times New Roman" w:hAnsi="Times New Roman"/>
          <w:sz w:val="18"/>
          <w:szCs w:val="18"/>
        </w:rPr>
        <w:t>段</w:t>
      </w:r>
      <w:r w:rsidRPr="00B30B19">
        <w:rPr>
          <w:rFonts w:ascii="Times New Roman" w:hAnsi="Times New Roman"/>
          <w:sz w:val="18"/>
          <w:szCs w:val="18"/>
        </w:rPr>
        <w:t xml:space="preserve"> By the 16th century,a pendulum clock had been devised...</w:t>
      </w:r>
      <w:r w:rsidRPr="00B30B19">
        <w:rPr>
          <w:rFonts w:ascii="Times New Roman" w:hAnsi="Times New Roman"/>
          <w:sz w:val="18"/>
          <w:szCs w:val="18"/>
        </w:rPr>
        <w:t xml:space="preserve">   </w:t>
      </w:r>
    </w:p>
    <w:p w14:paraId="5754ADCB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669C342A" w14:textId="77777777" w:rsidR="00AB78DA" w:rsidRPr="00B30B19" w:rsidRDefault="00B30B19">
      <w:pPr>
        <w:numPr>
          <w:ilvl w:val="0"/>
          <w:numId w:val="22"/>
        </w:num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一半</w:t>
      </w:r>
    </w:p>
    <w:p w14:paraId="118A0CEC" w14:textId="77777777" w:rsidR="00AB78DA" w:rsidRPr="00B30B19" w:rsidRDefault="00B30B19">
      <w:pPr>
        <w:ind w:firstLineChars="200" w:firstLine="360"/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Half    50%   halves</w:t>
      </w:r>
    </w:p>
    <w:p w14:paraId="781E6F28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C8 P20 6  list of....</w:t>
      </w:r>
      <w:r w:rsidRPr="00B30B19">
        <w:rPr>
          <w:rFonts w:ascii="Times New Roman" w:hAnsi="Times New Roman"/>
          <w:sz w:val="18"/>
          <w:szCs w:val="18"/>
        </w:rPr>
        <w:t>配对题</w:t>
      </w:r>
    </w:p>
    <w:p w14:paraId="429B3EED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They divided the day into two equal </w:t>
      </w:r>
      <w:r w:rsidRPr="00B30B19">
        <w:rPr>
          <w:rFonts w:ascii="Times New Roman" w:hAnsi="Times New Roman"/>
          <w:color w:val="FF0000"/>
          <w:sz w:val="18"/>
          <w:szCs w:val="18"/>
        </w:rPr>
        <w:t>halves</w:t>
      </w:r>
      <w:r w:rsidRPr="00B30B19">
        <w:rPr>
          <w:rFonts w:ascii="Times New Roman" w:hAnsi="Times New Roman"/>
          <w:sz w:val="18"/>
          <w:szCs w:val="18"/>
        </w:rPr>
        <w:t xml:space="preserve">.  </w:t>
      </w:r>
      <w:r w:rsidRPr="00B30B19">
        <w:rPr>
          <w:rFonts w:ascii="Times New Roman" w:hAnsi="Times New Roman"/>
          <w:sz w:val="18"/>
          <w:szCs w:val="18"/>
        </w:rPr>
        <w:t>答案为</w:t>
      </w:r>
      <w:r w:rsidRPr="00B30B19">
        <w:rPr>
          <w:rFonts w:ascii="Times New Roman" w:hAnsi="Times New Roman"/>
          <w:sz w:val="18"/>
          <w:szCs w:val="18"/>
        </w:rPr>
        <w:t>F French</w:t>
      </w:r>
    </w:p>
    <w:p w14:paraId="58C9EB6E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 xml:space="preserve">French,hours,which split the day into two 12-hour periods commencing at </w:t>
      </w:r>
    </w:p>
    <w:p w14:paraId="5559B2ED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midnight. </w:t>
      </w:r>
      <w:r w:rsidRPr="00B30B19">
        <w:rPr>
          <w:rFonts w:ascii="Times New Roman" w:hAnsi="Times New Roman"/>
          <w:sz w:val="18"/>
          <w:szCs w:val="18"/>
        </w:rPr>
        <w:t xml:space="preserve"> </w:t>
      </w:r>
    </w:p>
    <w:p w14:paraId="6D321160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34D18391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297</w:t>
      </w:r>
      <w:r w:rsidRPr="00B30B19">
        <w:rPr>
          <w:rFonts w:ascii="Times New Roman" w:hAnsi="Times New Roman"/>
          <w:sz w:val="18"/>
          <w:szCs w:val="18"/>
        </w:rPr>
        <w:t>、促使</w:t>
      </w:r>
    </w:p>
    <w:p w14:paraId="64B11688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urge    prompt    spur on</w:t>
      </w:r>
    </w:p>
    <w:p w14:paraId="78BA5CD5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C8 P22 14    list of headings</w:t>
      </w:r>
    </w:p>
    <w:p w14:paraId="20885A22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Paragraph A   </w:t>
      </w:r>
      <w:r w:rsidRPr="00B30B19">
        <w:rPr>
          <w:rFonts w:ascii="Times New Roman" w:hAnsi="Times New Roman"/>
          <w:sz w:val="18"/>
          <w:szCs w:val="18"/>
        </w:rPr>
        <w:t>答案为</w:t>
      </w:r>
      <w:r w:rsidRPr="00B30B19">
        <w:rPr>
          <w:rFonts w:ascii="Times New Roman" w:hAnsi="Times New Roman"/>
          <w:sz w:val="18"/>
          <w:szCs w:val="18"/>
        </w:rPr>
        <w:t xml:space="preserve"> ii Aviation disaster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prompts </w:t>
      </w:r>
      <w:r w:rsidRPr="00B30B19">
        <w:rPr>
          <w:rFonts w:ascii="Times New Roman" w:hAnsi="Times New Roman"/>
          <w:sz w:val="18"/>
          <w:szCs w:val="18"/>
        </w:rPr>
        <w:t>action</w:t>
      </w:r>
    </w:p>
    <w:p w14:paraId="29F67C7B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>A</w:t>
      </w:r>
      <w:r w:rsidRPr="00B30B19">
        <w:rPr>
          <w:rFonts w:ascii="Times New Roman" w:hAnsi="Times New Roman"/>
          <w:sz w:val="18"/>
          <w:szCs w:val="18"/>
        </w:rPr>
        <w:t>段</w:t>
      </w:r>
    </w:p>
    <w:p w14:paraId="70124203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An accident that occurred in </w:t>
      </w:r>
      <w:r w:rsidRPr="00B30B19">
        <w:rPr>
          <w:rFonts w:ascii="Times New Roman" w:hAnsi="Times New Roman"/>
          <w:sz w:val="18"/>
          <w:szCs w:val="18"/>
        </w:rPr>
        <w:t>the skies over the Grand Canyon in 1956 resulted</w:t>
      </w:r>
    </w:p>
    <w:p w14:paraId="077B6A4C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in the establishment of the Federal Aviation Administration(FAA) ......</w:t>
      </w:r>
    </w:p>
    <w:p w14:paraId="24A9AD2B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1C651002" w14:textId="77777777" w:rsidR="00AB78DA" w:rsidRPr="00B30B19" w:rsidRDefault="00B30B19">
      <w:pPr>
        <w:numPr>
          <w:ilvl w:val="0"/>
          <w:numId w:val="23"/>
        </w:num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气象</w:t>
      </w:r>
    </w:p>
    <w:p w14:paraId="6C23D7D8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Meteorology</w:t>
      </w:r>
      <w:r w:rsidRPr="00B30B19">
        <w:rPr>
          <w:rFonts w:ascii="Times New Roman" w:hAnsi="Times New Roman"/>
          <w:sz w:val="18"/>
          <w:szCs w:val="18"/>
        </w:rPr>
        <w:t xml:space="preserve">    weather</w:t>
      </w:r>
    </w:p>
    <w:p w14:paraId="361C5F5F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C8 P22 18    list of headings</w:t>
      </w:r>
    </w:p>
    <w:p w14:paraId="79839A8C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Paragraph F   </w:t>
      </w:r>
      <w:r w:rsidRPr="00B30B19">
        <w:rPr>
          <w:rFonts w:ascii="Times New Roman" w:hAnsi="Times New Roman"/>
          <w:sz w:val="18"/>
          <w:szCs w:val="18"/>
        </w:rPr>
        <w:t>答案：</w:t>
      </w:r>
      <w:r w:rsidRPr="00B30B19">
        <w:rPr>
          <w:rFonts w:ascii="Times New Roman" w:hAnsi="Times New Roman"/>
          <w:sz w:val="18"/>
          <w:szCs w:val="18"/>
        </w:rPr>
        <w:t xml:space="preserve">viii  setting rules to </w:t>
      </w:r>
      <w:r w:rsidRPr="00B30B19">
        <w:rPr>
          <w:rFonts w:ascii="Times New Roman" w:hAnsi="Times New Roman"/>
          <w:color w:val="FF0000"/>
          <w:sz w:val="18"/>
          <w:szCs w:val="18"/>
        </w:rPr>
        <w:t>weather</w:t>
      </w:r>
      <w:r w:rsidRPr="00B30B19">
        <w:rPr>
          <w:rFonts w:ascii="Times New Roman" w:hAnsi="Times New Roman"/>
          <w:sz w:val="18"/>
          <w:szCs w:val="18"/>
        </w:rPr>
        <w:t xml:space="preserve"> conditions</w:t>
      </w:r>
    </w:p>
    <w:p w14:paraId="48CCE14C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>F</w:t>
      </w:r>
      <w:r w:rsidRPr="00B30B19">
        <w:rPr>
          <w:rFonts w:ascii="Times New Roman" w:hAnsi="Times New Roman"/>
          <w:sz w:val="18"/>
          <w:szCs w:val="18"/>
        </w:rPr>
        <w:t>段</w:t>
      </w:r>
    </w:p>
    <w:p w14:paraId="76EC04EF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The FAA then recognised two types of operating environments.In good</w:t>
      </w:r>
    </w:p>
    <w:p w14:paraId="57864D58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meteorological </w:t>
      </w:r>
      <w:r w:rsidRPr="00B30B19">
        <w:rPr>
          <w:rFonts w:ascii="Times New Roman" w:hAnsi="Times New Roman"/>
          <w:sz w:val="18"/>
          <w:szCs w:val="18"/>
        </w:rPr>
        <w:t>conditions.....</w:t>
      </w:r>
    </w:p>
    <w:p w14:paraId="56520102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22FD93FA" w14:textId="77777777" w:rsidR="00AB78DA" w:rsidRPr="00B30B19" w:rsidRDefault="00B30B19">
      <w:pPr>
        <w:numPr>
          <w:ilvl w:val="0"/>
          <w:numId w:val="24"/>
        </w:num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种类、分类</w:t>
      </w:r>
    </w:p>
    <w:p w14:paraId="7522A706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Categories   types   items</w:t>
      </w:r>
    </w:p>
    <w:p w14:paraId="4D6E7CC7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C8 P22 19   list of headings</w:t>
      </w:r>
    </w:p>
    <w:p w14:paraId="22B5B1D7" w14:textId="77777777" w:rsidR="00AB78DA" w:rsidRPr="00B30B19" w:rsidRDefault="00B30B19">
      <w:pPr>
        <w:rPr>
          <w:rFonts w:ascii="Times New Roman" w:hAnsi="Times New Roman"/>
          <w:color w:val="FF0000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Paragraph G  </w:t>
      </w:r>
      <w:r w:rsidRPr="00B30B19">
        <w:rPr>
          <w:rFonts w:ascii="Times New Roman" w:hAnsi="Times New Roman"/>
          <w:sz w:val="18"/>
          <w:szCs w:val="18"/>
        </w:rPr>
        <w:t>答案为</w:t>
      </w:r>
      <w:r w:rsidRPr="00B30B19">
        <w:rPr>
          <w:rFonts w:ascii="Times New Roman" w:hAnsi="Times New Roman"/>
          <w:sz w:val="18"/>
          <w:szCs w:val="18"/>
        </w:rPr>
        <w:t xml:space="preserve">vii Defining airspace </w:t>
      </w:r>
      <w:r w:rsidRPr="00B30B19">
        <w:rPr>
          <w:rFonts w:ascii="Times New Roman" w:hAnsi="Times New Roman"/>
          <w:color w:val="FF0000"/>
          <w:sz w:val="18"/>
          <w:szCs w:val="18"/>
        </w:rPr>
        <w:t>categories</w:t>
      </w:r>
    </w:p>
    <w:p w14:paraId="2F744CE3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>原文：</w:t>
      </w:r>
      <w:r w:rsidRPr="00B30B19">
        <w:rPr>
          <w:rFonts w:ascii="Times New Roman" w:hAnsi="Times New Roman"/>
          <w:color w:val="000000"/>
          <w:sz w:val="18"/>
          <w:szCs w:val="18"/>
        </w:rPr>
        <w:t>G</w:t>
      </w:r>
      <w:r w:rsidRPr="00B30B19">
        <w:rPr>
          <w:rFonts w:ascii="Times New Roman" w:hAnsi="Times New Roman"/>
          <w:color w:val="000000"/>
          <w:sz w:val="18"/>
          <w:szCs w:val="18"/>
        </w:rPr>
        <w:t>段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  controlled airspace is 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divided into several different </w:t>
      </w:r>
      <w:r w:rsidRPr="00B30B19">
        <w:rPr>
          <w:rFonts w:ascii="Times New Roman" w:hAnsi="Times New Roman"/>
          <w:color w:val="FF0000"/>
          <w:sz w:val="18"/>
          <w:szCs w:val="18"/>
        </w:rPr>
        <w:t>types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.  </w:t>
      </w:r>
    </w:p>
    <w:p w14:paraId="1BB67AC2" w14:textId="77777777" w:rsidR="00AB78DA" w:rsidRPr="00B30B19" w:rsidRDefault="00AB78DA">
      <w:pPr>
        <w:rPr>
          <w:rFonts w:ascii="Times New Roman" w:hAnsi="Times New Roman"/>
          <w:color w:val="000000"/>
          <w:sz w:val="18"/>
          <w:szCs w:val="18"/>
        </w:rPr>
      </w:pPr>
    </w:p>
    <w:p w14:paraId="4290133B" w14:textId="77777777" w:rsidR="00AB78DA" w:rsidRPr="00B30B19" w:rsidRDefault="00B30B19">
      <w:pPr>
        <w:numPr>
          <w:ilvl w:val="0"/>
          <w:numId w:val="25"/>
        </w:num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>城市</w:t>
      </w:r>
    </w:p>
    <w:p w14:paraId="2C3EA576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>City  metropolitan</w:t>
      </w:r>
      <w:r w:rsidRPr="00B30B19">
        <w:rPr>
          <w:rFonts w:ascii="Times New Roman" w:hAnsi="Times New Roman"/>
          <w:color w:val="000000"/>
          <w:sz w:val="18"/>
          <w:szCs w:val="18"/>
        </w:rPr>
        <w:t>特大城市</w:t>
      </w:r>
    </w:p>
    <w:p w14:paraId="7A5E7056" w14:textId="77777777" w:rsidR="00AB78DA" w:rsidRPr="00B30B19" w:rsidRDefault="00AB78DA">
      <w:pPr>
        <w:rPr>
          <w:rFonts w:ascii="Times New Roman" w:hAnsi="Times New Roman"/>
          <w:color w:val="000000"/>
          <w:sz w:val="18"/>
          <w:szCs w:val="18"/>
        </w:rPr>
      </w:pPr>
    </w:p>
    <w:p w14:paraId="14089698" w14:textId="77777777" w:rsidR="00AB78DA" w:rsidRPr="00B30B19" w:rsidRDefault="00B30B19">
      <w:pPr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C8 P25 26  </w:t>
      </w:r>
      <w:r w:rsidRPr="00B30B19">
        <w:rPr>
          <w:rFonts w:ascii="Times New Roman" w:eastAsia="楷体" w:hAnsi="Times New Roman"/>
          <w:sz w:val="18"/>
          <w:szCs w:val="18"/>
        </w:rPr>
        <w:t>判断题</w:t>
      </w:r>
      <w:r w:rsidRPr="00B30B19">
        <w:rPr>
          <w:rFonts w:ascii="Times New Roman" w:eastAsia="楷体" w:hAnsi="Times New Roman"/>
          <w:sz w:val="18"/>
          <w:szCs w:val="18"/>
        </w:rPr>
        <w:t xml:space="preserve">    </w:t>
      </w:r>
      <w:r w:rsidRPr="00B30B19">
        <w:rPr>
          <w:rFonts w:ascii="Times New Roman" w:eastAsia="楷体" w:hAnsi="Times New Roman"/>
          <w:sz w:val="18"/>
          <w:szCs w:val="18"/>
        </w:rPr>
        <w:t>答案为</w:t>
      </w:r>
      <w:r w:rsidRPr="00B30B19">
        <w:rPr>
          <w:rFonts w:ascii="Times New Roman" w:eastAsia="楷体" w:hAnsi="Times New Roman"/>
          <w:sz w:val="18"/>
          <w:szCs w:val="18"/>
        </w:rPr>
        <w:t>true</w:t>
      </w:r>
    </w:p>
    <w:p w14:paraId="288608BB" w14:textId="77777777" w:rsidR="00AB78DA" w:rsidRPr="00B30B19" w:rsidRDefault="00B30B19">
      <w:pPr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lastRenderedPageBreak/>
        <w:t>题目：</w:t>
      </w:r>
      <w:r w:rsidRPr="00B30B19">
        <w:rPr>
          <w:rFonts w:ascii="Times New Roman" w:eastAsia="楷体" w:hAnsi="Times New Roman"/>
          <w:sz w:val="18"/>
          <w:szCs w:val="18"/>
        </w:rPr>
        <w:t>A</w:t>
      </w:r>
      <w:r w:rsidRPr="00B30B19">
        <w:rPr>
          <w:rFonts w:ascii="Times New Roman" w:eastAsia="楷体" w:hAnsi="Times New Roman"/>
          <w:sz w:val="18"/>
          <w:szCs w:val="18"/>
        </w:rPr>
        <w:t xml:space="preserve"> pilot entering Class C airspace is flying over an average-sized</w:t>
      </w:r>
      <w:r w:rsidRPr="00B30B19">
        <w:rPr>
          <w:rFonts w:ascii="Times New Roman" w:eastAsia="楷体" w:hAnsi="Times New Roman"/>
          <w:color w:val="FF0000"/>
          <w:sz w:val="18"/>
          <w:szCs w:val="18"/>
        </w:rPr>
        <w:t xml:space="preserve"> city</w:t>
      </w:r>
      <w:r w:rsidRPr="00B30B19">
        <w:rPr>
          <w:rFonts w:ascii="Times New Roman" w:eastAsia="楷体" w:hAnsi="Times New Roman"/>
          <w:sz w:val="18"/>
          <w:szCs w:val="18"/>
        </w:rPr>
        <w:t>.</w:t>
      </w:r>
    </w:p>
    <w:p w14:paraId="3909BAA9" w14:textId="77777777" w:rsidR="00AB78DA" w:rsidRPr="00B30B19" w:rsidRDefault="00B30B19">
      <w:pPr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>原文：</w:t>
      </w:r>
      <w:r w:rsidRPr="00B30B19">
        <w:rPr>
          <w:rFonts w:ascii="Times New Roman" w:eastAsia="楷体" w:hAnsi="Times New Roman"/>
          <w:sz w:val="18"/>
          <w:szCs w:val="18"/>
        </w:rPr>
        <w:t>These other types of airspace,Classes D,C and B,govern the vicinity of airports.</w:t>
      </w:r>
    </w:p>
    <w:p w14:paraId="454ABF3C" w14:textId="77777777" w:rsidR="00AB78DA" w:rsidRPr="00B30B19" w:rsidRDefault="00B30B19">
      <w:pPr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      These correspond roughly to small municipal,medium-sized </w:t>
      </w:r>
      <w:r w:rsidRPr="00B30B19">
        <w:rPr>
          <w:rFonts w:ascii="Times New Roman" w:eastAsia="楷体" w:hAnsi="Times New Roman"/>
          <w:color w:val="FF0000"/>
          <w:sz w:val="18"/>
          <w:szCs w:val="18"/>
        </w:rPr>
        <w:t>metropolitan</w:t>
      </w:r>
      <w:r w:rsidRPr="00B30B19">
        <w:rPr>
          <w:rFonts w:ascii="Times New Roman" w:eastAsia="楷体" w:hAnsi="Times New Roman"/>
          <w:sz w:val="18"/>
          <w:szCs w:val="18"/>
        </w:rPr>
        <w:t xml:space="preserve"> and</w:t>
      </w:r>
    </w:p>
    <w:p w14:paraId="5F973278" w14:textId="77777777" w:rsidR="00AB78DA" w:rsidRPr="00B30B19" w:rsidRDefault="00B30B19">
      <w:pPr>
        <w:rPr>
          <w:rFonts w:ascii="Times New Roman" w:eastAsia="楷体" w:hAnsi="Times New Roman"/>
          <w:sz w:val="18"/>
          <w:szCs w:val="18"/>
        </w:rPr>
      </w:pPr>
      <w:r w:rsidRPr="00B30B19">
        <w:rPr>
          <w:rFonts w:ascii="Times New Roman" w:eastAsia="楷体" w:hAnsi="Times New Roman"/>
          <w:sz w:val="18"/>
          <w:szCs w:val="18"/>
        </w:rPr>
        <w:t xml:space="preserve">      major metropolitan airports respectively</w:t>
      </w:r>
    </w:p>
    <w:p w14:paraId="4677FEFC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047DD7C7" w14:textId="77777777" w:rsidR="00AB78DA" w:rsidRPr="00B30B19" w:rsidRDefault="00B30B19">
      <w:pPr>
        <w:numPr>
          <w:ilvl w:val="0"/>
          <w:numId w:val="26"/>
        </w:num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挑选</w:t>
      </w:r>
    </w:p>
    <w:p w14:paraId="6ACB92AE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Pick out      choose from</w:t>
      </w:r>
    </w:p>
    <w:p w14:paraId="1EC70F8E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C8 P29 32   table</w:t>
      </w:r>
    </w:p>
    <w:p w14:paraId="55AC7541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...who 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picked out </w:t>
      </w:r>
      <w:r w:rsidRPr="00B30B19">
        <w:rPr>
          <w:rFonts w:ascii="Times New Roman" w:hAnsi="Times New Roman"/>
          <w:sz w:val="18"/>
          <w:szCs w:val="18"/>
        </w:rPr>
        <w:t>one 32.</w:t>
      </w:r>
      <w:r w:rsidRPr="00B30B19">
        <w:rPr>
          <w:rFonts w:ascii="Times New Roman" w:hAnsi="Times New Roman"/>
          <w:b/>
          <w:bCs/>
          <w:sz w:val="18"/>
          <w:szCs w:val="18"/>
          <w:u w:val="single"/>
        </w:rPr>
        <w:t xml:space="preserve">picture /image </w:t>
      </w:r>
      <w:r w:rsidRPr="00B30B19">
        <w:rPr>
          <w:rFonts w:ascii="Times New Roman" w:hAnsi="Times New Roman"/>
          <w:sz w:val="18"/>
          <w:szCs w:val="18"/>
        </w:rPr>
        <w:t>from a random selection of four...</w:t>
      </w:r>
    </w:p>
    <w:p w14:paraId="541B2111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 xml:space="preserve">...a </w:t>
      </w:r>
      <w:r w:rsidRPr="00B30B19">
        <w:rPr>
          <w:rFonts w:ascii="Times New Roman" w:hAnsi="Times New Roman"/>
          <w:b/>
          <w:bCs/>
          <w:sz w:val="18"/>
          <w:szCs w:val="18"/>
        </w:rPr>
        <w:t xml:space="preserve">picture </w:t>
      </w:r>
      <w:r w:rsidRPr="00B30B19">
        <w:rPr>
          <w:rFonts w:ascii="Times New Roman" w:hAnsi="Times New Roman"/>
          <w:color w:val="FF0000"/>
          <w:sz w:val="18"/>
          <w:szCs w:val="18"/>
        </w:rPr>
        <w:t>chosen from</w:t>
      </w:r>
      <w:r w:rsidRPr="00B30B19">
        <w:rPr>
          <w:rFonts w:ascii="Times New Roman" w:hAnsi="Times New Roman"/>
          <w:sz w:val="18"/>
          <w:szCs w:val="18"/>
        </w:rPr>
        <w:t xml:space="preserve"> a random selection of four taken from a large</w:t>
      </w:r>
      <w:r w:rsidRPr="00B30B19">
        <w:rPr>
          <w:rFonts w:ascii="Times New Roman" w:hAnsi="Times New Roman"/>
          <w:b/>
          <w:bCs/>
          <w:sz w:val="18"/>
          <w:szCs w:val="18"/>
        </w:rPr>
        <w:t xml:space="preserve"> image </w:t>
      </w:r>
    </w:p>
    <w:p w14:paraId="2FD07CF1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Bank...</w:t>
      </w:r>
    </w:p>
    <w:p w14:paraId="6C55F560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38B35D2F" w14:textId="77777777" w:rsidR="00AB78DA" w:rsidRPr="00B30B19" w:rsidRDefault="00B30B19">
      <w:pPr>
        <w:numPr>
          <w:ilvl w:val="0"/>
          <w:numId w:val="27"/>
        </w:num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财产</w:t>
      </w:r>
    </w:p>
    <w:p w14:paraId="540AB0E9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Property</w:t>
      </w:r>
      <w:r w:rsidRPr="00B30B19">
        <w:rPr>
          <w:rFonts w:ascii="Times New Roman" w:hAnsi="Times New Roman"/>
          <w:sz w:val="18"/>
          <w:szCs w:val="18"/>
        </w:rPr>
        <w:t>（</w:t>
      </w:r>
      <w:r w:rsidRPr="00B30B19">
        <w:rPr>
          <w:rFonts w:ascii="Times New Roman" w:hAnsi="Times New Roman"/>
          <w:sz w:val="18"/>
          <w:szCs w:val="18"/>
        </w:rPr>
        <w:t>1</w:t>
      </w:r>
      <w:r w:rsidRPr="00B30B19">
        <w:rPr>
          <w:rFonts w:ascii="Times New Roman" w:hAnsi="Times New Roman"/>
          <w:sz w:val="18"/>
          <w:szCs w:val="18"/>
        </w:rPr>
        <w:t>、财产</w:t>
      </w:r>
      <w:r w:rsidRPr="00B30B19">
        <w:rPr>
          <w:rFonts w:ascii="Times New Roman" w:hAnsi="Times New Roman"/>
          <w:sz w:val="18"/>
          <w:szCs w:val="18"/>
        </w:rPr>
        <w:t>2</w:t>
      </w:r>
      <w:r w:rsidRPr="00B30B19">
        <w:rPr>
          <w:rFonts w:ascii="Times New Roman" w:hAnsi="Times New Roman"/>
          <w:sz w:val="18"/>
          <w:szCs w:val="18"/>
        </w:rPr>
        <w:t>、特性、属性）</w:t>
      </w:r>
      <w:r w:rsidRPr="00B30B19">
        <w:rPr>
          <w:rFonts w:ascii="Times New Roman" w:hAnsi="Times New Roman"/>
          <w:sz w:val="18"/>
          <w:szCs w:val="18"/>
        </w:rPr>
        <w:t xml:space="preserve">  belongings    assets</w:t>
      </w:r>
    </w:p>
    <w:p w14:paraId="3931B682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4333673A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C8 P44 9  </w:t>
      </w:r>
      <w:r w:rsidRPr="00B30B19">
        <w:rPr>
          <w:rFonts w:ascii="Times New Roman" w:hAnsi="Times New Roman"/>
          <w:sz w:val="18"/>
          <w:szCs w:val="18"/>
        </w:rPr>
        <w:t>判断题</w:t>
      </w:r>
      <w:r w:rsidRPr="00B30B19">
        <w:rPr>
          <w:rFonts w:ascii="Times New Roman" w:hAnsi="Times New Roman"/>
          <w:sz w:val="18"/>
          <w:szCs w:val="18"/>
        </w:rPr>
        <w:t xml:space="preserve">     </w:t>
      </w:r>
      <w:r w:rsidRPr="00B30B19">
        <w:rPr>
          <w:rFonts w:ascii="Times New Roman" w:hAnsi="Times New Roman"/>
          <w:sz w:val="18"/>
          <w:szCs w:val="18"/>
        </w:rPr>
        <w:t>答案为</w:t>
      </w:r>
      <w:r w:rsidRPr="00B30B19">
        <w:rPr>
          <w:rFonts w:ascii="Times New Roman" w:hAnsi="Times New Roman"/>
          <w:sz w:val="18"/>
          <w:szCs w:val="18"/>
        </w:rPr>
        <w:t>true</w:t>
      </w:r>
    </w:p>
    <w:p w14:paraId="260BF948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The metal used in the float process had to have specific </w:t>
      </w:r>
      <w:r w:rsidRPr="00B30B19">
        <w:rPr>
          <w:rFonts w:ascii="Times New Roman" w:hAnsi="Times New Roman"/>
          <w:color w:val="FF0000"/>
          <w:sz w:val="18"/>
          <w:szCs w:val="18"/>
        </w:rPr>
        <w:t>properties</w:t>
      </w:r>
      <w:r w:rsidRPr="00B30B19">
        <w:rPr>
          <w:rFonts w:ascii="Times New Roman" w:hAnsi="Times New Roman"/>
          <w:sz w:val="18"/>
          <w:szCs w:val="18"/>
        </w:rPr>
        <w:t>.</w:t>
      </w:r>
    </w:p>
    <w:p w14:paraId="3467177F" w14:textId="77777777" w:rsidR="00AB78DA" w:rsidRPr="00B30B19" w:rsidRDefault="00B30B19">
      <w:pPr>
        <w:rPr>
          <w:rFonts w:ascii="Times New Roman" w:hAnsi="Times New Roman"/>
          <w:color w:val="FF0000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color w:val="000000"/>
          <w:sz w:val="18"/>
          <w:szCs w:val="18"/>
        </w:rPr>
        <w:t>The metal h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ad to melt at a temperature 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less than the hardening point of  </w:t>
      </w:r>
    </w:p>
    <w:p w14:paraId="71FD42E4" w14:textId="77777777" w:rsidR="00AB78DA" w:rsidRPr="00B30B19" w:rsidRDefault="00B30B19">
      <w:pPr>
        <w:rPr>
          <w:rFonts w:ascii="Times New Roman" w:hAnsi="Times New Roman"/>
          <w:color w:val="FF0000"/>
          <w:sz w:val="18"/>
          <w:szCs w:val="18"/>
        </w:rPr>
      </w:pPr>
      <w:r w:rsidRPr="00B30B19">
        <w:rPr>
          <w:rFonts w:ascii="Times New Roman" w:hAnsi="Times New Roman"/>
          <w:color w:val="FF0000"/>
          <w:sz w:val="18"/>
          <w:szCs w:val="18"/>
        </w:rPr>
        <w:t xml:space="preserve">      glass(about 600</w:t>
      </w:r>
      <w:r w:rsidRPr="00B30B19">
        <w:rPr>
          <w:rFonts w:ascii="MS Mincho" w:eastAsia="MS Mincho" w:hAnsi="MS Mincho" w:cs="MS Mincho"/>
          <w:color w:val="FF0000"/>
          <w:sz w:val="18"/>
          <w:szCs w:val="18"/>
        </w:rPr>
        <w:t>℃</w:t>
      </w:r>
      <w:r w:rsidRPr="00B30B19">
        <w:rPr>
          <w:rFonts w:ascii="Times New Roman" w:hAnsi="Times New Roman"/>
          <w:color w:val="FF0000"/>
          <w:sz w:val="18"/>
          <w:szCs w:val="18"/>
        </w:rPr>
        <w:t>)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,but could not boil at a temperature </w:t>
      </w:r>
      <w:r w:rsidRPr="00B30B19">
        <w:rPr>
          <w:rFonts w:ascii="Times New Roman" w:hAnsi="Times New Roman"/>
          <w:color w:val="FF0000"/>
          <w:sz w:val="18"/>
          <w:szCs w:val="18"/>
        </w:rPr>
        <w:t>below the temperature</w:t>
      </w:r>
    </w:p>
    <w:p w14:paraId="1BFC2A47" w14:textId="77777777" w:rsidR="00AB78DA" w:rsidRPr="00B30B19" w:rsidRDefault="00B30B19">
      <w:pPr>
        <w:rPr>
          <w:rFonts w:ascii="Times New Roman" w:hAnsi="Times New Roman"/>
          <w:color w:val="FF0000"/>
          <w:sz w:val="18"/>
          <w:szCs w:val="18"/>
        </w:rPr>
      </w:pPr>
      <w:r w:rsidRPr="00B30B19">
        <w:rPr>
          <w:rFonts w:ascii="Times New Roman" w:hAnsi="Times New Roman"/>
          <w:color w:val="FF0000"/>
          <w:sz w:val="18"/>
          <w:szCs w:val="18"/>
        </w:rPr>
        <w:t xml:space="preserve">      of the molten glass(about 1500</w:t>
      </w:r>
      <w:r w:rsidRPr="00B30B19">
        <w:rPr>
          <w:rFonts w:ascii="MS Mincho" w:eastAsia="MS Mincho" w:hAnsi="MS Mincho" w:cs="MS Mincho"/>
          <w:color w:val="FF0000"/>
          <w:sz w:val="18"/>
          <w:szCs w:val="18"/>
        </w:rPr>
        <w:t>℃</w:t>
      </w:r>
      <w:r w:rsidRPr="00B30B19">
        <w:rPr>
          <w:rFonts w:ascii="Times New Roman" w:hAnsi="Times New Roman"/>
          <w:color w:val="FF0000"/>
          <w:sz w:val="18"/>
          <w:szCs w:val="18"/>
        </w:rPr>
        <w:t>).</w:t>
      </w:r>
    </w:p>
    <w:p w14:paraId="33EEAC9A" w14:textId="77777777" w:rsidR="00AB78DA" w:rsidRPr="00B30B19" w:rsidRDefault="00AB78DA">
      <w:pPr>
        <w:rPr>
          <w:rFonts w:ascii="Times New Roman" w:hAnsi="Times New Roman"/>
          <w:color w:val="000000"/>
          <w:sz w:val="18"/>
          <w:szCs w:val="18"/>
        </w:rPr>
      </w:pPr>
    </w:p>
    <w:p w14:paraId="66605C5F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 xml:space="preserve">C8 P67 2  </w:t>
      </w:r>
      <w:r w:rsidRPr="00B30B19">
        <w:rPr>
          <w:rFonts w:ascii="Times New Roman" w:hAnsi="Times New Roman"/>
          <w:color w:val="000000"/>
          <w:sz w:val="18"/>
          <w:szCs w:val="18"/>
        </w:rPr>
        <w:t>单选题</w:t>
      </w:r>
    </w:p>
    <w:p w14:paraId="19C48CD8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>题目：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According to the text,every year lighting </w:t>
      </w:r>
    </w:p>
    <w:p w14:paraId="245BF643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 xml:space="preserve">      </w:t>
      </w:r>
      <w:r w:rsidRPr="00B30B19">
        <w:rPr>
          <w:rFonts w:ascii="Times New Roman" w:hAnsi="Times New Roman"/>
          <w:color w:val="000000"/>
          <w:sz w:val="18"/>
          <w:szCs w:val="18"/>
        </w:rPr>
        <w:t>答案为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B30B19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Pr="00B30B19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>A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 does considerable damage to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buildings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 during thunderstorms.</w:t>
      </w:r>
    </w:p>
    <w:p w14:paraId="7703403A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>And there is damage to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property</w:t>
      </w:r>
      <w:r w:rsidRPr="00B30B19">
        <w:rPr>
          <w:rFonts w:ascii="Times New Roman" w:hAnsi="Times New Roman"/>
          <w:sz w:val="18"/>
          <w:szCs w:val="18"/>
        </w:rPr>
        <w:t xml:space="preserve"> too. </w:t>
      </w:r>
    </w:p>
    <w:p w14:paraId="52C3F3BF" w14:textId="77777777" w:rsidR="00AB78DA" w:rsidRPr="00B30B19" w:rsidRDefault="00AB78DA">
      <w:pPr>
        <w:rPr>
          <w:rFonts w:ascii="Times New Roman" w:hAnsi="Times New Roman"/>
          <w:color w:val="FF0000"/>
          <w:sz w:val="18"/>
          <w:szCs w:val="18"/>
        </w:rPr>
      </w:pPr>
    </w:p>
    <w:p w14:paraId="426AB7D5" w14:textId="77777777" w:rsidR="00AB78DA" w:rsidRPr="00B30B19" w:rsidRDefault="00AB78DA">
      <w:pPr>
        <w:rPr>
          <w:rFonts w:ascii="Times New Roman" w:hAnsi="Times New Roman"/>
          <w:color w:val="FF0000"/>
          <w:sz w:val="18"/>
          <w:szCs w:val="18"/>
        </w:rPr>
      </w:pPr>
    </w:p>
    <w:p w14:paraId="131B513B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303</w:t>
      </w:r>
      <w:r w:rsidRPr="00B30B19">
        <w:rPr>
          <w:rFonts w:ascii="Times New Roman" w:hAnsi="Times New Roman"/>
          <w:sz w:val="18"/>
          <w:szCs w:val="18"/>
        </w:rPr>
        <w:t>、工厂</w:t>
      </w:r>
    </w:p>
    <w:p w14:paraId="1A07F8A9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factory</w:t>
      </w:r>
      <w:r w:rsidRPr="00B30B19">
        <w:rPr>
          <w:rFonts w:ascii="Times New Roman" w:hAnsi="Times New Roman"/>
          <w:sz w:val="18"/>
          <w:szCs w:val="18"/>
        </w:rPr>
        <w:t xml:space="preserve">     </w:t>
      </w:r>
      <w:r w:rsidRPr="00B30B19">
        <w:rPr>
          <w:rFonts w:ascii="Times New Roman" w:hAnsi="Times New Roman"/>
          <w:sz w:val="18"/>
          <w:szCs w:val="18"/>
        </w:rPr>
        <w:t>plant</w:t>
      </w:r>
    </w:p>
    <w:p w14:paraId="3EDB3606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C8 P44 10   </w:t>
      </w:r>
      <w:r w:rsidRPr="00B30B19">
        <w:rPr>
          <w:rFonts w:ascii="Times New Roman" w:hAnsi="Times New Roman"/>
          <w:sz w:val="18"/>
          <w:szCs w:val="18"/>
        </w:rPr>
        <w:t>判断</w:t>
      </w:r>
      <w:r w:rsidRPr="00B30B19">
        <w:rPr>
          <w:rFonts w:ascii="Times New Roman" w:hAnsi="Times New Roman"/>
          <w:sz w:val="18"/>
          <w:szCs w:val="18"/>
        </w:rPr>
        <w:t xml:space="preserve">  </w:t>
      </w:r>
      <w:r w:rsidRPr="00B30B19">
        <w:rPr>
          <w:rFonts w:ascii="Times New Roman" w:hAnsi="Times New Roman"/>
          <w:sz w:val="18"/>
          <w:szCs w:val="18"/>
        </w:rPr>
        <w:t>答案为</w:t>
      </w:r>
      <w:r w:rsidRPr="00B30B19">
        <w:rPr>
          <w:rFonts w:ascii="Times New Roman" w:hAnsi="Times New Roman"/>
          <w:sz w:val="18"/>
          <w:szCs w:val="18"/>
        </w:rPr>
        <w:t>NG</w:t>
      </w:r>
    </w:p>
    <w:p w14:paraId="7AB45AB8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>Pilkington invested some of his own money in his float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plant</w:t>
      </w:r>
      <w:r w:rsidRPr="00B30B19">
        <w:rPr>
          <w:rFonts w:ascii="Times New Roman" w:hAnsi="Times New Roman"/>
          <w:sz w:val="18"/>
          <w:szCs w:val="18"/>
        </w:rPr>
        <w:t>.</w:t>
      </w:r>
    </w:p>
    <w:p w14:paraId="74093D2D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原文：未提及</w:t>
      </w:r>
    </w:p>
    <w:p w14:paraId="217CDCC3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4E2DF098" w14:textId="77777777" w:rsidR="00AB78DA" w:rsidRPr="00B30B19" w:rsidRDefault="00B30B19">
      <w:pPr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侦查、检测</w:t>
      </w:r>
    </w:p>
    <w:p w14:paraId="5373C332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Detect    find    </w:t>
      </w:r>
      <w:r w:rsidRPr="00B30B19">
        <w:rPr>
          <w:rFonts w:ascii="Times New Roman" w:hAnsi="Times New Roman"/>
          <w:sz w:val="18"/>
          <w:szCs w:val="18"/>
        </w:rPr>
        <w:t>disclose</w:t>
      </w:r>
    </w:p>
    <w:p w14:paraId="1B14360D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C7 P20 9   summary</w:t>
      </w:r>
    </w:p>
    <w:p w14:paraId="716A3EE0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This was followed by a wartime application in devices for </w:t>
      </w:r>
      <w:r w:rsidRPr="00B30B19">
        <w:rPr>
          <w:rFonts w:ascii="Times New Roman" w:hAnsi="Times New Roman"/>
          <w:color w:val="FF0000"/>
          <w:sz w:val="18"/>
          <w:szCs w:val="18"/>
        </w:rPr>
        <w:t>finding</w:t>
      </w:r>
      <w:r w:rsidRPr="00B30B19">
        <w:rPr>
          <w:rFonts w:ascii="Times New Roman" w:hAnsi="Times New Roman"/>
          <w:sz w:val="18"/>
          <w:szCs w:val="18"/>
        </w:rPr>
        <w:t xml:space="preserve"> </w:t>
      </w:r>
      <w:r w:rsidRPr="00B30B19">
        <w:rPr>
          <w:rFonts w:ascii="Times New Roman" w:hAnsi="Times New Roman"/>
          <w:b/>
          <w:bCs/>
          <w:sz w:val="18"/>
          <w:szCs w:val="18"/>
          <w:u w:val="single"/>
        </w:rPr>
        <w:t>submarines</w:t>
      </w:r>
      <w:r w:rsidRPr="00B30B19">
        <w:rPr>
          <w:rFonts w:ascii="Times New Roman" w:hAnsi="Times New Roman"/>
          <w:sz w:val="18"/>
          <w:szCs w:val="18"/>
        </w:rPr>
        <w:t>.</w:t>
      </w:r>
    </w:p>
    <w:p w14:paraId="13FB1362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 xml:space="preserve">it was only a matter of time before weapons designers adapted it for the </w:t>
      </w:r>
    </w:p>
    <w:p w14:paraId="222361C2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</w:t>
      </w:r>
      <w:r w:rsidRPr="00B30B19">
        <w:rPr>
          <w:rFonts w:ascii="Times New Roman" w:hAnsi="Times New Roman"/>
          <w:color w:val="FF0000"/>
          <w:sz w:val="18"/>
          <w:szCs w:val="18"/>
        </w:rPr>
        <w:t>detection</w:t>
      </w:r>
      <w:r w:rsidRPr="00B30B19">
        <w:rPr>
          <w:rFonts w:ascii="Times New Roman" w:hAnsi="Times New Roman"/>
          <w:sz w:val="18"/>
          <w:szCs w:val="18"/>
        </w:rPr>
        <w:t xml:space="preserve"> of </w:t>
      </w:r>
      <w:r w:rsidRPr="00B30B19">
        <w:rPr>
          <w:rFonts w:ascii="Times New Roman" w:hAnsi="Times New Roman"/>
          <w:b/>
          <w:bCs/>
          <w:sz w:val="18"/>
          <w:szCs w:val="18"/>
        </w:rPr>
        <w:t>submarines</w:t>
      </w:r>
      <w:r w:rsidRPr="00B30B19">
        <w:rPr>
          <w:rFonts w:ascii="Times New Roman" w:hAnsi="Times New Roman"/>
          <w:sz w:val="18"/>
          <w:szCs w:val="18"/>
        </w:rPr>
        <w:t>.</w:t>
      </w:r>
    </w:p>
    <w:p w14:paraId="426A0A12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79113006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C8 P44 13  </w:t>
      </w:r>
      <w:r w:rsidRPr="00B30B19">
        <w:rPr>
          <w:rFonts w:ascii="Times New Roman" w:hAnsi="Times New Roman"/>
          <w:sz w:val="18"/>
          <w:szCs w:val="18"/>
        </w:rPr>
        <w:t>判断题</w:t>
      </w:r>
      <w:r w:rsidRPr="00B30B19">
        <w:rPr>
          <w:rFonts w:ascii="Times New Roman" w:hAnsi="Times New Roman"/>
          <w:sz w:val="18"/>
          <w:szCs w:val="18"/>
        </w:rPr>
        <w:t xml:space="preserve">     </w:t>
      </w:r>
      <w:r w:rsidRPr="00B30B19">
        <w:rPr>
          <w:rFonts w:ascii="Times New Roman" w:hAnsi="Times New Roman"/>
          <w:sz w:val="18"/>
          <w:szCs w:val="18"/>
        </w:rPr>
        <w:t>答案为</w:t>
      </w:r>
      <w:r w:rsidRPr="00B30B19">
        <w:rPr>
          <w:rFonts w:ascii="Times New Roman" w:hAnsi="Times New Roman"/>
          <w:sz w:val="18"/>
          <w:szCs w:val="18"/>
        </w:rPr>
        <w:t>true</w:t>
      </w:r>
    </w:p>
    <w:p w14:paraId="236C4E11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>Computers are better than humans at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detecting</w:t>
      </w:r>
      <w:r w:rsidRPr="00B30B19">
        <w:rPr>
          <w:rFonts w:ascii="Times New Roman" w:hAnsi="Times New Roman"/>
          <w:sz w:val="18"/>
          <w:szCs w:val="18"/>
        </w:rPr>
        <w:t xml:space="preserve"> faults in glass.</w:t>
      </w:r>
    </w:p>
    <w:p w14:paraId="0CFBADA2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>To ensure the highest quality,inspection takes place at every stage......locating</w:t>
      </w:r>
    </w:p>
    <w:p w14:paraId="2E40CFF5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flaws the unaided eye would be unable to see.</w:t>
      </w:r>
    </w:p>
    <w:p w14:paraId="0776B503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700AE0BF" w14:textId="77777777" w:rsidR="00AB78DA" w:rsidRPr="00B30B19" w:rsidRDefault="00B30B19">
      <w:pPr>
        <w:numPr>
          <w:ilvl w:val="0"/>
          <w:numId w:val="29"/>
        </w:num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关联、相关</w:t>
      </w:r>
    </w:p>
    <w:p w14:paraId="6C5CE31D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relevance     conjunction</w:t>
      </w:r>
    </w:p>
    <w:p w14:paraId="4281C6BF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C5 P22 15 list of </w:t>
      </w:r>
      <w:r w:rsidRPr="00B30B19">
        <w:rPr>
          <w:rFonts w:ascii="Times New Roman" w:hAnsi="Times New Roman"/>
          <w:sz w:val="18"/>
          <w:szCs w:val="18"/>
        </w:rPr>
        <w:t>headings</w:t>
      </w:r>
    </w:p>
    <w:p w14:paraId="07B266EE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>题目：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Paragraph C  vii The </w:t>
      </w:r>
      <w:r w:rsidRPr="00B30B19">
        <w:rPr>
          <w:rFonts w:ascii="Times New Roman" w:hAnsi="Times New Roman"/>
          <w:color w:val="FF0000"/>
          <w:sz w:val="18"/>
          <w:szCs w:val="18"/>
        </w:rPr>
        <w:t>relevance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 to health</w:t>
      </w:r>
    </w:p>
    <w:p w14:paraId="62236E42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>原文：</w:t>
      </w:r>
      <w:r w:rsidRPr="00B30B19">
        <w:rPr>
          <w:rFonts w:ascii="Times New Roman" w:hAnsi="Times New Roman"/>
          <w:color w:val="000000"/>
          <w:sz w:val="18"/>
          <w:szCs w:val="18"/>
        </w:rPr>
        <w:t>Paragraph C</w:t>
      </w:r>
    </w:p>
    <w:p w14:paraId="0449C3DB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lastRenderedPageBreak/>
        <w:t>more than one billion people lack access to clean drinking water,some two and a half billion do not have adequate sanitation services.Preventable water-related diseases kill an estimated 1</w:t>
      </w:r>
      <w:r w:rsidRPr="00B30B19">
        <w:rPr>
          <w:rFonts w:ascii="Times New Roman" w:hAnsi="Times New Roman"/>
          <w:color w:val="000000"/>
          <w:sz w:val="18"/>
          <w:szCs w:val="18"/>
        </w:rPr>
        <w:t>0,000 to 20,000 children every day.</w:t>
      </w:r>
    </w:p>
    <w:p w14:paraId="1CEB4EED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</w:t>
      </w:r>
    </w:p>
    <w:p w14:paraId="0A3F8D94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C8 P45 14  </w:t>
      </w:r>
      <w:r w:rsidRPr="00B30B19">
        <w:rPr>
          <w:rFonts w:ascii="Times New Roman" w:hAnsi="Times New Roman"/>
          <w:sz w:val="18"/>
          <w:szCs w:val="18"/>
        </w:rPr>
        <w:t>list of headings</w:t>
      </w:r>
    </w:p>
    <w:p w14:paraId="43271213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>题目：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Paragraph </w:t>
      </w:r>
      <w:r w:rsidRPr="00B30B19">
        <w:rPr>
          <w:rFonts w:ascii="Times New Roman" w:hAnsi="Times New Roman"/>
          <w:color w:val="000000"/>
          <w:sz w:val="18"/>
          <w:szCs w:val="18"/>
        </w:rPr>
        <w:t>B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  vii The </w:t>
      </w:r>
      <w:r w:rsidRPr="00B30B19">
        <w:rPr>
          <w:rFonts w:ascii="Times New Roman" w:hAnsi="Times New Roman"/>
          <w:color w:val="FF0000"/>
          <w:sz w:val="18"/>
          <w:szCs w:val="18"/>
        </w:rPr>
        <w:t>relevance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B30B19">
        <w:rPr>
          <w:rFonts w:ascii="Times New Roman" w:hAnsi="Times New Roman"/>
          <w:color w:val="000000"/>
          <w:sz w:val="18"/>
          <w:szCs w:val="18"/>
        </w:rPr>
        <w:t>of the Little Ice Age today</w:t>
      </w:r>
    </w:p>
    <w:p w14:paraId="4CED3C4B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>原文：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Paragraph B </w:t>
      </w:r>
    </w:p>
    <w:p w14:paraId="442ED779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 xml:space="preserve">     The climatic events of Little Ice Age did more than help shape the modern </w:t>
      </w:r>
    </w:p>
    <w:p w14:paraId="540D08B5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 xml:space="preserve">     World.</w:t>
      </w:r>
    </w:p>
    <w:p w14:paraId="1313FA19" w14:textId="77777777" w:rsidR="00AB78DA" w:rsidRPr="00B30B19" w:rsidRDefault="00AB78DA">
      <w:pPr>
        <w:rPr>
          <w:rFonts w:ascii="Times New Roman" w:hAnsi="Times New Roman"/>
          <w:color w:val="000000"/>
          <w:sz w:val="18"/>
          <w:szCs w:val="18"/>
        </w:rPr>
      </w:pPr>
    </w:p>
    <w:p w14:paraId="006E4B9B" w14:textId="77777777" w:rsidR="00AB78DA" w:rsidRPr="00B30B19" w:rsidRDefault="00B30B19">
      <w:pPr>
        <w:numPr>
          <w:ilvl w:val="0"/>
          <w:numId w:val="30"/>
        </w:num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>一千年</w:t>
      </w:r>
    </w:p>
    <w:p w14:paraId="22572777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 xml:space="preserve">Thousand       </w:t>
      </w:r>
      <w:r w:rsidRPr="00B30B19">
        <w:rPr>
          <w:rFonts w:ascii="Times New Roman" w:hAnsi="Times New Roman"/>
          <w:color w:val="000000"/>
          <w:sz w:val="18"/>
          <w:szCs w:val="18"/>
        </w:rPr>
        <w:t>ten centuries</w:t>
      </w:r>
    </w:p>
    <w:p w14:paraId="0491D5E1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>C8 P45 15      list of headings</w:t>
      </w:r>
    </w:p>
    <w:p w14:paraId="69C6C8F4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>题目：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Paragraph D    vii A study covering a </w:t>
      </w:r>
      <w:r w:rsidRPr="00B30B19">
        <w:rPr>
          <w:rFonts w:ascii="Times New Roman" w:hAnsi="Times New Roman"/>
          <w:color w:val="FF0000"/>
          <w:sz w:val="18"/>
          <w:szCs w:val="18"/>
        </w:rPr>
        <w:t>thousand years</w:t>
      </w:r>
    </w:p>
    <w:p w14:paraId="0A182148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>原文：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Paragraph D   </w:t>
      </w:r>
    </w:p>
    <w:p w14:paraId="5AC180DA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 xml:space="preserve">     This book is a narrative history of climatic shifts during the past </w:t>
      </w:r>
      <w:r w:rsidRPr="00B30B19">
        <w:rPr>
          <w:rFonts w:ascii="Times New Roman" w:hAnsi="Times New Roman"/>
          <w:color w:val="FF0000"/>
          <w:sz w:val="18"/>
          <w:szCs w:val="18"/>
        </w:rPr>
        <w:t>ten centuries</w:t>
      </w:r>
      <w:r w:rsidRPr="00B30B19">
        <w:rPr>
          <w:rFonts w:ascii="Times New Roman" w:hAnsi="Times New Roman"/>
          <w:color w:val="000000"/>
          <w:sz w:val="18"/>
          <w:szCs w:val="18"/>
        </w:rPr>
        <w:t>...</w:t>
      </w:r>
    </w:p>
    <w:p w14:paraId="4C78FFCA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58F9C4FE" w14:textId="77777777" w:rsidR="00AB78DA" w:rsidRPr="00B30B19" w:rsidRDefault="00B30B19">
      <w:pPr>
        <w:numPr>
          <w:ilvl w:val="0"/>
          <w:numId w:val="31"/>
        </w:num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影响</w:t>
      </w:r>
    </w:p>
    <w:p w14:paraId="01073199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Impact    influence</w:t>
      </w:r>
    </w:p>
    <w:p w14:paraId="0C066E96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C8 P45 17     list </w:t>
      </w:r>
      <w:r w:rsidRPr="00B30B19">
        <w:rPr>
          <w:rFonts w:ascii="Times New Roman" w:hAnsi="Times New Roman"/>
          <w:sz w:val="18"/>
          <w:szCs w:val="18"/>
        </w:rPr>
        <w:t>of headings</w:t>
      </w:r>
    </w:p>
    <w:p w14:paraId="6DCD2637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Paragraph F   iv Human </w:t>
      </w:r>
      <w:r w:rsidRPr="00B30B19">
        <w:rPr>
          <w:rFonts w:ascii="Times New Roman" w:hAnsi="Times New Roman"/>
          <w:color w:val="FF0000"/>
          <w:sz w:val="18"/>
          <w:szCs w:val="18"/>
        </w:rPr>
        <w:t>impact</w:t>
      </w:r>
      <w:r w:rsidRPr="00B30B19">
        <w:rPr>
          <w:rFonts w:ascii="Times New Roman" w:hAnsi="Times New Roman"/>
          <w:sz w:val="18"/>
          <w:szCs w:val="18"/>
        </w:rPr>
        <w:t xml:space="preserve"> on the climate</w:t>
      </w:r>
    </w:p>
    <w:p w14:paraId="723FFA62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>Paragraph F</w:t>
      </w:r>
    </w:p>
    <w:p w14:paraId="1B758780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The unprecedented land clearance released vast quantities of carbon dioxide </w:t>
      </w:r>
    </w:p>
    <w:p w14:paraId="06DC03C2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into the atmosphere,triggering for the first time humanly caused global </w:t>
      </w:r>
    </w:p>
    <w:p w14:paraId="4188DD2D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warming.</w:t>
      </w:r>
    </w:p>
    <w:p w14:paraId="3A99EDED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3E496A20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C8 </w:t>
      </w:r>
      <w:r w:rsidRPr="00B30B19">
        <w:rPr>
          <w:rFonts w:ascii="Times New Roman" w:hAnsi="Times New Roman"/>
          <w:sz w:val="18"/>
          <w:szCs w:val="18"/>
        </w:rPr>
        <w:t>P89 2   list of headings</w:t>
      </w:r>
    </w:p>
    <w:p w14:paraId="21791CFA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Section C   i The 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influence </w:t>
      </w:r>
      <w:r w:rsidRPr="00B30B19">
        <w:rPr>
          <w:rFonts w:ascii="Times New Roman" w:hAnsi="Times New Roman"/>
          <w:sz w:val="18"/>
          <w:szCs w:val="18"/>
        </w:rPr>
        <w:t>of Monbusho</w:t>
      </w:r>
    </w:p>
    <w:p w14:paraId="3E596402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308</w:t>
      </w:r>
      <w:r w:rsidRPr="00B30B19">
        <w:rPr>
          <w:rFonts w:ascii="Times New Roman" w:hAnsi="Times New Roman"/>
          <w:sz w:val="18"/>
          <w:szCs w:val="18"/>
        </w:rPr>
        <w:t>、欣赏</w:t>
      </w:r>
    </w:p>
    <w:p w14:paraId="065E7B9E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Appreciate   admire</w:t>
      </w:r>
    </w:p>
    <w:p w14:paraId="71B91C89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C8 P49 29    list of headings</w:t>
      </w:r>
    </w:p>
    <w:p w14:paraId="6588A030" w14:textId="77777777" w:rsidR="00AB78DA" w:rsidRPr="00B30B19" w:rsidRDefault="00B30B19">
      <w:pPr>
        <w:rPr>
          <w:rFonts w:ascii="Times New Roman" w:hAnsi="Times New Roman"/>
          <w:color w:val="FF0000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Paragraph C  vi why our sense of smell is </w:t>
      </w:r>
      <w:r w:rsidRPr="00B30B19">
        <w:rPr>
          <w:rFonts w:ascii="Times New Roman" w:hAnsi="Times New Roman"/>
          <w:color w:val="FF0000"/>
          <w:sz w:val="18"/>
          <w:szCs w:val="18"/>
        </w:rPr>
        <w:t>not appreciated</w:t>
      </w:r>
    </w:p>
    <w:p w14:paraId="45764B59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 xml:space="preserve">Paragraph C </w:t>
      </w:r>
    </w:p>
    <w:p w14:paraId="66355D1D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In spite of its importance to our emotional and </w:t>
      </w:r>
      <w:r w:rsidRPr="00B30B19">
        <w:rPr>
          <w:rFonts w:ascii="Times New Roman" w:hAnsi="Times New Roman"/>
          <w:sz w:val="18"/>
          <w:szCs w:val="18"/>
        </w:rPr>
        <w:t>sensory lives,smell is probably</w:t>
      </w:r>
    </w:p>
    <w:p w14:paraId="2841FBD3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the most </w:t>
      </w:r>
      <w:r w:rsidRPr="00B30B19">
        <w:rPr>
          <w:rFonts w:ascii="Times New Roman" w:hAnsi="Times New Roman"/>
          <w:color w:val="FF0000"/>
          <w:sz w:val="18"/>
          <w:szCs w:val="18"/>
        </w:rPr>
        <w:t>undervalued</w:t>
      </w:r>
      <w:r w:rsidRPr="00B30B19">
        <w:rPr>
          <w:rFonts w:ascii="Times New Roman" w:hAnsi="Times New Roman"/>
          <w:sz w:val="18"/>
          <w:szCs w:val="18"/>
        </w:rPr>
        <w:t xml:space="preserve"> sense in many cultures.</w:t>
      </w:r>
    </w:p>
    <w:p w14:paraId="0666A2C6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2A7F4698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C8 P72   </w:t>
      </w:r>
      <w:r w:rsidRPr="00B30B19">
        <w:rPr>
          <w:rFonts w:ascii="Times New Roman" w:hAnsi="Times New Roman"/>
          <w:sz w:val="18"/>
          <w:szCs w:val="18"/>
        </w:rPr>
        <w:t>多选题</w:t>
      </w:r>
    </w:p>
    <w:p w14:paraId="6FC405B0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b/>
          <w:bCs/>
          <w:sz w:val="18"/>
          <w:szCs w:val="18"/>
          <w:u w:val="single"/>
        </w:rPr>
        <w:t>H</w:t>
      </w:r>
      <w:r w:rsidRPr="00B30B19">
        <w:rPr>
          <w:rFonts w:ascii="Times New Roman" w:hAnsi="Times New Roman"/>
          <w:sz w:val="18"/>
          <w:szCs w:val="18"/>
        </w:rPr>
        <w:t xml:space="preserve"> People never </w:t>
      </w:r>
      <w:r w:rsidRPr="00B30B19">
        <w:rPr>
          <w:rFonts w:ascii="Times New Roman" w:hAnsi="Times New Roman"/>
          <w:color w:val="FF0000"/>
          <w:sz w:val="18"/>
          <w:szCs w:val="18"/>
        </w:rPr>
        <w:t>appreciate</w:t>
      </w:r>
      <w:r w:rsidRPr="00B30B19">
        <w:rPr>
          <w:rFonts w:ascii="Times New Roman" w:hAnsi="Times New Roman"/>
          <w:sz w:val="18"/>
          <w:szCs w:val="18"/>
        </w:rPr>
        <w:t xml:space="preserve"> true genius.</w:t>
      </w:r>
    </w:p>
    <w:p w14:paraId="4E1B3449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 xml:space="preserve">that genius goes </w:t>
      </w:r>
      <w:r w:rsidRPr="00B30B19">
        <w:rPr>
          <w:rFonts w:ascii="Times New Roman" w:hAnsi="Times New Roman"/>
          <w:color w:val="FF0000"/>
          <w:sz w:val="18"/>
          <w:szCs w:val="18"/>
        </w:rPr>
        <w:t>unrecognized</w:t>
      </w:r>
      <w:r w:rsidRPr="00B30B19">
        <w:rPr>
          <w:rFonts w:ascii="Times New Roman" w:hAnsi="Times New Roman"/>
          <w:sz w:val="18"/>
          <w:szCs w:val="18"/>
        </w:rPr>
        <w:t xml:space="preserve"> and </w:t>
      </w:r>
      <w:r w:rsidRPr="00B30B19">
        <w:rPr>
          <w:rFonts w:ascii="Times New Roman" w:hAnsi="Times New Roman"/>
          <w:color w:val="FF0000"/>
          <w:sz w:val="18"/>
          <w:szCs w:val="18"/>
        </w:rPr>
        <w:t>unrewarded</w:t>
      </w:r>
      <w:r w:rsidRPr="00B30B19">
        <w:rPr>
          <w:rFonts w:ascii="Times New Roman" w:hAnsi="Times New Roman"/>
          <w:sz w:val="18"/>
          <w:szCs w:val="18"/>
        </w:rPr>
        <w:t>.</w:t>
      </w:r>
    </w:p>
    <w:p w14:paraId="04B1BE66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31E1F56B" w14:textId="77777777" w:rsidR="00AB78DA" w:rsidRPr="00B30B19" w:rsidRDefault="00B30B19">
      <w:pPr>
        <w:numPr>
          <w:ilvl w:val="0"/>
          <w:numId w:val="32"/>
        </w:num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把</w:t>
      </w:r>
      <w:r w:rsidRPr="00B30B19">
        <w:rPr>
          <w:rFonts w:ascii="Times New Roman" w:hAnsi="Times New Roman"/>
          <w:sz w:val="18"/>
          <w:szCs w:val="18"/>
        </w:rPr>
        <w:t>...</w:t>
      </w:r>
      <w:r w:rsidRPr="00B30B19">
        <w:rPr>
          <w:rFonts w:ascii="Times New Roman" w:hAnsi="Times New Roman"/>
          <w:sz w:val="18"/>
          <w:szCs w:val="18"/>
        </w:rPr>
        <w:t>当做</w:t>
      </w:r>
      <w:r w:rsidRPr="00B30B19">
        <w:rPr>
          <w:rFonts w:ascii="Times New Roman" w:hAnsi="Times New Roman"/>
          <w:sz w:val="18"/>
          <w:szCs w:val="18"/>
        </w:rPr>
        <w:t>...</w:t>
      </w:r>
    </w:p>
    <w:p w14:paraId="4490E3B6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Regard as        consider to be</w:t>
      </w:r>
    </w:p>
    <w:p w14:paraId="057C8ECB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C8 P52 40  </w:t>
      </w:r>
      <w:r w:rsidRPr="00B30B19">
        <w:rPr>
          <w:rFonts w:ascii="Times New Roman" w:hAnsi="Times New Roman"/>
          <w:sz w:val="18"/>
          <w:szCs w:val="18"/>
        </w:rPr>
        <w:t>填空题</w:t>
      </w:r>
    </w:p>
    <w:p w14:paraId="167EB4C6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Odours </w:t>
      </w:r>
      <w:r w:rsidRPr="00B30B19">
        <w:rPr>
          <w:rFonts w:ascii="Times New Roman" w:hAnsi="Times New Roman"/>
          <w:color w:val="FF0000"/>
          <w:sz w:val="18"/>
          <w:szCs w:val="18"/>
        </w:rPr>
        <w:t>regarded as</w:t>
      </w:r>
      <w:r w:rsidRPr="00B30B19">
        <w:rPr>
          <w:rFonts w:ascii="Times New Roman" w:hAnsi="Times New Roman"/>
          <w:sz w:val="18"/>
          <w:szCs w:val="18"/>
        </w:rPr>
        <w:t xml:space="preserve"> unpleasant </w:t>
      </w:r>
      <w:r w:rsidRPr="00B30B19">
        <w:rPr>
          <w:rFonts w:ascii="Times New Roman" w:hAnsi="Times New Roman"/>
          <w:i/>
          <w:iCs/>
          <w:sz w:val="18"/>
          <w:szCs w:val="18"/>
        </w:rPr>
        <w:t xml:space="preserve">in certain </w:t>
      </w:r>
      <w:r w:rsidRPr="00B30B19">
        <w:rPr>
          <w:rFonts w:ascii="Times New Roman" w:hAnsi="Times New Roman"/>
          <w:b/>
          <w:bCs/>
          <w:sz w:val="18"/>
          <w:szCs w:val="18"/>
          <w:u w:val="single"/>
        </w:rPr>
        <w:t>cultures</w:t>
      </w:r>
      <w:r w:rsidRPr="00B30B19">
        <w:rPr>
          <w:rFonts w:ascii="Times New Roman" w:hAnsi="Times New Roman"/>
          <w:sz w:val="18"/>
          <w:szCs w:val="18"/>
        </w:rPr>
        <w:t xml:space="preserve"> are not regarded as  </w:t>
      </w:r>
    </w:p>
    <w:p w14:paraId="15E9DE28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unpleasant in others.</w:t>
      </w:r>
    </w:p>
    <w:p w14:paraId="47FC7049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 xml:space="preserve">Odours are invested with cultural values:smell that are </w:t>
      </w:r>
      <w:r w:rsidRPr="00B30B19">
        <w:rPr>
          <w:rFonts w:ascii="Times New Roman" w:hAnsi="Times New Roman"/>
          <w:color w:val="FF0000"/>
          <w:sz w:val="18"/>
          <w:szCs w:val="18"/>
        </w:rPr>
        <w:t>considered to be</w:t>
      </w:r>
      <w:r w:rsidRPr="00B30B19">
        <w:rPr>
          <w:rFonts w:ascii="Times New Roman" w:hAnsi="Times New Roman"/>
          <w:sz w:val="18"/>
          <w:szCs w:val="18"/>
        </w:rPr>
        <w:t xml:space="preserve"> </w:t>
      </w:r>
    </w:p>
    <w:p w14:paraId="3A6C6C7F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offensive </w:t>
      </w:r>
      <w:r w:rsidRPr="00B30B19">
        <w:rPr>
          <w:rFonts w:ascii="Times New Roman" w:hAnsi="Times New Roman"/>
          <w:i/>
          <w:iCs/>
          <w:sz w:val="18"/>
          <w:szCs w:val="18"/>
        </w:rPr>
        <w:t xml:space="preserve">in some </w:t>
      </w:r>
      <w:r w:rsidRPr="00B30B19">
        <w:rPr>
          <w:rFonts w:ascii="Times New Roman" w:hAnsi="Times New Roman"/>
          <w:sz w:val="18"/>
          <w:szCs w:val="18"/>
        </w:rPr>
        <w:t>cultures may be perfectly acceptable in others.</w:t>
      </w:r>
    </w:p>
    <w:p w14:paraId="6C8B2504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31180556" w14:textId="77777777" w:rsidR="00AB78DA" w:rsidRPr="00B30B19" w:rsidRDefault="00B30B19">
      <w:pPr>
        <w:numPr>
          <w:ilvl w:val="0"/>
          <w:numId w:val="33"/>
        </w:num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资助</w:t>
      </w:r>
    </w:p>
    <w:p w14:paraId="019189E4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Fund     financial support</w:t>
      </w:r>
    </w:p>
    <w:p w14:paraId="4763948B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C8 P67 4    </w:t>
      </w:r>
      <w:r w:rsidRPr="00B30B19">
        <w:rPr>
          <w:rFonts w:ascii="Times New Roman" w:hAnsi="Times New Roman"/>
          <w:sz w:val="18"/>
          <w:szCs w:val="18"/>
        </w:rPr>
        <w:t>填空题</w:t>
      </w:r>
    </w:p>
    <w:p w14:paraId="5246727C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lastRenderedPageBreak/>
        <w:t>题目：</w:t>
      </w:r>
      <w:r w:rsidRPr="00B30B19">
        <w:rPr>
          <w:rFonts w:ascii="Times New Roman" w:hAnsi="Times New Roman"/>
          <w:sz w:val="18"/>
          <w:szCs w:val="18"/>
        </w:rPr>
        <w:t xml:space="preserve">EPRI receives </w:t>
      </w:r>
      <w:r w:rsidRPr="00B30B19">
        <w:rPr>
          <w:rFonts w:ascii="Times New Roman" w:hAnsi="Times New Roman"/>
          <w:color w:val="FF0000"/>
          <w:sz w:val="18"/>
          <w:szCs w:val="18"/>
        </w:rPr>
        <w:t>financial support</w:t>
      </w:r>
      <w:r w:rsidRPr="00B30B19">
        <w:rPr>
          <w:rFonts w:ascii="Times New Roman" w:hAnsi="Times New Roman"/>
          <w:sz w:val="18"/>
          <w:szCs w:val="18"/>
        </w:rPr>
        <w:t xml:space="preserve"> from </w:t>
      </w:r>
      <w:r w:rsidRPr="00B30B19">
        <w:rPr>
          <w:rFonts w:ascii="Times New Roman" w:hAnsi="Times New Roman"/>
          <w:b/>
          <w:bCs/>
          <w:sz w:val="18"/>
          <w:szCs w:val="18"/>
          <w:u w:val="single"/>
        </w:rPr>
        <w:t>power companies</w:t>
      </w:r>
      <w:r w:rsidRPr="00B30B19">
        <w:rPr>
          <w:rFonts w:ascii="Times New Roman" w:hAnsi="Times New Roman"/>
          <w:sz w:val="18"/>
          <w:szCs w:val="18"/>
        </w:rPr>
        <w:t>.</w:t>
      </w:r>
    </w:p>
    <w:p w14:paraId="73A2EA1E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>EPRI,which is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funded</w:t>
      </w:r>
      <w:r w:rsidRPr="00B30B19">
        <w:rPr>
          <w:rFonts w:ascii="Times New Roman" w:hAnsi="Times New Roman"/>
          <w:sz w:val="18"/>
          <w:szCs w:val="18"/>
        </w:rPr>
        <w:t xml:space="preserve"> by power companies.</w:t>
      </w:r>
    </w:p>
    <w:p w14:paraId="4BFC7064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2E7090F5" w14:textId="77777777" w:rsidR="00AB78DA" w:rsidRPr="00B30B19" w:rsidRDefault="00B30B19">
      <w:pPr>
        <w:numPr>
          <w:ilvl w:val="0"/>
          <w:numId w:val="34"/>
        </w:num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获得</w:t>
      </w:r>
    </w:p>
    <w:p w14:paraId="2F75DEAC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Get</w:t>
      </w:r>
      <w:r w:rsidRPr="00B30B19">
        <w:rPr>
          <w:rFonts w:ascii="Times New Roman" w:hAnsi="Times New Roman"/>
          <w:sz w:val="18"/>
          <w:szCs w:val="18"/>
        </w:rPr>
        <w:t xml:space="preserve">   </w:t>
      </w:r>
      <w:r w:rsidRPr="00B30B19">
        <w:rPr>
          <w:rFonts w:ascii="Times New Roman" w:hAnsi="Times New Roman"/>
          <w:sz w:val="18"/>
          <w:szCs w:val="18"/>
        </w:rPr>
        <w:t xml:space="preserve"> obtain</w:t>
      </w:r>
      <w:r w:rsidRPr="00B30B19">
        <w:rPr>
          <w:rFonts w:ascii="Times New Roman" w:hAnsi="Times New Roman"/>
          <w:sz w:val="18"/>
          <w:szCs w:val="18"/>
        </w:rPr>
        <w:t xml:space="preserve">   </w:t>
      </w:r>
      <w:r w:rsidRPr="00B30B19">
        <w:rPr>
          <w:rFonts w:ascii="Times New Roman" w:hAnsi="Times New Roman"/>
          <w:sz w:val="18"/>
          <w:szCs w:val="18"/>
        </w:rPr>
        <w:t xml:space="preserve"> receive</w:t>
      </w:r>
      <w:r w:rsidRPr="00B30B19">
        <w:rPr>
          <w:rFonts w:ascii="Times New Roman" w:hAnsi="Times New Roman"/>
          <w:sz w:val="18"/>
          <w:szCs w:val="18"/>
        </w:rPr>
        <w:t xml:space="preserve">    </w:t>
      </w:r>
      <w:r w:rsidRPr="00B30B19">
        <w:rPr>
          <w:rFonts w:ascii="Times New Roman" w:hAnsi="Times New Roman"/>
          <w:sz w:val="18"/>
          <w:szCs w:val="18"/>
        </w:rPr>
        <w:t>gain</w:t>
      </w:r>
      <w:r w:rsidRPr="00B30B19">
        <w:rPr>
          <w:rFonts w:ascii="Times New Roman" w:hAnsi="Times New Roman"/>
          <w:sz w:val="18"/>
          <w:szCs w:val="18"/>
        </w:rPr>
        <w:t xml:space="preserve">   </w:t>
      </w:r>
      <w:r w:rsidRPr="00B30B19">
        <w:rPr>
          <w:rFonts w:ascii="Times New Roman" w:hAnsi="Times New Roman"/>
          <w:sz w:val="18"/>
          <w:szCs w:val="18"/>
        </w:rPr>
        <w:t xml:space="preserve"> acquire</w:t>
      </w:r>
    </w:p>
    <w:p w14:paraId="57EC33E4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C8 P69 12   </w:t>
      </w:r>
      <w:r w:rsidRPr="00B30B19">
        <w:rPr>
          <w:rFonts w:ascii="Times New Roman" w:hAnsi="Times New Roman"/>
          <w:sz w:val="18"/>
          <w:szCs w:val="18"/>
        </w:rPr>
        <w:t>判断题</w:t>
      </w:r>
      <w:r w:rsidRPr="00B30B19">
        <w:rPr>
          <w:rFonts w:ascii="Times New Roman" w:hAnsi="Times New Roman"/>
          <w:sz w:val="18"/>
          <w:szCs w:val="18"/>
        </w:rPr>
        <w:t xml:space="preserve">    </w:t>
      </w:r>
      <w:r w:rsidRPr="00B30B19">
        <w:rPr>
          <w:rFonts w:ascii="Times New Roman" w:hAnsi="Times New Roman"/>
          <w:sz w:val="18"/>
          <w:szCs w:val="18"/>
        </w:rPr>
        <w:t>答案为</w:t>
      </w:r>
      <w:r w:rsidRPr="00B30B19">
        <w:rPr>
          <w:rFonts w:ascii="Times New Roman" w:hAnsi="Times New Roman"/>
          <w:sz w:val="18"/>
          <w:szCs w:val="18"/>
        </w:rPr>
        <w:t>yes</w:t>
      </w:r>
    </w:p>
    <w:p w14:paraId="1B8F8FA4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Obtaining </w:t>
      </w:r>
      <w:r w:rsidRPr="00B30B19">
        <w:rPr>
          <w:rFonts w:ascii="Times New Roman" w:hAnsi="Times New Roman"/>
          <w:sz w:val="18"/>
          <w:szCs w:val="18"/>
        </w:rPr>
        <w:t xml:space="preserve">money to improve the </w:t>
      </w:r>
      <w:r w:rsidRPr="00B30B19">
        <w:rPr>
          <w:rFonts w:ascii="Times New Roman" w:hAnsi="Times New Roman"/>
          <w:sz w:val="18"/>
          <w:szCs w:val="18"/>
        </w:rPr>
        <w:t>lasers will depend on tests in real storms.</w:t>
      </w:r>
    </w:p>
    <w:p w14:paraId="6D8649F0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 xml:space="preserve">He reckons that the forthcoming field tests will be the turning point-and he is </w:t>
      </w:r>
    </w:p>
    <w:p w14:paraId="53CF6157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hoping for good news.Bernstein predicts‘an avalanche of interest and support</w:t>
      </w:r>
      <w:r w:rsidRPr="00B30B19">
        <w:rPr>
          <w:rFonts w:ascii="Times New Roman" w:hAnsi="Times New Roman"/>
          <w:sz w:val="18"/>
          <w:szCs w:val="18"/>
        </w:rPr>
        <w:t>’</w:t>
      </w:r>
    </w:p>
    <w:p w14:paraId="55D628D6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if all goes well.</w:t>
      </w:r>
    </w:p>
    <w:p w14:paraId="13E9789B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7EC48422" w14:textId="77777777" w:rsidR="00AB78DA" w:rsidRPr="00B30B19" w:rsidRDefault="00B30B19">
      <w:pPr>
        <w:numPr>
          <w:ilvl w:val="0"/>
          <w:numId w:val="35"/>
        </w:num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消耗、耗尽</w:t>
      </w:r>
    </w:p>
    <w:p w14:paraId="540E0489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Deplete    ex</w:t>
      </w:r>
      <w:r w:rsidRPr="00B30B19">
        <w:rPr>
          <w:rFonts w:ascii="Times New Roman" w:hAnsi="Times New Roman"/>
          <w:sz w:val="18"/>
          <w:szCs w:val="18"/>
        </w:rPr>
        <w:t>haust</w:t>
      </w:r>
    </w:p>
    <w:p w14:paraId="38D0E319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C8 P72     </w:t>
      </w:r>
      <w:r w:rsidRPr="00B30B19">
        <w:rPr>
          <w:rFonts w:ascii="Times New Roman" w:hAnsi="Times New Roman"/>
          <w:sz w:val="18"/>
          <w:szCs w:val="18"/>
        </w:rPr>
        <w:t>多选题</w:t>
      </w:r>
    </w:p>
    <w:p w14:paraId="40A4FC11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b/>
          <w:bCs/>
          <w:sz w:val="18"/>
          <w:szCs w:val="18"/>
          <w:u w:val="single"/>
        </w:rPr>
        <w:t>B</w:t>
      </w:r>
      <w:r w:rsidRPr="00B30B19">
        <w:rPr>
          <w:rFonts w:ascii="Times New Roman" w:hAnsi="Times New Roman"/>
          <w:sz w:val="18"/>
          <w:szCs w:val="18"/>
        </w:rPr>
        <w:t xml:space="preserve"> The talents of geniuses are soon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exhausted</w:t>
      </w:r>
      <w:r w:rsidRPr="00B30B19">
        <w:rPr>
          <w:rFonts w:ascii="Times New Roman" w:hAnsi="Times New Roman"/>
          <w:sz w:val="18"/>
          <w:szCs w:val="18"/>
        </w:rPr>
        <w:t>.</w:t>
      </w:r>
    </w:p>
    <w:p w14:paraId="1466E4AE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 xml:space="preserve">that prodigies burn too brightly too soon and </w:t>
      </w:r>
      <w:r w:rsidRPr="00B30B19">
        <w:rPr>
          <w:rFonts w:ascii="Times New Roman" w:hAnsi="Times New Roman"/>
          <w:color w:val="FF0000"/>
          <w:sz w:val="18"/>
          <w:szCs w:val="18"/>
        </w:rPr>
        <w:t>burn out</w:t>
      </w:r>
      <w:r w:rsidRPr="00B30B19">
        <w:rPr>
          <w:rFonts w:ascii="Times New Roman" w:hAnsi="Times New Roman"/>
          <w:sz w:val="18"/>
          <w:szCs w:val="18"/>
        </w:rPr>
        <w:t>.</w:t>
      </w:r>
    </w:p>
    <w:p w14:paraId="4A5FAC25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535BE57A" w14:textId="77777777" w:rsidR="00AB78DA" w:rsidRPr="00B30B19" w:rsidRDefault="00B30B19">
      <w:pPr>
        <w:numPr>
          <w:ilvl w:val="0"/>
          <w:numId w:val="36"/>
        </w:num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继承、遗传</w:t>
      </w:r>
    </w:p>
    <w:p w14:paraId="077F5197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Inherit    hand down     carry on   run in families</w:t>
      </w:r>
      <w:r w:rsidRPr="00B30B19">
        <w:rPr>
          <w:rFonts w:ascii="Times New Roman" w:hAnsi="Times New Roman"/>
          <w:sz w:val="18"/>
          <w:szCs w:val="18"/>
        </w:rPr>
        <w:t>世代相传</w:t>
      </w:r>
    </w:p>
    <w:p w14:paraId="3A69C048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C8 P72    </w:t>
      </w:r>
      <w:r w:rsidRPr="00B30B19">
        <w:rPr>
          <w:rFonts w:ascii="Times New Roman" w:hAnsi="Times New Roman"/>
          <w:sz w:val="18"/>
          <w:szCs w:val="18"/>
        </w:rPr>
        <w:t>多选题</w:t>
      </w:r>
    </w:p>
    <w:p w14:paraId="06026D5D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b/>
          <w:bCs/>
          <w:sz w:val="18"/>
          <w:szCs w:val="18"/>
          <w:u w:val="single"/>
        </w:rPr>
        <w:t>F</w:t>
      </w:r>
      <w:r w:rsidRPr="00B30B19">
        <w:rPr>
          <w:rFonts w:ascii="Times New Roman" w:hAnsi="Times New Roman"/>
          <w:sz w:val="18"/>
          <w:szCs w:val="18"/>
        </w:rPr>
        <w:t xml:space="preserve"> Genius is </w:t>
      </w:r>
      <w:r w:rsidRPr="00B30B19">
        <w:rPr>
          <w:rFonts w:ascii="Times New Roman" w:hAnsi="Times New Roman"/>
          <w:color w:val="FF0000"/>
          <w:sz w:val="18"/>
          <w:szCs w:val="18"/>
        </w:rPr>
        <w:t>inherited</w:t>
      </w:r>
    </w:p>
    <w:p w14:paraId="262A4F25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 xml:space="preserve">genius </w:t>
      </w:r>
      <w:r w:rsidRPr="00B30B19">
        <w:rPr>
          <w:rFonts w:ascii="Times New Roman" w:hAnsi="Times New Roman"/>
          <w:color w:val="FF0000"/>
          <w:sz w:val="18"/>
          <w:szCs w:val="18"/>
        </w:rPr>
        <w:t>run in families</w:t>
      </w:r>
      <w:r w:rsidRPr="00B30B19">
        <w:rPr>
          <w:rFonts w:ascii="Times New Roman" w:hAnsi="Times New Roman"/>
          <w:sz w:val="18"/>
          <w:szCs w:val="18"/>
        </w:rPr>
        <w:t>.</w:t>
      </w:r>
    </w:p>
    <w:p w14:paraId="402B076C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4DC890ED" w14:textId="77777777" w:rsidR="00AB78DA" w:rsidRPr="00B30B19" w:rsidRDefault="00B30B19">
      <w:pPr>
        <w:numPr>
          <w:ilvl w:val="0"/>
          <w:numId w:val="37"/>
        </w:num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困难、逆境</w:t>
      </w:r>
    </w:p>
    <w:p w14:paraId="226CB402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Difficulties      adversity</w:t>
      </w:r>
    </w:p>
    <w:p w14:paraId="3F427762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C8 P72     </w:t>
      </w:r>
      <w:r w:rsidRPr="00B30B19">
        <w:rPr>
          <w:rFonts w:ascii="Times New Roman" w:hAnsi="Times New Roman"/>
          <w:sz w:val="18"/>
          <w:szCs w:val="18"/>
        </w:rPr>
        <w:t>多选题</w:t>
      </w:r>
    </w:p>
    <w:p w14:paraId="73EACF74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b/>
          <w:bCs/>
          <w:sz w:val="18"/>
          <w:szCs w:val="18"/>
          <w:u w:val="single"/>
        </w:rPr>
        <w:t>J</w:t>
      </w:r>
      <w:r w:rsidRPr="00B30B19">
        <w:rPr>
          <w:rFonts w:ascii="Times New Roman" w:hAnsi="Times New Roman"/>
          <w:sz w:val="18"/>
          <w:szCs w:val="18"/>
        </w:rPr>
        <w:t xml:space="preserve"> Gifted people develop their greatness through </w:t>
      </w:r>
      <w:r w:rsidRPr="00B30B19">
        <w:rPr>
          <w:rFonts w:ascii="Times New Roman" w:hAnsi="Times New Roman"/>
          <w:color w:val="FF0000"/>
          <w:sz w:val="18"/>
          <w:szCs w:val="18"/>
        </w:rPr>
        <w:t>difficulties</w:t>
      </w:r>
      <w:r w:rsidRPr="00B30B19">
        <w:rPr>
          <w:rFonts w:ascii="Times New Roman" w:hAnsi="Times New Roman"/>
          <w:sz w:val="18"/>
          <w:szCs w:val="18"/>
        </w:rPr>
        <w:t>.</w:t>
      </w:r>
    </w:p>
    <w:p w14:paraId="122581B7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>that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adversity </w:t>
      </w:r>
      <w:r w:rsidRPr="00B30B19">
        <w:rPr>
          <w:rFonts w:ascii="Times New Roman" w:hAnsi="Times New Roman"/>
          <w:sz w:val="18"/>
          <w:szCs w:val="18"/>
        </w:rPr>
        <w:t>makes men wise.</w:t>
      </w:r>
    </w:p>
    <w:p w14:paraId="43EE0499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1D33477D" w14:textId="77777777" w:rsidR="00AB78DA" w:rsidRPr="00B30B19" w:rsidRDefault="00B30B19">
      <w:pPr>
        <w:numPr>
          <w:ilvl w:val="0"/>
          <w:numId w:val="38"/>
        </w:num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责任</w:t>
      </w:r>
    </w:p>
    <w:p w14:paraId="534A3B15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Duty   responsibility    liability   </w:t>
      </w:r>
    </w:p>
    <w:p w14:paraId="61C98911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C8 P72    </w:t>
      </w:r>
      <w:r w:rsidRPr="00B30B19">
        <w:rPr>
          <w:rFonts w:ascii="Times New Roman" w:hAnsi="Times New Roman"/>
          <w:sz w:val="18"/>
          <w:szCs w:val="18"/>
        </w:rPr>
        <w:t>多选题</w:t>
      </w:r>
    </w:p>
    <w:p w14:paraId="0B9C355C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b/>
          <w:bCs/>
          <w:sz w:val="18"/>
          <w:szCs w:val="18"/>
          <w:u w:val="single"/>
        </w:rPr>
        <w:t>C</w:t>
      </w:r>
      <w:r w:rsidRPr="00B30B19">
        <w:rPr>
          <w:rFonts w:ascii="Times New Roman" w:hAnsi="Times New Roman"/>
          <w:sz w:val="18"/>
          <w:szCs w:val="18"/>
        </w:rPr>
        <w:t xml:space="preserve"> Gifted people should use their gifts.</w:t>
      </w:r>
    </w:p>
    <w:p w14:paraId="02B7B848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 xml:space="preserve">that people with gifts have a </w:t>
      </w:r>
      <w:r w:rsidRPr="00B30B19">
        <w:rPr>
          <w:rFonts w:ascii="Times New Roman" w:hAnsi="Times New Roman"/>
          <w:color w:val="FF0000"/>
          <w:sz w:val="18"/>
          <w:szCs w:val="18"/>
        </w:rPr>
        <w:t>responsibility</w:t>
      </w:r>
      <w:r w:rsidRPr="00B30B19">
        <w:rPr>
          <w:rFonts w:ascii="Times New Roman" w:hAnsi="Times New Roman"/>
          <w:sz w:val="18"/>
          <w:szCs w:val="18"/>
        </w:rPr>
        <w:t> to use them .</w:t>
      </w:r>
    </w:p>
    <w:p w14:paraId="5D255BED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7D446EA9" w14:textId="77777777" w:rsidR="00AB78DA" w:rsidRPr="00B30B19" w:rsidRDefault="00B30B19">
      <w:pPr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客观</w:t>
      </w:r>
    </w:p>
    <w:p w14:paraId="455638E3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Objective    impersonality    </w:t>
      </w:r>
    </w:p>
    <w:p w14:paraId="17D14119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主观</w:t>
      </w:r>
      <w:r w:rsidRPr="00B30B19">
        <w:rPr>
          <w:rFonts w:ascii="Times New Roman" w:hAnsi="Times New Roman"/>
          <w:sz w:val="18"/>
          <w:szCs w:val="18"/>
        </w:rPr>
        <w:t xml:space="preserve">  subjective</w:t>
      </w:r>
    </w:p>
    <w:p w14:paraId="51BB0D62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C8 P73 20    </w:t>
      </w:r>
      <w:r w:rsidRPr="00B30B19">
        <w:rPr>
          <w:rFonts w:ascii="Times New Roman" w:hAnsi="Times New Roman"/>
          <w:sz w:val="18"/>
          <w:szCs w:val="18"/>
        </w:rPr>
        <w:t>判断题</w:t>
      </w:r>
      <w:r w:rsidRPr="00B30B19">
        <w:rPr>
          <w:rFonts w:ascii="Times New Roman" w:hAnsi="Times New Roman"/>
          <w:sz w:val="18"/>
          <w:szCs w:val="18"/>
        </w:rPr>
        <w:t xml:space="preserve">    </w:t>
      </w:r>
      <w:r w:rsidRPr="00B30B19">
        <w:rPr>
          <w:rFonts w:ascii="Times New Roman" w:hAnsi="Times New Roman"/>
          <w:sz w:val="18"/>
          <w:szCs w:val="18"/>
        </w:rPr>
        <w:t>答案为</w:t>
      </w:r>
      <w:r w:rsidRPr="00B30B19">
        <w:rPr>
          <w:rFonts w:ascii="Times New Roman" w:hAnsi="Times New Roman"/>
          <w:sz w:val="18"/>
          <w:szCs w:val="18"/>
        </w:rPr>
        <w:t>true</w:t>
      </w:r>
    </w:p>
    <w:p w14:paraId="0FFD5660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题目：</w:t>
      </w:r>
      <w:r w:rsidRPr="00B30B19">
        <w:rPr>
          <w:rFonts w:ascii="Times New Roman" w:hAnsi="Times New Roman"/>
          <w:sz w:val="18"/>
          <w:szCs w:val="18"/>
        </w:rPr>
        <w:t xml:space="preserve">Nineteenth-century studies of genius lacked both </w:t>
      </w:r>
      <w:r w:rsidRPr="00B30B19">
        <w:rPr>
          <w:rFonts w:ascii="Times New Roman" w:hAnsi="Times New Roman"/>
          <w:color w:val="FF0000"/>
          <w:sz w:val="18"/>
          <w:szCs w:val="18"/>
        </w:rPr>
        <w:t>objectivity</w:t>
      </w:r>
      <w:r w:rsidRPr="00B30B19">
        <w:rPr>
          <w:rFonts w:ascii="Times New Roman" w:hAnsi="Times New Roman"/>
          <w:sz w:val="18"/>
          <w:szCs w:val="18"/>
        </w:rPr>
        <w:t xml:space="preserve"> and a proper </w:t>
      </w:r>
    </w:p>
    <w:p w14:paraId="04E75853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scientific approach.</w:t>
      </w:r>
    </w:p>
    <w:p w14:paraId="3A342B83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>It was o</w:t>
      </w:r>
      <w:r w:rsidRPr="00B30B19">
        <w:rPr>
          <w:rFonts w:ascii="Times New Roman" w:hAnsi="Times New Roman"/>
          <w:sz w:val="18"/>
          <w:szCs w:val="18"/>
        </w:rPr>
        <w:t>nly with the growth of paediatrics and psychology in the twentieth</w:t>
      </w:r>
    </w:p>
    <w:p w14:paraId="7E7625BD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century that studies could be carried out on a more </w:t>
      </w:r>
      <w:r w:rsidRPr="00B30B19">
        <w:rPr>
          <w:rFonts w:ascii="Times New Roman" w:hAnsi="Times New Roman"/>
          <w:color w:val="FF0000"/>
          <w:sz w:val="18"/>
          <w:szCs w:val="18"/>
        </w:rPr>
        <w:t>objective</w:t>
      </w:r>
      <w:r w:rsidRPr="00B30B19">
        <w:rPr>
          <w:rFonts w:ascii="Times New Roman" w:hAnsi="Times New Roman"/>
          <w:sz w:val="18"/>
          <w:szCs w:val="18"/>
        </w:rPr>
        <w:t>,if still not always</w:t>
      </w:r>
    </w:p>
    <w:p w14:paraId="1592CC1C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very scientific,basis.</w:t>
      </w:r>
    </w:p>
    <w:p w14:paraId="3BACF8CF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温馨提示：众所周知，任何事物都是向前发展的，</w:t>
      </w:r>
      <w:r w:rsidRPr="00B30B19">
        <w:rPr>
          <w:rFonts w:ascii="Times New Roman" w:hAnsi="Times New Roman"/>
          <w:sz w:val="18"/>
          <w:szCs w:val="18"/>
        </w:rPr>
        <w:t>20</w:t>
      </w:r>
      <w:r w:rsidRPr="00B30B19">
        <w:rPr>
          <w:rFonts w:ascii="Times New Roman" w:hAnsi="Times New Roman"/>
          <w:sz w:val="18"/>
          <w:szCs w:val="18"/>
        </w:rPr>
        <w:t>世纪都做不到科学，</w:t>
      </w:r>
      <w:r w:rsidRPr="00B30B19">
        <w:rPr>
          <w:rFonts w:ascii="Times New Roman" w:hAnsi="Times New Roman"/>
          <w:sz w:val="18"/>
          <w:szCs w:val="18"/>
        </w:rPr>
        <w:t>19</w:t>
      </w:r>
      <w:r w:rsidRPr="00B30B19">
        <w:rPr>
          <w:rFonts w:ascii="Times New Roman" w:hAnsi="Times New Roman"/>
          <w:sz w:val="18"/>
          <w:szCs w:val="18"/>
        </w:rPr>
        <w:t>世纪当然也无法科学和客观。这种对原文做出的合理推纳是可以的。</w:t>
      </w:r>
    </w:p>
    <w:p w14:paraId="75D1DE3C" w14:textId="77777777" w:rsidR="00AB78DA" w:rsidRPr="00B30B19" w:rsidRDefault="00AB78DA">
      <w:pPr>
        <w:rPr>
          <w:rFonts w:ascii="Times New Roman" w:hAnsi="Times New Roman"/>
          <w:sz w:val="18"/>
          <w:szCs w:val="18"/>
        </w:rPr>
      </w:pPr>
    </w:p>
    <w:p w14:paraId="0F47971D" w14:textId="77777777" w:rsidR="00AB78DA" w:rsidRPr="00B30B19" w:rsidRDefault="00B30B19">
      <w:pPr>
        <w:numPr>
          <w:ilvl w:val="0"/>
          <w:numId w:val="40"/>
        </w:num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形式、模式</w:t>
      </w:r>
    </w:p>
    <w:p w14:paraId="487CFBFE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Format    pattern</w:t>
      </w:r>
    </w:p>
    <w:p w14:paraId="7DDC0B8C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C8 P88 3     list of headings</w:t>
      </w:r>
    </w:p>
    <w:p w14:paraId="7DB3F69D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lastRenderedPageBreak/>
        <w:t>题目：</w:t>
      </w:r>
      <w:r w:rsidRPr="00B30B19">
        <w:rPr>
          <w:rFonts w:ascii="Times New Roman" w:hAnsi="Times New Roman"/>
          <w:sz w:val="18"/>
          <w:szCs w:val="18"/>
        </w:rPr>
        <w:t>Section D    v The typical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 format </w:t>
      </w:r>
      <w:r w:rsidRPr="00B30B19">
        <w:rPr>
          <w:rFonts w:ascii="Times New Roman" w:hAnsi="Times New Roman"/>
          <w:sz w:val="18"/>
          <w:szCs w:val="18"/>
        </w:rPr>
        <w:t>of a maths lesson</w:t>
      </w:r>
    </w:p>
    <w:p w14:paraId="7C08CF81" w14:textId="77777777" w:rsidR="00AB78DA" w:rsidRPr="00B30B19" w:rsidRDefault="00B30B19">
      <w:pPr>
        <w:rPr>
          <w:rFonts w:ascii="Times New Roman" w:hAnsi="Times New Roman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>原文：</w:t>
      </w:r>
      <w:r w:rsidRPr="00B30B19">
        <w:rPr>
          <w:rFonts w:ascii="Times New Roman" w:hAnsi="Times New Roman"/>
          <w:sz w:val="18"/>
          <w:szCs w:val="18"/>
        </w:rPr>
        <w:t xml:space="preserve">section D     </w:t>
      </w:r>
    </w:p>
    <w:p w14:paraId="790D8C69" w14:textId="77777777" w:rsidR="00AB78DA" w:rsidRPr="00B30B19" w:rsidRDefault="00B30B19">
      <w:pPr>
        <w:rPr>
          <w:rFonts w:ascii="Times New Roman" w:hAnsi="Times New Roman"/>
          <w:color w:val="FF0000"/>
          <w:sz w:val="18"/>
          <w:szCs w:val="18"/>
        </w:rPr>
      </w:pPr>
      <w:r w:rsidRPr="00B30B19">
        <w:rPr>
          <w:rFonts w:ascii="Times New Roman" w:hAnsi="Times New Roman"/>
          <w:sz w:val="18"/>
          <w:szCs w:val="18"/>
        </w:rPr>
        <w:t xml:space="preserve">      Lessons all follow the same </w:t>
      </w:r>
      <w:r w:rsidRPr="00B30B19">
        <w:rPr>
          <w:rFonts w:ascii="Times New Roman" w:hAnsi="Times New Roman"/>
          <w:color w:val="FF0000"/>
          <w:sz w:val="18"/>
          <w:szCs w:val="18"/>
        </w:rPr>
        <w:t>pattern.</w:t>
      </w:r>
    </w:p>
    <w:p w14:paraId="17D07E6D" w14:textId="77777777" w:rsidR="00AB78DA" w:rsidRPr="00B30B19" w:rsidRDefault="00AB78DA">
      <w:pPr>
        <w:rPr>
          <w:rFonts w:ascii="Times New Roman" w:hAnsi="Times New Roman"/>
          <w:color w:val="FF0000"/>
          <w:sz w:val="18"/>
          <w:szCs w:val="18"/>
        </w:rPr>
      </w:pPr>
    </w:p>
    <w:p w14:paraId="348ECCD4" w14:textId="77777777" w:rsidR="00AB78DA" w:rsidRPr="00B30B19" w:rsidRDefault="00B30B19">
      <w:pPr>
        <w:numPr>
          <w:ilvl w:val="0"/>
          <w:numId w:val="41"/>
        </w:num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>学生</w:t>
      </w:r>
    </w:p>
    <w:p w14:paraId="6554A174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>Student  pupil</w:t>
      </w:r>
    </w:p>
    <w:p w14:paraId="7AC2C112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 xml:space="preserve">C8 P91 9    </w:t>
      </w:r>
      <w:r w:rsidRPr="00B30B19">
        <w:rPr>
          <w:rFonts w:ascii="Times New Roman" w:hAnsi="Times New Roman"/>
          <w:color w:val="000000"/>
          <w:sz w:val="18"/>
          <w:szCs w:val="18"/>
        </w:rPr>
        <w:t>判断题</w:t>
      </w:r>
      <w:r w:rsidRPr="00B30B19">
        <w:rPr>
          <w:rFonts w:ascii="Times New Roman" w:hAnsi="Times New Roman"/>
          <w:color w:val="000000"/>
          <w:sz w:val="18"/>
          <w:szCs w:val="18"/>
        </w:rPr>
        <w:t xml:space="preserve">   </w:t>
      </w:r>
      <w:r w:rsidRPr="00B30B19">
        <w:rPr>
          <w:rFonts w:ascii="Times New Roman" w:hAnsi="Times New Roman"/>
          <w:color w:val="000000"/>
          <w:sz w:val="18"/>
          <w:szCs w:val="18"/>
        </w:rPr>
        <w:t>答案为</w:t>
      </w:r>
      <w:r w:rsidRPr="00B30B19">
        <w:rPr>
          <w:rFonts w:ascii="Times New Roman" w:hAnsi="Times New Roman"/>
          <w:color w:val="000000"/>
          <w:sz w:val="18"/>
          <w:szCs w:val="18"/>
        </w:rPr>
        <w:t>No</w:t>
      </w:r>
    </w:p>
    <w:p w14:paraId="1C75B8E4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>题目：</w:t>
      </w:r>
      <w:r w:rsidRPr="00B30B19">
        <w:rPr>
          <w:rFonts w:ascii="Times New Roman" w:hAnsi="Times New Roman"/>
          <w:color w:val="000000"/>
          <w:sz w:val="18"/>
          <w:szCs w:val="18"/>
        </w:rPr>
        <w:t>Teachers mark homework in Japanese schools.</w:t>
      </w:r>
    </w:p>
    <w:p w14:paraId="6B42C54A" w14:textId="77777777" w:rsidR="00AB78DA" w:rsidRPr="00B30B19" w:rsidRDefault="00B30B19">
      <w:p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>原文：</w:t>
      </w:r>
      <w:r w:rsidRPr="00B30B19">
        <w:rPr>
          <w:rFonts w:ascii="Times New Roman" w:hAnsi="Times New Roman"/>
          <w:color w:val="FF0000"/>
          <w:sz w:val="18"/>
          <w:szCs w:val="18"/>
        </w:rPr>
        <w:t xml:space="preserve">Pupils </w:t>
      </w:r>
      <w:r w:rsidRPr="00B30B19">
        <w:rPr>
          <w:rFonts w:ascii="Times New Roman" w:hAnsi="Times New Roman"/>
          <w:color w:val="000000"/>
          <w:sz w:val="18"/>
          <w:szCs w:val="18"/>
        </w:rPr>
        <w:t>mark their own homework.</w:t>
      </w:r>
    </w:p>
    <w:p w14:paraId="7B978624" w14:textId="77777777" w:rsidR="00AB78DA" w:rsidRPr="00B30B19" w:rsidRDefault="00AB78DA">
      <w:pPr>
        <w:rPr>
          <w:rFonts w:ascii="Times New Roman" w:hAnsi="Times New Roman"/>
          <w:color w:val="000000"/>
          <w:sz w:val="18"/>
          <w:szCs w:val="18"/>
        </w:rPr>
      </w:pPr>
    </w:p>
    <w:p w14:paraId="7F020065" w14:textId="77777777" w:rsidR="00AB78DA" w:rsidRPr="00B30B19" w:rsidRDefault="00B30B19">
      <w:pPr>
        <w:numPr>
          <w:ilvl w:val="0"/>
          <w:numId w:val="42"/>
        </w:numPr>
        <w:rPr>
          <w:rFonts w:ascii="Times New Roman" w:hAnsi="Times New Roman"/>
          <w:color w:val="000000"/>
          <w:sz w:val="18"/>
          <w:szCs w:val="18"/>
        </w:rPr>
      </w:pPr>
      <w:r w:rsidRPr="00B30B19">
        <w:rPr>
          <w:rFonts w:ascii="Times New Roman" w:hAnsi="Times New Roman"/>
          <w:color w:val="000000"/>
          <w:sz w:val="18"/>
          <w:szCs w:val="18"/>
        </w:rPr>
        <w:t>导致、引发</w:t>
      </w:r>
    </w:p>
    <w:p w14:paraId="0AD6237F" w14:textId="77777777" w:rsidR="00AB78DA" w:rsidRPr="00B30B19" w:rsidRDefault="00B30B19">
      <w:pPr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Cause   lead to   contribute to    trigger    bring about </w:t>
      </w:r>
    </w:p>
    <w:p w14:paraId="541C7BE7" w14:textId="77777777" w:rsidR="00AB78DA" w:rsidRPr="00B30B19" w:rsidRDefault="00B30B19">
      <w:pPr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C8 P48 24    ABC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型配对题</w:t>
      </w:r>
    </w:p>
    <w:p w14:paraId="63CA32AB" w14:textId="77777777" w:rsidR="00AB78DA" w:rsidRPr="00B30B19" w:rsidRDefault="00B30B19">
      <w:pPr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The cutting down of trees began to affect the climate.</w:t>
      </w:r>
    </w:p>
    <w:p w14:paraId="5F06BD96" w14:textId="77777777" w:rsidR="00AB78DA" w:rsidRPr="00B30B19" w:rsidRDefault="00B30B19">
      <w:pPr>
        <w:rPr>
          <w:rFonts w:ascii="Times New Roman" w:eastAsia="楷体" w:hAnsi="Times New Roman"/>
          <w:b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     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答案为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b/>
          <w:kern w:val="0"/>
          <w:sz w:val="18"/>
          <w:szCs w:val="18"/>
          <w:u w:val="single"/>
        </w:rPr>
        <w:t>C</w:t>
      </w:r>
      <w:r w:rsidRPr="00B30B19">
        <w:rPr>
          <w:rFonts w:ascii="Times New Roman" w:eastAsia="楷体" w:hAnsi="Times New Roman"/>
          <w:b/>
          <w:kern w:val="0"/>
          <w:sz w:val="18"/>
          <w:szCs w:val="18"/>
        </w:rPr>
        <w:t xml:space="preserve"> Modern Warm Period</w:t>
      </w:r>
    </w:p>
    <w:p w14:paraId="20A3F9D0" w14:textId="77777777" w:rsidR="00AB78DA" w:rsidRPr="00B30B19" w:rsidRDefault="00B30B19">
      <w:pPr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Modern Warm Period......millions of hectar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es of forest and woodland fell before</w:t>
      </w:r>
    </w:p>
    <w:p w14:paraId="4DB35DA1" w14:textId="77777777" w:rsidR="00AB78DA" w:rsidRPr="00B30B19" w:rsidRDefault="00B30B19">
      <w:pPr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    the newcomers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’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axes......</w:t>
      </w:r>
      <w:r w:rsidRPr="00B30B19">
        <w:rPr>
          <w:rFonts w:ascii="Times New Roman" w:eastAsia="楷体" w:hAnsi="Times New Roman"/>
          <w:bCs/>
          <w:color w:val="FF0000"/>
          <w:kern w:val="0"/>
          <w:sz w:val="18"/>
          <w:szCs w:val="18"/>
        </w:rPr>
        <w:t>triggering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for the first time humanly </w:t>
      </w:r>
      <w:r w:rsidRPr="00B30B19">
        <w:rPr>
          <w:rFonts w:ascii="Times New Roman" w:eastAsia="楷体" w:hAnsi="Times New Roman"/>
          <w:bCs/>
          <w:color w:val="FF0000"/>
          <w:kern w:val="0"/>
          <w:sz w:val="18"/>
          <w:szCs w:val="18"/>
        </w:rPr>
        <w:t>caused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global  </w:t>
      </w:r>
    </w:p>
    <w:p w14:paraId="751BC4BF" w14:textId="77777777" w:rsidR="00AB78DA" w:rsidRPr="00B30B19" w:rsidRDefault="00B30B19">
      <w:pPr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    warming.....</w:t>
      </w:r>
    </w:p>
    <w:p w14:paraId="4557DCBB" w14:textId="77777777" w:rsidR="00AB78DA" w:rsidRPr="00B30B19" w:rsidRDefault="00AB78DA">
      <w:pPr>
        <w:rPr>
          <w:rFonts w:ascii="Times New Roman" w:eastAsia="楷体" w:hAnsi="Times New Roman"/>
          <w:bCs/>
          <w:kern w:val="0"/>
          <w:sz w:val="18"/>
          <w:szCs w:val="18"/>
        </w:rPr>
      </w:pPr>
    </w:p>
    <w:p w14:paraId="56BBC9D3" w14:textId="77777777" w:rsidR="00AB78DA" w:rsidRPr="00B30B19" w:rsidRDefault="00B30B19">
      <w:pPr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C8 P95 14   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单选题</w:t>
      </w:r>
    </w:p>
    <w:p w14:paraId="7D3A7FF6" w14:textId="77777777" w:rsidR="00AB78DA" w:rsidRPr="00B30B19" w:rsidRDefault="00B30B19">
      <w:pPr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The use of pesticides has</w:t>
      </w:r>
      <w:r w:rsidRPr="00B30B19">
        <w:rPr>
          <w:rFonts w:ascii="Times New Roman" w:eastAsia="楷体" w:hAnsi="Times New Roman"/>
          <w:bCs/>
          <w:color w:val="FF0000"/>
          <w:kern w:val="0"/>
          <w:sz w:val="18"/>
          <w:szCs w:val="18"/>
        </w:rPr>
        <w:t xml:space="preserve"> contributed to</w:t>
      </w:r>
    </w:p>
    <w:p w14:paraId="484BF82D" w14:textId="77777777" w:rsidR="00AB78DA" w:rsidRPr="00B30B19" w:rsidRDefault="00B30B19">
      <w:pPr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     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答案为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b/>
          <w:kern w:val="0"/>
          <w:sz w:val="18"/>
          <w:szCs w:val="18"/>
        </w:rPr>
        <w:t>B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an imbalance in many ecologies around the world.</w:t>
      </w:r>
    </w:p>
    <w:p w14:paraId="257CC146" w14:textId="77777777" w:rsidR="00AB78DA" w:rsidRPr="00B30B19" w:rsidRDefault="00B30B19">
      <w:pPr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原文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: pesticides have </w:t>
      </w:r>
      <w:r w:rsidRPr="00B30B19">
        <w:rPr>
          <w:rFonts w:ascii="Times New Roman" w:eastAsia="楷体" w:hAnsi="Times New Roman"/>
          <w:bCs/>
          <w:color w:val="FF0000"/>
          <w:kern w:val="0"/>
          <w:sz w:val="18"/>
          <w:szCs w:val="18"/>
        </w:rPr>
        <w:t>contributed to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the emergence of a new breed of </w:t>
      </w:r>
    </w:p>
    <w:p w14:paraId="3E0F55A0" w14:textId="77777777" w:rsidR="00AB78DA" w:rsidRPr="00B30B19" w:rsidRDefault="00B30B19">
      <w:pPr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    chemical-resistant,highly lethal superbugs.</w:t>
      </w:r>
    </w:p>
    <w:p w14:paraId="6D54A1A1" w14:textId="77777777" w:rsidR="00AB78DA" w:rsidRPr="00B30B19" w:rsidRDefault="00B30B19">
      <w:pPr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温馨提示：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contribute to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在雅思阅读中翻译成导致即可，不带有任何感情色彩，否则可能会选带有积极意义的选项</w:t>
      </w:r>
    </w:p>
    <w:p w14:paraId="62C99AC4" w14:textId="77777777" w:rsidR="00AB78DA" w:rsidRPr="00B30B19" w:rsidRDefault="00AB78DA">
      <w:pPr>
        <w:rPr>
          <w:rFonts w:ascii="Times New Roman" w:eastAsia="楷体" w:hAnsi="Times New Roman"/>
          <w:bCs/>
          <w:kern w:val="0"/>
          <w:sz w:val="18"/>
          <w:szCs w:val="18"/>
        </w:rPr>
      </w:pPr>
    </w:p>
    <w:p w14:paraId="6B434604" w14:textId="77777777" w:rsidR="00AB78DA" w:rsidRPr="00B30B19" w:rsidRDefault="00B30B19">
      <w:pPr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320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、固有的、天生的</w:t>
      </w:r>
    </w:p>
    <w:p w14:paraId="0EE1E81D" w14:textId="77777777" w:rsidR="00AB78DA" w:rsidRPr="00B30B19" w:rsidRDefault="00B30B19">
      <w:pPr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Inherent   natural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   innate   built-in</w:t>
      </w:r>
    </w:p>
    <w:p w14:paraId="0B92604D" w14:textId="77777777" w:rsidR="00AB78DA" w:rsidRPr="00B30B19" w:rsidRDefault="00B30B19">
      <w:pPr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C8 P96 19  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判断题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  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答案为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yes</w:t>
      </w:r>
    </w:p>
    <w:p w14:paraId="0985338E" w14:textId="77777777" w:rsidR="00AB78DA" w:rsidRPr="00B30B19" w:rsidRDefault="00B30B19">
      <w:pPr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A number of pests are now born with an </w:t>
      </w:r>
      <w:r w:rsidRPr="00B30B19">
        <w:rPr>
          <w:rFonts w:ascii="Times New Roman" w:eastAsia="楷体" w:hAnsi="Times New Roman"/>
          <w:bCs/>
          <w:color w:val="FF0000"/>
          <w:kern w:val="0"/>
          <w:sz w:val="18"/>
          <w:szCs w:val="18"/>
        </w:rPr>
        <w:t>innate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immunity to some pesticides.</w:t>
      </w:r>
    </w:p>
    <w:p w14:paraId="5617904C" w14:textId="77777777" w:rsidR="00AB78DA" w:rsidRPr="00B30B19" w:rsidRDefault="00B30B19">
      <w:pPr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...many pests are known to withstand synthetic chemicals and bear offspring </w:t>
      </w:r>
    </w:p>
    <w:p w14:paraId="610798E9" w14:textId="77777777" w:rsidR="00AB78DA" w:rsidRPr="00B30B19" w:rsidRDefault="00B30B19">
      <w:pPr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     with a </w:t>
      </w:r>
      <w:r w:rsidRPr="00B30B19">
        <w:rPr>
          <w:rFonts w:ascii="Times New Roman" w:eastAsia="楷体" w:hAnsi="Times New Roman"/>
          <w:bCs/>
          <w:color w:val="FF0000"/>
          <w:kern w:val="0"/>
          <w:sz w:val="18"/>
          <w:szCs w:val="18"/>
        </w:rPr>
        <w:t>built-in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resistance to pesticides.</w:t>
      </w:r>
    </w:p>
    <w:p w14:paraId="7B8212A9" w14:textId="77777777" w:rsidR="00AB78DA" w:rsidRPr="00B30B19" w:rsidRDefault="00AB78DA">
      <w:pPr>
        <w:rPr>
          <w:rFonts w:ascii="Times New Roman" w:eastAsia="楷体" w:hAnsi="Times New Roman"/>
          <w:bCs/>
          <w:kern w:val="0"/>
          <w:sz w:val="18"/>
          <w:szCs w:val="18"/>
        </w:rPr>
      </w:pPr>
    </w:p>
    <w:p w14:paraId="4812CC70" w14:textId="77777777" w:rsidR="00AB78DA" w:rsidRPr="00B30B19" w:rsidRDefault="00B30B19">
      <w:pPr>
        <w:numPr>
          <w:ilvl w:val="0"/>
          <w:numId w:val="43"/>
        </w:numPr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难以捉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摸的</w:t>
      </w:r>
    </w:p>
    <w:p w14:paraId="1439C606" w14:textId="77777777" w:rsidR="00AB78DA" w:rsidRPr="00B30B19" w:rsidRDefault="00B30B19">
      <w:pPr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Elusive    hard to find</w:t>
      </w:r>
    </w:p>
    <w:p w14:paraId="076E85C9" w14:textId="77777777" w:rsidR="00AB78DA" w:rsidRPr="00B30B19" w:rsidRDefault="00AB78DA">
      <w:pPr>
        <w:rPr>
          <w:rFonts w:ascii="Times New Roman" w:eastAsia="楷体" w:hAnsi="Times New Roman"/>
          <w:bCs/>
          <w:kern w:val="0"/>
          <w:sz w:val="18"/>
          <w:szCs w:val="18"/>
        </w:rPr>
      </w:pPr>
    </w:p>
    <w:p w14:paraId="360F2CF0" w14:textId="77777777" w:rsidR="00AB78DA" w:rsidRPr="00B30B19" w:rsidRDefault="00B30B19">
      <w:pPr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C8 P99 33   ABC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型配对题</w:t>
      </w:r>
    </w:p>
    <w:p w14:paraId="7F3BC083" w14:textId="77777777" w:rsidR="00AB78DA" w:rsidRPr="00B30B19" w:rsidRDefault="00B30B19">
      <w:pPr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题目：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It is a good method for species which are </w:t>
      </w:r>
      <w:r w:rsidRPr="00B30B19">
        <w:rPr>
          <w:rFonts w:ascii="Times New Roman" w:eastAsia="楷体" w:hAnsi="Times New Roman"/>
          <w:bCs/>
          <w:color w:val="FF0000"/>
          <w:kern w:val="0"/>
          <w:sz w:val="18"/>
          <w:szCs w:val="18"/>
        </w:rPr>
        <w:t>hard to find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.</w:t>
      </w:r>
    </w:p>
    <w:p w14:paraId="32554CD0" w14:textId="77777777" w:rsidR="00AB78DA" w:rsidRPr="00B30B19" w:rsidRDefault="00B30B19">
      <w:pPr>
        <w:rPr>
          <w:rFonts w:ascii="Times New Roman" w:eastAsia="楷体" w:hAnsi="Times New Roman"/>
          <w:b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     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答案为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</w:t>
      </w:r>
      <w:r w:rsidRPr="00B30B19">
        <w:rPr>
          <w:rFonts w:ascii="Times New Roman" w:eastAsia="楷体" w:hAnsi="Times New Roman"/>
          <w:b/>
          <w:kern w:val="0"/>
          <w:sz w:val="18"/>
          <w:szCs w:val="18"/>
          <w:u w:val="single"/>
        </w:rPr>
        <w:t>B</w:t>
      </w:r>
      <w:r w:rsidRPr="00B30B19">
        <w:rPr>
          <w:rFonts w:ascii="Times New Roman" w:eastAsia="楷体" w:hAnsi="Times New Roman"/>
          <w:b/>
          <w:kern w:val="0"/>
          <w:sz w:val="18"/>
          <w:szCs w:val="18"/>
        </w:rPr>
        <w:t xml:space="preserve"> using baits</w:t>
      </w:r>
    </w:p>
    <w:p w14:paraId="0D709EB5" w14:textId="77777777" w:rsidR="00AB78DA" w:rsidRPr="00B30B19" w:rsidRDefault="00B30B19">
      <w:pPr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原文：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Baits can be used to attract and concentrate foragers.This often increase the</w:t>
      </w:r>
    </w:p>
    <w:p w14:paraId="348542BF" w14:textId="77777777" w:rsidR="00AB78DA" w:rsidRPr="00B30B19" w:rsidRDefault="00B30B19">
      <w:pPr>
        <w:rPr>
          <w:rFonts w:ascii="Times New Roman" w:eastAsia="楷体" w:hAnsi="Times New Roman"/>
          <w:bCs/>
          <w:kern w:val="0"/>
          <w:sz w:val="18"/>
          <w:szCs w:val="18"/>
        </w:rPr>
      </w:pP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 xml:space="preserve">      number of individuals collected and attracts species that are otherwise </w:t>
      </w:r>
      <w:r w:rsidRPr="00B30B19">
        <w:rPr>
          <w:rFonts w:ascii="Times New Roman" w:eastAsia="楷体" w:hAnsi="Times New Roman"/>
          <w:bCs/>
          <w:color w:val="FF0000"/>
          <w:kern w:val="0"/>
          <w:sz w:val="18"/>
          <w:szCs w:val="18"/>
        </w:rPr>
        <w:t>elusive</w:t>
      </w:r>
      <w:r w:rsidRPr="00B30B19">
        <w:rPr>
          <w:rFonts w:ascii="Times New Roman" w:eastAsia="楷体" w:hAnsi="Times New Roman"/>
          <w:bCs/>
          <w:kern w:val="0"/>
          <w:sz w:val="18"/>
          <w:szCs w:val="18"/>
        </w:rPr>
        <w:t>.</w:t>
      </w:r>
    </w:p>
    <w:bookmarkEnd w:id="0"/>
    <w:sectPr w:rsidR="00AB78DA" w:rsidRPr="00B30B19" w:rsidSect="00B30B19">
      <w:pgSz w:w="11906" w:h="16838"/>
      <w:pgMar w:top="624" w:right="680" w:bottom="624" w:left="73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B899E"/>
    <w:multiLevelType w:val="singleLevel"/>
    <w:tmpl w:val="533B899E"/>
    <w:lvl w:ilvl="0">
      <w:start w:val="264"/>
      <w:numFmt w:val="decimal"/>
      <w:suff w:val="nothing"/>
      <w:lvlText w:val="%1、"/>
      <w:lvlJc w:val="left"/>
    </w:lvl>
  </w:abstractNum>
  <w:abstractNum w:abstractNumId="1">
    <w:nsid w:val="533BB22F"/>
    <w:multiLevelType w:val="singleLevel"/>
    <w:tmpl w:val="533BB22F"/>
    <w:lvl w:ilvl="0">
      <w:start w:val="265"/>
      <w:numFmt w:val="decimal"/>
      <w:suff w:val="nothing"/>
      <w:lvlText w:val="%1、"/>
      <w:lvlJc w:val="left"/>
    </w:lvl>
  </w:abstractNum>
  <w:abstractNum w:abstractNumId="2">
    <w:nsid w:val="533BC43A"/>
    <w:multiLevelType w:val="singleLevel"/>
    <w:tmpl w:val="533BC43A"/>
    <w:lvl w:ilvl="0">
      <w:start w:val="266"/>
      <w:numFmt w:val="decimal"/>
      <w:suff w:val="nothing"/>
      <w:lvlText w:val="%1、"/>
      <w:lvlJc w:val="left"/>
    </w:lvl>
  </w:abstractNum>
  <w:abstractNum w:abstractNumId="3">
    <w:nsid w:val="533BCD89"/>
    <w:multiLevelType w:val="singleLevel"/>
    <w:tmpl w:val="533BCD89"/>
    <w:lvl w:ilvl="0">
      <w:start w:val="267"/>
      <w:numFmt w:val="decimal"/>
      <w:suff w:val="nothing"/>
      <w:lvlText w:val="%1、"/>
      <w:lvlJc w:val="left"/>
    </w:lvl>
  </w:abstractNum>
  <w:abstractNum w:abstractNumId="4">
    <w:nsid w:val="5342918F"/>
    <w:multiLevelType w:val="singleLevel"/>
    <w:tmpl w:val="5342918F"/>
    <w:lvl w:ilvl="0">
      <w:start w:val="268"/>
      <w:numFmt w:val="decimal"/>
      <w:suff w:val="nothing"/>
      <w:lvlText w:val="%1、"/>
      <w:lvlJc w:val="left"/>
    </w:lvl>
  </w:abstractNum>
  <w:abstractNum w:abstractNumId="5">
    <w:nsid w:val="5342B72F"/>
    <w:multiLevelType w:val="singleLevel"/>
    <w:tmpl w:val="5342B72F"/>
    <w:lvl w:ilvl="0">
      <w:start w:val="270"/>
      <w:numFmt w:val="decimal"/>
      <w:suff w:val="nothing"/>
      <w:lvlText w:val="%1、"/>
      <w:lvlJc w:val="left"/>
    </w:lvl>
  </w:abstractNum>
  <w:abstractNum w:abstractNumId="6">
    <w:nsid w:val="5342CC2B"/>
    <w:multiLevelType w:val="singleLevel"/>
    <w:tmpl w:val="5342CC2B"/>
    <w:lvl w:ilvl="0">
      <w:start w:val="271"/>
      <w:numFmt w:val="decimal"/>
      <w:suff w:val="nothing"/>
      <w:lvlText w:val="%1、"/>
      <w:lvlJc w:val="left"/>
    </w:lvl>
  </w:abstractNum>
  <w:abstractNum w:abstractNumId="7">
    <w:nsid w:val="5343973B"/>
    <w:multiLevelType w:val="singleLevel"/>
    <w:tmpl w:val="5343973B"/>
    <w:lvl w:ilvl="0">
      <w:start w:val="273"/>
      <w:numFmt w:val="decimal"/>
      <w:suff w:val="nothing"/>
      <w:lvlText w:val="%1、"/>
      <w:lvlJc w:val="left"/>
    </w:lvl>
  </w:abstractNum>
  <w:abstractNum w:abstractNumId="8">
    <w:nsid w:val="534398C2"/>
    <w:multiLevelType w:val="singleLevel"/>
    <w:tmpl w:val="534398C2"/>
    <w:lvl w:ilvl="0">
      <w:start w:val="274"/>
      <w:numFmt w:val="decimal"/>
      <w:suff w:val="nothing"/>
      <w:lvlText w:val="%1、"/>
      <w:lvlJc w:val="left"/>
    </w:lvl>
  </w:abstractNum>
  <w:abstractNum w:abstractNumId="9">
    <w:nsid w:val="5343ABC8"/>
    <w:multiLevelType w:val="singleLevel"/>
    <w:tmpl w:val="5343ABC8"/>
    <w:lvl w:ilvl="0">
      <w:start w:val="276"/>
      <w:numFmt w:val="decimal"/>
      <w:suff w:val="nothing"/>
      <w:lvlText w:val="%1、"/>
      <w:lvlJc w:val="left"/>
    </w:lvl>
  </w:abstractNum>
  <w:abstractNum w:abstractNumId="10">
    <w:nsid w:val="5343ADCB"/>
    <w:multiLevelType w:val="singleLevel"/>
    <w:tmpl w:val="5343ADCB"/>
    <w:lvl w:ilvl="0">
      <w:start w:val="277"/>
      <w:numFmt w:val="decimal"/>
      <w:suff w:val="nothing"/>
      <w:lvlText w:val="%1、"/>
      <w:lvlJc w:val="left"/>
    </w:lvl>
  </w:abstractNum>
  <w:abstractNum w:abstractNumId="11">
    <w:nsid w:val="5343B046"/>
    <w:multiLevelType w:val="singleLevel"/>
    <w:tmpl w:val="5343B046"/>
    <w:lvl w:ilvl="0">
      <w:start w:val="278"/>
      <w:numFmt w:val="decimal"/>
      <w:suff w:val="nothing"/>
      <w:lvlText w:val="%1、"/>
      <w:lvlJc w:val="left"/>
    </w:lvl>
  </w:abstractNum>
  <w:abstractNum w:abstractNumId="12">
    <w:nsid w:val="534680BB"/>
    <w:multiLevelType w:val="singleLevel"/>
    <w:tmpl w:val="534680BB"/>
    <w:lvl w:ilvl="0">
      <w:start w:val="285"/>
      <w:numFmt w:val="decimal"/>
      <w:suff w:val="nothing"/>
      <w:lvlText w:val="%1、"/>
      <w:lvlJc w:val="left"/>
    </w:lvl>
  </w:abstractNum>
  <w:abstractNum w:abstractNumId="13">
    <w:nsid w:val="534687E4"/>
    <w:multiLevelType w:val="singleLevel"/>
    <w:tmpl w:val="534687E4"/>
    <w:lvl w:ilvl="0">
      <w:start w:val="286"/>
      <w:numFmt w:val="decimal"/>
      <w:suff w:val="nothing"/>
      <w:lvlText w:val="%1、"/>
      <w:lvlJc w:val="left"/>
    </w:lvl>
  </w:abstractNum>
  <w:abstractNum w:abstractNumId="14">
    <w:nsid w:val="5346A30A"/>
    <w:multiLevelType w:val="singleLevel"/>
    <w:tmpl w:val="5346A30A"/>
    <w:lvl w:ilvl="0">
      <w:start w:val="287"/>
      <w:numFmt w:val="decimal"/>
      <w:suff w:val="nothing"/>
      <w:lvlText w:val="%1、"/>
      <w:lvlJc w:val="left"/>
    </w:lvl>
  </w:abstractNum>
  <w:abstractNum w:abstractNumId="15">
    <w:nsid w:val="5346AEE7"/>
    <w:multiLevelType w:val="singleLevel"/>
    <w:tmpl w:val="5346AEE7"/>
    <w:lvl w:ilvl="0">
      <w:start w:val="291"/>
      <w:numFmt w:val="decimal"/>
      <w:suff w:val="nothing"/>
      <w:lvlText w:val="%1、"/>
      <w:lvlJc w:val="left"/>
    </w:lvl>
  </w:abstractNum>
  <w:abstractNum w:abstractNumId="16">
    <w:nsid w:val="53490C93"/>
    <w:multiLevelType w:val="singleLevel"/>
    <w:tmpl w:val="53490C93"/>
    <w:lvl w:ilvl="0">
      <w:start w:val="293"/>
      <w:numFmt w:val="decimal"/>
      <w:suff w:val="nothing"/>
      <w:lvlText w:val="%1、"/>
      <w:lvlJc w:val="left"/>
    </w:lvl>
  </w:abstractNum>
  <w:abstractNum w:abstractNumId="17">
    <w:nsid w:val="53491432"/>
    <w:multiLevelType w:val="singleLevel"/>
    <w:tmpl w:val="53491432"/>
    <w:lvl w:ilvl="0">
      <w:start w:val="294"/>
      <w:numFmt w:val="decimal"/>
      <w:suff w:val="nothing"/>
      <w:lvlText w:val="%1、"/>
      <w:lvlJc w:val="left"/>
    </w:lvl>
  </w:abstractNum>
  <w:abstractNum w:abstractNumId="18">
    <w:nsid w:val="534945A8"/>
    <w:multiLevelType w:val="singleLevel"/>
    <w:tmpl w:val="534945A8"/>
    <w:lvl w:ilvl="0">
      <w:start w:val="295"/>
      <w:numFmt w:val="decimal"/>
      <w:suff w:val="nothing"/>
      <w:lvlText w:val="%1、"/>
      <w:lvlJc w:val="left"/>
    </w:lvl>
  </w:abstractNum>
  <w:abstractNum w:abstractNumId="19">
    <w:nsid w:val="53494898"/>
    <w:multiLevelType w:val="singleLevel"/>
    <w:tmpl w:val="53494898"/>
    <w:lvl w:ilvl="0">
      <w:start w:val="296"/>
      <w:numFmt w:val="decimal"/>
      <w:suff w:val="nothing"/>
      <w:lvlText w:val="%1、"/>
      <w:lvlJc w:val="left"/>
    </w:lvl>
  </w:abstractNum>
  <w:abstractNum w:abstractNumId="20">
    <w:nsid w:val="53495528"/>
    <w:multiLevelType w:val="singleLevel"/>
    <w:tmpl w:val="53495528"/>
    <w:lvl w:ilvl="0">
      <w:start w:val="298"/>
      <w:numFmt w:val="decimal"/>
      <w:suff w:val="nothing"/>
      <w:lvlText w:val="%1、"/>
      <w:lvlJc w:val="left"/>
    </w:lvl>
  </w:abstractNum>
  <w:abstractNum w:abstractNumId="21">
    <w:nsid w:val="5349F285"/>
    <w:multiLevelType w:val="singleLevel"/>
    <w:tmpl w:val="5349F285"/>
    <w:lvl w:ilvl="0">
      <w:start w:val="299"/>
      <w:numFmt w:val="decimal"/>
      <w:suff w:val="nothing"/>
      <w:lvlText w:val="%1、"/>
      <w:lvlJc w:val="left"/>
    </w:lvl>
  </w:abstractNum>
  <w:abstractNum w:abstractNumId="22">
    <w:nsid w:val="5349FF76"/>
    <w:multiLevelType w:val="singleLevel"/>
    <w:tmpl w:val="5349FF76"/>
    <w:lvl w:ilvl="0">
      <w:start w:val="300"/>
      <w:numFmt w:val="decimal"/>
      <w:suff w:val="nothing"/>
      <w:lvlText w:val="%1、"/>
      <w:lvlJc w:val="left"/>
    </w:lvl>
  </w:abstractNum>
  <w:abstractNum w:abstractNumId="23">
    <w:nsid w:val="534AA5B3"/>
    <w:multiLevelType w:val="singleLevel"/>
    <w:tmpl w:val="534AA5B3"/>
    <w:lvl w:ilvl="0">
      <w:start w:val="301"/>
      <w:numFmt w:val="decimal"/>
      <w:suff w:val="nothing"/>
      <w:lvlText w:val="%1、"/>
      <w:lvlJc w:val="left"/>
    </w:lvl>
  </w:abstractNum>
  <w:abstractNum w:abstractNumId="24">
    <w:nsid w:val="534AB051"/>
    <w:multiLevelType w:val="singleLevel"/>
    <w:tmpl w:val="534AB051"/>
    <w:lvl w:ilvl="0">
      <w:start w:val="1"/>
      <w:numFmt w:val="decimal"/>
      <w:suff w:val="nothing"/>
      <w:lvlText w:val="%1."/>
      <w:lvlJc w:val="left"/>
    </w:lvl>
  </w:abstractNum>
  <w:abstractNum w:abstractNumId="25">
    <w:nsid w:val="534AB479"/>
    <w:multiLevelType w:val="singleLevel"/>
    <w:tmpl w:val="534AB479"/>
    <w:lvl w:ilvl="0">
      <w:start w:val="302"/>
      <w:numFmt w:val="decimal"/>
      <w:suff w:val="nothing"/>
      <w:lvlText w:val="%1、"/>
      <w:lvlJc w:val="left"/>
    </w:lvl>
  </w:abstractNum>
  <w:abstractNum w:abstractNumId="26">
    <w:nsid w:val="534B4137"/>
    <w:multiLevelType w:val="singleLevel"/>
    <w:tmpl w:val="534B4137"/>
    <w:lvl w:ilvl="0">
      <w:start w:val="304"/>
      <w:numFmt w:val="decimal"/>
      <w:suff w:val="nothing"/>
      <w:lvlText w:val="%1、"/>
      <w:lvlJc w:val="left"/>
    </w:lvl>
  </w:abstractNum>
  <w:abstractNum w:abstractNumId="27">
    <w:nsid w:val="534BBD5D"/>
    <w:multiLevelType w:val="singleLevel"/>
    <w:tmpl w:val="534BBD5D"/>
    <w:lvl w:ilvl="0">
      <w:start w:val="305"/>
      <w:numFmt w:val="decimal"/>
      <w:suff w:val="nothing"/>
      <w:lvlText w:val="%1、"/>
      <w:lvlJc w:val="left"/>
    </w:lvl>
  </w:abstractNum>
  <w:abstractNum w:abstractNumId="28">
    <w:nsid w:val="534BBE87"/>
    <w:multiLevelType w:val="singleLevel"/>
    <w:tmpl w:val="534BBE87"/>
    <w:lvl w:ilvl="0">
      <w:start w:val="306"/>
      <w:numFmt w:val="decimal"/>
      <w:suff w:val="nothing"/>
      <w:lvlText w:val="%1、"/>
      <w:lvlJc w:val="left"/>
    </w:lvl>
  </w:abstractNum>
  <w:abstractNum w:abstractNumId="29">
    <w:nsid w:val="534BCAFD"/>
    <w:multiLevelType w:val="singleLevel"/>
    <w:tmpl w:val="534BCAFD"/>
    <w:lvl w:ilvl="0">
      <w:start w:val="307"/>
      <w:numFmt w:val="decimal"/>
      <w:suff w:val="nothing"/>
      <w:lvlText w:val="%1、"/>
      <w:lvlJc w:val="left"/>
    </w:lvl>
  </w:abstractNum>
  <w:abstractNum w:abstractNumId="30">
    <w:nsid w:val="534BFBAF"/>
    <w:multiLevelType w:val="singleLevel"/>
    <w:tmpl w:val="534BFBAF"/>
    <w:lvl w:ilvl="0">
      <w:start w:val="309"/>
      <w:numFmt w:val="decimal"/>
      <w:suff w:val="nothing"/>
      <w:lvlText w:val="%1、"/>
      <w:lvlJc w:val="left"/>
    </w:lvl>
  </w:abstractNum>
  <w:abstractNum w:abstractNumId="31">
    <w:nsid w:val="534C030D"/>
    <w:multiLevelType w:val="singleLevel"/>
    <w:tmpl w:val="534C030D"/>
    <w:lvl w:ilvl="0">
      <w:start w:val="310"/>
      <w:numFmt w:val="decimal"/>
      <w:suff w:val="nothing"/>
      <w:lvlText w:val="%1、"/>
      <w:lvlJc w:val="left"/>
    </w:lvl>
  </w:abstractNum>
  <w:abstractNum w:abstractNumId="32">
    <w:nsid w:val="534C0673"/>
    <w:multiLevelType w:val="singleLevel"/>
    <w:tmpl w:val="534C0673"/>
    <w:lvl w:ilvl="0">
      <w:start w:val="311"/>
      <w:numFmt w:val="decimal"/>
      <w:suff w:val="nothing"/>
      <w:lvlText w:val="%1、"/>
      <w:lvlJc w:val="left"/>
    </w:lvl>
  </w:abstractNum>
  <w:abstractNum w:abstractNumId="33">
    <w:nsid w:val="534CD43C"/>
    <w:multiLevelType w:val="singleLevel"/>
    <w:tmpl w:val="534CD43C"/>
    <w:lvl w:ilvl="0">
      <w:start w:val="312"/>
      <w:numFmt w:val="decimal"/>
      <w:suff w:val="nothing"/>
      <w:lvlText w:val="%1、"/>
      <w:lvlJc w:val="left"/>
    </w:lvl>
  </w:abstractNum>
  <w:abstractNum w:abstractNumId="34">
    <w:nsid w:val="534CEE66"/>
    <w:multiLevelType w:val="singleLevel"/>
    <w:tmpl w:val="534CEE66"/>
    <w:lvl w:ilvl="0">
      <w:start w:val="313"/>
      <w:numFmt w:val="decimal"/>
      <w:suff w:val="nothing"/>
      <w:lvlText w:val="%1、"/>
      <w:lvlJc w:val="left"/>
    </w:lvl>
  </w:abstractNum>
  <w:abstractNum w:abstractNumId="35">
    <w:nsid w:val="534CF27D"/>
    <w:multiLevelType w:val="singleLevel"/>
    <w:tmpl w:val="534CF27D"/>
    <w:lvl w:ilvl="0">
      <w:start w:val="314"/>
      <w:numFmt w:val="decimal"/>
      <w:suff w:val="nothing"/>
      <w:lvlText w:val="%1、"/>
      <w:lvlJc w:val="left"/>
    </w:lvl>
  </w:abstractNum>
  <w:abstractNum w:abstractNumId="36">
    <w:nsid w:val="534CF3F4"/>
    <w:multiLevelType w:val="singleLevel"/>
    <w:tmpl w:val="534CF3F4"/>
    <w:lvl w:ilvl="0">
      <w:start w:val="315"/>
      <w:numFmt w:val="decimal"/>
      <w:suff w:val="nothing"/>
      <w:lvlText w:val="%1、"/>
      <w:lvlJc w:val="left"/>
    </w:lvl>
  </w:abstractNum>
  <w:abstractNum w:abstractNumId="37">
    <w:nsid w:val="534CF4F8"/>
    <w:multiLevelType w:val="singleLevel"/>
    <w:tmpl w:val="534CF4F8"/>
    <w:lvl w:ilvl="0">
      <w:start w:val="316"/>
      <w:numFmt w:val="decimal"/>
      <w:suff w:val="nothing"/>
      <w:lvlText w:val="%1、"/>
      <w:lvlJc w:val="left"/>
    </w:lvl>
  </w:abstractNum>
  <w:abstractNum w:abstractNumId="38">
    <w:nsid w:val="534CF90E"/>
    <w:multiLevelType w:val="singleLevel"/>
    <w:tmpl w:val="534CF90E"/>
    <w:lvl w:ilvl="0">
      <w:start w:val="290"/>
      <w:numFmt w:val="decimal"/>
      <w:suff w:val="nothing"/>
      <w:lvlText w:val="%1、"/>
      <w:lvlJc w:val="left"/>
    </w:lvl>
  </w:abstractNum>
  <w:abstractNum w:abstractNumId="39">
    <w:nsid w:val="534D172D"/>
    <w:multiLevelType w:val="singleLevel"/>
    <w:tmpl w:val="534D172D"/>
    <w:lvl w:ilvl="0">
      <w:start w:val="317"/>
      <w:numFmt w:val="decimal"/>
      <w:suff w:val="nothing"/>
      <w:lvlText w:val="%1、"/>
      <w:lvlJc w:val="left"/>
    </w:lvl>
  </w:abstractNum>
  <w:abstractNum w:abstractNumId="40">
    <w:nsid w:val="534D1943"/>
    <w:multiLevelType w:val="singleLevel"/>
    <w:tmpl w:val="534D1943"/>
    <w:lvl w:ilvl="0">
      <w:start w:val="318"/>
      <w:numFmt w:val="decimal"/>
      <w:suff w:val="nothing"/>
      <w:lvlText w:val="%1、"/>
      <w:lvlJc w:val="left"/>
    </w:lvl>
  </w:abstractNum>
  <w:abstractNum w:abstractNumId="41">
    <w:nsid w:val="534D3ABB"/>
    <w:multiLevelType w:val="singleLevel"/>
    <w:tmpl w:val="534D3ABB"/>
    <w:lvl w:ilvl="0">
      <w:start w:val="319"/>
      <w:numFmt w:val="decimal"/>
      <w:suff w:val="nothing"/>
      <w:lvlText w:val="%1、"/>
      <w:lvlJc w:val="left"/>
    </w:lvl>
  </w:abstractNum>
  <w:abstractNum w:abstractNumId="42">
    <w:nsid w:val="534D4B5B"/>
    <w:multiLevelType w:val="singleLevel"/>
    <w:tmpl w:val="534D4B5B"/>
    <w:lvl w:ilvl="0">
      <w:start w:val="321"/>
      <w:numFmt w:val="decimal"/>
      <w:suff w:val="nothing"/>
      <w:lvlText w:val="%1、"/>
      <w:lvlJc w:val="left"/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38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8DA"/>
    <w:rsid w:val="00AB78DA"/>
    <w:rsid w:val="00B3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18E30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字符"/>
    <w:link w:val="a5"/>
    <w:uiPriority w:val="99"/>
    <w:semiHidden/>
    <w:rPr>
      <w:sz w:val="18"/>
      <w:szCs w:val="18"/>
    </w:rPr>
  </w:style>
  <w:style w:type="character" w:customStyle="1" w:styleId="a4">
    <w:name w:val="页脚字符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51</Pages>
  <Words>12503</Words>
  <Characters>71271</Characters>
  <Application>Microsoft Macintosh Word</Application>
  <DocSecurity>0</DocSecurity>
  <Lines>593</Lines>
  <Paragraphs>167</Paragraphs>
  <ScaleCrop>false</ScaleCrop>
  <Company>Lenovo</Company>
  <LinksUpToDate>false</LinksUpToDate>
  <CharactersWithSpaces>83607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新东方同义词替换</dc:title>
  <dc:creator>yangyang</dc:creator>
  <cp:lastModifiedBy>Z3079</cp:lastModifiedBy>
  <cp:revision>1</cp:revision>
  <dcterms:created xsi:type="dcterms:W3CDTF">2011-07-07T14:28:00Z</dcterms:created>
  <dcterms:modified xsi:type="dcterms:W3CDTF">2017-06-03T11:19:00Z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